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9906E" w14:textId="77777777" w:rsidR="00FE68DA" w:rsidRDefault="00FE68DA" w:rsidP="00792BA8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69C72E60" w14:textId="46DAEBEC" w:rsidR="00A7108B" w:rsidRPr="005B4044" w:rsidRDefault="00792BA8" w:rsidP="00792BA8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B4044">
        <w:rPr>
          <w:rFonts w:ascii="Times New Roman" w:hAnsi="Times New Roman" w:cs="Times New Roman"/>
          <w:b/>
          <w:sz w:val="23"/>
          <w:szCs w:val="23"/>
        </w:rPr>
        <w:t>T.C.</w:t>
      </w:r>
    </w:p>
    <w:p w14:paraId="6BE0C18E" w14:textId="70353005" w:rsidR="00792BA8" w:rsidRPr="005B4044" w:rsidRDefault="00792BA8" w:rsidP="00792BA8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B4044">
        <w:rPr>
          <w:rFonts w:ascii="Times New Roman" w:hAnsi="Times New Roman" w:cs="Times New Roman"/>
          <w:b/>
          <w:sz w:val="23"/>
          <w:szCs w:val="23"/>
        </w:rPr>
        <w:t>NECMETTİN ERBAKAN ÜNİVERSİTESİ</w:t>
      </w:r>
      <w:r w:rsidR="00543DEA">
        <w:rPr>
          <w:rFonts w:ascii="Times New Roman" w:hAnsi="Times New Roman" w:cs="Times New Roman"/>
          <w:b/>
          <w:sz w:val="23"/>
          <w:szCs w:val="23"/>
        </w:rPr>
        <w:t xml:space="preserve"> FEN BİLİMLERİ ENSTİTÜSÜ</w:t>
      </w:r>
    </w:p>
    <w:p w14:paraId="2DBE60A7" w14:textId="19AFA787" w:rsidR="00F005C7" w:rsidRDefault="00792BA8" w:rsidP="00543DEA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B4044">
        <w:rPr>
          <w:rFonts w:ascii="Times New Roman" w:hAnsi="Times New Roman" w:cs="Times New Roman"/>
          <w:b/>
          <w:sz w:val="23"/>
          <w:szCs w:val="23"/>
        </w:rPr>
        <w:t>202</w:t>
      </w:r>
      <w:r w:rsidR="00CB4EF7">
        <w:rPr>
          <w:rFonts w:ascii="Times New Roman" w:hAnsi="Times New Roman" w:cs="Times New Roman"/>
          <w:b/>
          <w:sz w:val="23"/>
          <w:szCs w:val="23"/>
        </w:rPr>
        <w:t>2</w:t>
      </w:r>
      <w:r w:rsidRPr="005B4044">
        <w:rPr>
          <w:rFonts w:ascii="Times New Roman" w:hAnsi="Times New Roman" w:cs="Times New Roman"/>
          <w:b/>
          <w:sz w:val="23"/>
          <w:szCs w:val="23"/>
        </w:rPr>
        <w:t>-202</w:t>
      </w:r>
      <w:r w:rsidR="00CB4EF7">
        <w:rPr>
          <w:rFonts w:ascii="Times New Roman" w:hAnsi="Times New Roman" w:cs="Times New Roman"/>
          <w:b/>
          <w:sz w:val="23"/>
          <w:szCs w:val="23"/>
        </w:rPr>
        <w:t>3</w:t>
      </w:r>
      <w:r w:rsidRPr="005B4044">
        <w:rPr>
          <w:rFonts w:ascii="Times New Roman" w:hAnsi="Times New Roman" w:cs="Times New Roman"/>
          <w:b/>
          <w:sz w:val="23"/>
          <w:szCs w:val="23"/>
        </w:rPr>
        <w:t xml:space="preserve"> Eğitim Öğretim Yılı </w:t>
      </w:r>
      <w:r w:rsidR="009E151C">
        <w:rPr>
          <w:rFonts w:ascii="Times New Roman" w:hAnsi="Times New Roman" w:cs="Times New Roman"/>
          <w:b/>
          <w:sz w:val="23"/>
          <w:szCs w:val="23"/>
        </w:rPr>
        <w:t>Bahar</w:t>
      </w:r>
      <w:r w:rsidRPr="005B4044">
        <w:rPr>
          <w:rFonts w:ascii="Times New Roman" w:hAnsi="Times New Roman" w:cs="Times New Roman"/>
          <w:b/>
          <w:sz w:val="23"/>
          <w:szCs w:val="23"/>
        </w:rPr>
        <w:t xml:space="preserve"> Yarıyılı</w:t>
      </w:r>
      <w:r w:rsidR="00543DEA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E68DA">
        <w:rPr>
          <w:rFonts w:ascii="Times New Roman" w:hAnsi="Times New Roman" w:cs="Times New Roman"/>
          <w:b/>
          <w:sz w:val="23"/>
          <w:szCs w:val="23"/>
        </w:rPr>
        <w:t>Biyomedikal Mühendisliği</w:t>
      </w:r>
      <w:r w:rsidR="00E4204C" w:rsidRPr="005B404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77013">
        <w:rPr>
          <w:rFonts w:ascii="Times New Roman" w:hAnsi="Times New Roman" w:cs="Times New Roman"/>
          <w:b/>
          <w:sz w:val="23"/>
          <w:szCs w:val="23"/>
        </w:rPr>
        <w:t xml:space="preserve">Bölümü </w:t>
      </w:r>
      <w:r w:rsidR="00F005C7" w:rsidRPr="005B4044">
        <w:rPr>
          <w:rFonts w:ascii="Times New Roman" w:hAnsi="Times New Roman" w:cs="Times New Roman"/>
          <w:b/>
          <w:sz w:val="23"/>
          <w:szCs w:val="23"/>
        </w:rPr>
        <w:t>Final ve Bütünleme Sınav Programı</w:t>
      </w:r>
    </w:p>
    <w:p w14:paraId="3AB4D84E" w14:textId="77777777" w:rsidR="00FE68DA" w:rsidRDefault="00FE68DA" w:rsidP="00543DEA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14:paraId="65B56241" w14:textId="77777777" w:rsidR="00FE68DA" w:rsidRPr="005B4044" w:rsidRDefault="00FE68DA" w:rsidP="00543DEA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Style w:val="TabloKlavuzu"/>
        <w:tblW w:w="12854" w:type="dxa"/>
        <w:jc w:val="center"/>
        <w:tblLook w:val="04A0" w:firstRow="1" w:lastRow="0" w:firstColumn="1" w:lastColumn="0" w:noHBand="0" w:noVBand="1"/>
      </w:tblPr>
      <w:tblGrid>
        <w:gridCol w:w="4238"/>
        <w:gridCol w:w="3979"/>
        <w:gridCol w:w="1417"/>
        <w:gridCol w:w="851"/>
        <w:gridCol w:w="1417"/>
        <w:gridCol w:w="952"/>
      </w:tblGrid>
      <w:tr w:rsidR="00543DEA" w:rsidRPr="005B4044" w14:paraId="38DC0FED" w14:textId="77777777" w:rsidTr="00FE68DA">
        <w:trPr>
          <w:jc w:val="center"/>
        </w:trPr>
        <w:tc>
          <w:tcPr>
            <w:tcW w:w="42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C027F" w14:textId="77777777" w:rsidR="00543DEA" w:rsidRPr="005B4044" w:rsidRDefault="00543DEA" w:rsidP="00CD5B8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B4044">
              <w:rPr>
                <w:rFonts w:ascii="Times New Roman" w:hAnsi="Times New Roman" w:cs="Times New Roman"/>
                <w:b/>
                <w:sz w:val="23"/>
                <w:szCs w:val="23"/>
              </w:rPr>
              <w:t>Ders Adı</w:t>
            </w:r>
          </w:p>
        </w:tc>
        <w:tc>
          <w:tcPr>
            <w:tcW w:w="39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89946" w14:textId="77777777" w:rsidR="00543DEA" w:rsidRPr="005B4044" w:rsidRDefault="00543DEA" w:rsidP="00CD5B8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B4044">
              <w:rPr>
                <w:rFonts w:ascii="Times New Roman" w:hAnsi="Times New Roman" w:cs="Times New Roman"/>
                <w:b/>
                <w:sz w:val="23"/>
                <w:szCs w:val="23"/>
              </w:rPr>
              <w:t>Öğretim Elemanı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BD1C25" w14:textId="77777777" w:rsidR="00543DEA" w:rsidRPr="005B4044" w:rsidRDefault="00543DEA" w:rsidP="00CD5B8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B4044">
              <w:rPr>
                <w:rFonts w:ascii="Times New Roman" w:hAnsi="Times New Roman" w:cs="Times New Roman"/>
                <w:b/>
                <w:sz w:val="23"/>
                <w:szCs w:val="23"/>
              </w:rPr>
              <w:t>Final</w:t>
            </w:r>
          </w:p>
        </w:tc>
        <w:tc>
          <w:tcPr>
            <w:tcW w:w="23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EDB241" w14:textId="77777777" w:rsidR="00543DEA" w:rsidRPr="005B4044" w:rsidRDefault="00543DEA" w:rsidP="00CD5B8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B4044">
              <w:rPr>
                <w:rFonts w:ascii="Times New Roman" w:hAnsi="Times New Roman" w:cs="Times New Roman"/>
                <w:b/>
                <w:sz w:val="23"/>
                <w:szCs w:val="23"/>
              </w:rPr>
              <w:t>Bütünleme</w:t>
            </w:r>
          </w:p>
        </w:tc>
      </w:tr>
      <w:tr w:rsidR="00543DEA" w:rsidRPr="005B4044" w14:paraId="73E14D61" w14:textId="77777777" w:rsidTr="00FE68DA">
        <w:trPr>
          <w:jc w:val="center"/>
        </w:trPr>
        <w:tc>
          <w:tcPr>
            <w:tcW w:w="42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32B39" w14:textId="77777777" w:rsidR="00543DEA" w:rsidRPr="005B4044" w:rsidRDefault="00543DEA" w:rsidP="00CD5B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2E0CD6" w14:textId="77777777" w:rsidR="00543DEA" w:rsidRPr="005B4044" w:rsidRDefault="00543DEA" w:rsidP="00CD5B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AF5392" w14:textId="77777777" w:rsidR="00543DEA" w:rsidRPr="005B4044" w:rsidRDefault="00543DEA" w:rsidP="005B4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4044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5DC1C" w14:textId="77777777" w:rsidR="00543DEA" w:rsidRPr="005B4044" w:rsidRDefault="00543DEA" w:rsidP="005B4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4044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79F05E" w14:textId="77777777" w:rsidR="00543DEA" w:rsidRPr="005B4044" w:rsidRDefault="00543DEA" w:rsidP="005B4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4044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729F3" w14:textId="77777777" w:rsidR="00543DEA" w:rsidRPr="005B4044" w:rsidRDefault="00543DEA" w:rsidP="005B4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4044">
              <w:rPr>
                <w:rFonts w:ascii="Times New Roman" w:hAnsi="Times New Roman" w:cs="Times New Roman"/>
                <w:b/>
              </w:rPr>
              <w:t>Saat</w:t>
            </w:r>
          </w:p>
        </w:tc>
      </w:tr>
      <w:tr w:rsidR="00543DEA" w:rsidRPr="005B4044" w14:paraId="2B36DB65" w14:textId="77777777" w:rsidTr="00FE68DA">
        <w:trPr>
          <w:trHeight w:val="340"/>
          <w:jc w:val="center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ECBDF6" w14:textId="00FA6B69" w:rsidR="00543DEA" w:rsidRPr="007F39F1" w:rsidRDefault="00FE68DA" w:rsidP="007F39F1">
            <w:pPr>
              <w:spacing w:before="60" w:after="60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proofErr w:type="spellStart"/>
            <w:r w:rsidRPr="00FE68DA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Biyometalik</w:t>
            </w:r>
            <w:proofErr w:type="spellEnd"/>
            <w:r w:rsidRPr="00FE68DA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 malzemeler ve </w:t>
            </w:r>
            <w:proofErr w:type="spellStart"/>
            <w:r w:rsidRPr="00FE68DA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biyokorozyon</w:t>
            </w:r>
            <w:proofErr w:type="spellEnd"/>
          </w:p>
        </w:tc>
        <w:tc>
          <w:tcPr>
            <w:tcW w:w="39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04A2D" w14:textId="4E873261" w:rsidR="00543DEA" w:rsidRPr="005B4044" w:rsidRDefault="00FE68DA" w:rsidP="000925BC">
            <w:pPr>
              <w:spacing w:before="60" w:after="60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FE68DA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Prof.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 </w:t>
            </w:r>
            <w:r w:rsidRPr="00FE68DA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Dr. Şennur CANDAN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56A88F2" w14:textId="272207A9" w:rsidR="00543DEA" w:rsidRDefault="00543DEA" w:rsidP="007F39F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0</w:t>
            </w:r>
            <w:r w:rsidR="00FE68DA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6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.06.2023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49BA1" w14:textId="00E5744F" w:rsidR="00543DEA" w:rsidRDefault="00543DEA" w:rsidP="000925B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1</w:t>
            </w:r>
            <w:r w:rsidR="003D050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.00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8A36905" w14:textId="59116664" w:rsidR="00543DEA" w:rsidRDefault="00543DEA" w:rsidP="007F39F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20.06.2023</w:t>
            </w:r>
          </w:p>
        </w:tc>
        <w:tc>
          <w:tcPr>
            <w:tcW w:w="9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00D6A2" w14:textId="7B396B08" w:rsidR="00543DEA" w:rsidRPr="00CD5B88" w:rsidRDefault="003D0503" w:rsidP="000925B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10.00</w:t>
            </w:r>
          </w:p>
        </w:tc>
      </w:tr>
      <w:tr w:rsidR="00543DEA" w:rsidRPr="005B4044" w14:paraId="54420BDF" w14:textId="77777777" w:rsidTr="00FE68DA">
        <w:trPr>
          <w:trHeight w:val="340"/>
          <w:jc w:val="center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B7448E" w14:textId="17EF5F0F" w:rsidR="00543DEA" w:rsidRPr="007F39F1" w:rsidRDefault="00FE68DA" w:rsidP="007F39F1">
            <w:pPr>
              <w:spacing w:before="60" w:after="60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FE68DA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Kanser Tanı Tedavisinde MY</w:t>
            </w:r>
          </w:p>
        </w:tc>
        <w:tc>
          <w:tcPr>
            <w:tcW w:w="39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CDC4A4" w14:textId="60E86568" w:rsidR="00543DEA" w:rsidRPr="005B4044" w:rsidRDefault="00FE68DA" w:rsidP="000925BC">
            <w:pPr>
              <w:spacing w:before="60" w:after="60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FE68DA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Prof.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 </w:t>
            </w:r>
            <w:r w:rsidRPr="00FE68DA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Dr. Meltem DEMİREL KARS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FDA53D" w14:textId="10508C39" w:rsidR="00543DEA" w:rsidRDefault="00543DEA" w:rsidP="007F39F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0</w:t>
            </w:r>
            <w:r w:rsidR="00FE68DA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8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.06.2023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B8F0F3" w14:textId="7C545532" w:rsidR="00543DEA" w:rsidRDefault="00543DEA" w:rsidP="000925B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1</w:t>
            </w:r>
            <w:r w:rsidR="003828BC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.00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006150" w14:textId="5750C3F0" w:rsidR="00543DEA" w:rsidRDefault="00543DEA" w:rsidP="007F39F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2</w:t>
            </w:r>
            <w:r w:rsidR="00FE68DA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.06.2023</w:t>
            </w:r>
          </w:p>
        </w:tc>
        <w:tc>
          <w:tcPr>
            <w:tcW w:w="9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A1F509" w14:textId="48B6E534" w:rsidR="00543DEA" w:rsidRPr="00CD5B88" w:rsidRDefault="003D0503" w:rsidP="000925B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1</w:t>
            </w:r>
            <w:r w:rsidR="003828BC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.00</w:t>
            </w:r>
          </w:p>
        </w:tc>
      </w:tr>
      <w:tr w:rsidR="003D0503" w:rsidRPr="005B4044" w14:paraId="0FD823B9" w14:textId="77777777" w:rsidTr="00FE68DA">
        <w:trPr>
          <w:trHeight w:val="340"/>
          <w:jc w:val="center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E0E74" w14:textId="21C588C1" w:rsidR="003D0503" w:rsidRPr="00CD5B88" w:rsidRDefault="00FE68DA" w:rsidP="003D0503">
            <w:pPr>
              <w:spacing w:before="60" w:after="60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FE68DA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Biyosensörler</w:t>
            </w:r>
          </w:p>
        </w:tc>
        <w:tc>
          <w:tcPr>
            <w:tcW w:w="39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FD6515" w14:textId="33A486C9" w:rsidR="003D0503" w:rsidRPr="005B4044" w:rsidRDefault="00FE68DA" w:rsidP="003D0503">
            <w:pPr>
              <w:spacing w:before="60" w:after="60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FE68DA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Doç.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 xml:space="preserve"> </w:t>
            </w:r>
            <w:r w:rsidRPr="00FE68DA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Dr. Saniye SÖYLEMEZ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F1BDAE0" w14:textId="1984C957" w:rsidR="003D0503" w:rsidRPr="00AB7A05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0</w:t>
            </w:r>
            <w:r w:rsidR="00FE68DA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7</w:t>
            </w:r>
            <w:r w:rsidRPr="00CD5B88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6</w:t>
            </w:r>
            <w:r w:rsidRPr="00CD5B88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8B424" w14:textId="7E37BB3F" w:rsidR="003D0503" w:rsidRPr="00AB7A05" w:rsidRDefault="00FE68DA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1</w:t>
            </w:r>
            <w:r w:rsidR="003828BC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1</w:t>
            </w:r>
            <w:r w:rsidR="003D0503" w:rsidRPr="00CD5B88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:00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513B114" w14:textId="79884E80" w:rsidR="003D0503" w:rsidRPr="00AB7A05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2</w:t>
            </w:r>
            <w:r w:rsidR="00FE68DA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1</w:t>
            </w:r>
            <w:r w:rsidRPr="00CD5B88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6</w:t>
            </w:r>
            <w:r w:rsidRPr="00CD5B88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3</w:t>
            </w:r>
          </w:p>
        </w:tc>
        <w:tc>
          <w:tcPr>
            <w:tcW w:w="9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7D2A9A" w14:textId="08869E49" w:rsidR="003D0503" w:rsidRPr="00AB7A05" w:rsidRDefault="00FE68DA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1</w:t>
            </w:r>
            <w:r w:rsidR="003828BC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1</w:t>
            </w:r>
            <w:r w:rsidR="003D0503" w:rsidRPr="00CD5B88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:00</w:t>
            </w:r>
          </w:p>
        </w:tc>
      </w:tr>
      <w:tr w:rsidR="003D0503" w:rsidRPr="005B4044" w14:paraId="55F58778" w14:textId="77777777" w:rsidTr="00FE68DA">
        <w:trPr>
          <w:trHeight w:val="340"/>
          <w:jc w:val="center"/>
        </w:trPr>
        <w:tc>
          <w:tcPr>
            <w:tcW w:w="42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D8D1E9" w14:textId="7C2B289C" w:rsidR="003D0503" w:rsidRPr="000D526E" w:rsidRDefault="00FE68DA" w:rsidP="003D0503">
            <w:pPr>
              <w:spacing w:before="60"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FE68DA">
              <w:rPr>
                <w:rFonts w:ascii="Times New Roman" w:hAnsi="Times New Roman" w:cs="Times New Roman"/>
                <w:sz w:val="23"/>
                <w:szCs w:val="23"/>
              </w:rPr>
              <w:t>Biyopolimerler</w:t>
            </w:r>
          </w:p>
        </w:tc>
        <w:tc>
          <w:tcPr>
            <w:tcW w:w="39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F99370" w14:textId="550056C3" w:rsidR="003D0503" w:rsidRPr="000D526E" w:rsidRDefault="00FE68DA" w:rsidP="003D0503">
            <w:pPr>
              <w:spacing w:before="60"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FE68DA">
              <w:rPr>
                <w:rFonts w:ascii="Times New Roman" w:hAnsi="Times New Roman" w:cs="Times New Roman"/>
                <w:sz w:val="23"/>
                <w:szCs w:val="23"/>
              </w:rPr>
              <w:t>Dr. Öğr.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E68DA">
              <w:rPr>
                <w:rFonts w:ascii="Times New Roman" w:hAnsi="Times New Roman" w:cs="Times New Roman"/>
                <w:sz w:val="23"/>
                <w:szCs w:val="23"/>
              </w:rPr>
              <w:t>Üyesi Kemal ÇETİN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9A0793" w14:textId="7E61B731" w:rsidR="003D0503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05</w:t>
            </w:r>
            <w:r w:rsidRPr="00CD5B88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6</w:t>
            </w:r>
            <w:r w:rsidRPr="00CD5B88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219514" w14:textId="3DD61F04" w:rsidR="003D0503" w:rsidRDefault="00FE68DA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1</w:t>
            </w:r>
            <w:r w:rsidR="00405B9F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0</w:t>
            </w:r>
            <w:r w:rsidR="003D0503" w:rsidRPr="00CD5B88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:00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60F1B6" w14:textId="7E95CE78" w:rsidR="003D0503" w:rsidRDefault="00FE68DA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2</w:t>
            </w:r>
            <w:r w:rsidR="00852BB2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1</w:t>
            </w:r>
            <w:r w:rsidR="003D0503" w:rsidRPr="00CD5B88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.0</w:t>
            </w:r>
            <w:r w:rsidR="003D050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6</w:t>
            </w:r>
            <w:r w:rsidR="003D0503" w:rsidRPr="00CD5B88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.202</w:t>
            </w:r>
            <w:r w:rsidR="003D050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3</w:t>
            </w:r>
          </w:p>
        </w:tc>
        <w:tc>
          <w:tcPr>
            <w:tcW w:w="952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25BDF7" w14:textId="2E061186" w:rsidR="003D0503" w:rsidRPr="00CD5B88" w:rsidRDefault="00FE68DA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1</w:t>
            </w:r>
            <w:r w:rsidR="00402CF7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0</w:t>
            </w:r>
            <w:r w:rsidR="003D0503" w:rsidRPr="00CD5B88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:00</w:t>
            </w:r>
          </w:p>
        </w:tc>
      </w:tr>
    </w:tbl>
    <w:p w14:paraId="34C3247B" w14:textId="77777777" w:rsidR="00792BA8" w:rsidRPr="005B4044" w:rsidRDefault="00792BA8">
      <w:pPr>
        <w:rPr>
          <w:rFonts w:ascii="Times New Roman" w:hAnsi="Times New Roman" w:cs="Times New Roman"/>
        </w:rPr>
      </w:pPr>
    </w:p>
    <w:p w14:paraId="3D5B4DFD" w14:textId="38C98952" w:rsidR="00792BA8" w:rsidRPr="005B4044" w:rsidRDefault="008D010D" w:rsidP="005B404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 Dr. </w:t>
      </w:r>
      <w:r w:rsidR="00FE68DA">
        <w:rPr>
          <w:rFonts w:ascii="Times New Roman" w:hAnsi="Times New Roman" w:cs="Times New Roman"/>
        </w:rPr>
        <w:t>Ahmet Özgür SAF</w:t>
      </w:r>
    </w:p>
    <w:p w14:paraId="0006DB78" w14:textId="221E4125" w:rsidR="00207B52" w:rsidRDefault="004E631A" w:rsidP="00207B52">
      <w:pPr>
        <w:jc w:val="center"/>
        <w:rPr>
          <w:rFonts w:ascii="Times New Roman" w:hAnsi="Times New Roman" w:cs="Times New Roman"/>
        </w:rPr>
      </w:pPr>
      <w:r w:rsidRPr="005B4044">
        <w:rPr>
          <w:rFonts w:ascii="Times New Roman" w:hAnsi="Times New Roman" w:cs="Times New Roman"/>
        </w:rPr>
        <w:t>Anab</w:t>
      </w:r>
      <w:r w:rsidR="00FE4DBE" w:rsidRPr="005B4044">
        <w:rPr>
          <w:rFonts w:ascii="Times New Roman" w:hAnsi="Times New Roman" w:cs="Times New Roman"/>
        </w:rPr>
        <w:t>ilim Dalı Başkanı</w:t>
      </w:r>
    </w:p>
    <w:sectPr w:rsidR="00207B52" w:rsidSect="00543DEA">
      <w:pgSz w:w="16838" w:h="11906" w:orient="landscape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78"/>
    <w:rsid w:val="00081278"/>
    <w:rsid w:val="000925BC"/>
    <w:rsid w:val="000B31C6"/>
    <w:rsid w:val="000D526E"/>
    <w:rsid w:val="000F4DB7"/>
    <w:rsid w:val="001504ED"/>
    <w:rsid w:val="00160B9E"/>
    <w:rsid w:val="00164704"/>
    <w:rsid w:val="00207B52"/>
    <w:rsid w:val="00273EBC"/>
    <w:rsid w:val="003136A2"/>
    <w:rsid w:val="00371DC5"/>
    <w:rsid w:val="003816FE"/>
    <w:rsid w:val="003828BC"/>
    <w:rsid w:val="003D0503"/>
    <w:rsid w:val="00402CF7"/>
    <w:rsid w:val="00405B9F"/>
    <w:rsid w:val="004137BD"/>
    <w:rsid w:val="00417FA8"/>
    <w:rsid w:val="0044276B"/>
    <w:rsid w:val="004606AB"/>
    <w:rsid w:val="00484E74"/>
    <w:rsid w:val="004B3433"/>
    <w:rsid w:val="004E631A"/>
    <w:rsid w:val="005166E5"/>
    <w:rsid w:val="00543DEA"/>
    <w:rsid w:val="00553238"/>
    <w:rsid w:val="0057621C"/>
    <w:rsid w:val="00586330"/>
    <w:rsid w:val="005B4044"/>
    <w:rsid w:val="006562BE"/>
    <w:rsid w:val="00664AD2"/>
    <w:rsid w:val="00686ABA"/>
    <w:rsid w:val="0069662B"/>
    <w:rsid w:val="006B0C0E"/>
    <w:rsid w:val="006C68B2"/>
    <w:rsid w:val="006D2DEA"/>
    <w:rsid w:val="006F1925"/>
    <w:rsid w:val="00741930"/>
    <w:rsid w:val="00755A95"/>
    <w:rsid w:val="00792BA8"/>
    <w:rsid w:val="007F39F1"/>
    <w:rsid w:val="00836228"/>
    <w:rsid w:val="0083788C"/>
    <w:rsid w:val="00852BB2"/>
    <w:rsid w:val="0086261E"/>
    <w:rsid w:val="008B3BB6"/>
    <w:rsid w:val="008D010D"/>
    <w:rsid w:val="008D14FE"/>
    <w:rsid w:val="008E6FF4"/>
    <w:rsid w:val="00921868"/>
    <w:rsid w:val="0095514D"/>
    <w:rsid w:val="009E151C"/>
    <w:rsid w:val="00A0053F"/>
    <w:rsid w:val="00A44877"/>
    <w:rsid w:val="00A7108B"/>
    <w:rsid w:val="00AB7A05"/>
    <w:rsid w:val="00AE1EBC"/>
    <w:rsid w:val="00B15C57"/>
    <w:rsid w:val="00B34A9C"/>
    <w:rsid w:val="00B36591"/>
    <w:rsid w:val="00B951DC"/>
    <w:rsid w:val="00C27EF0"/>
    <w:rsid w:val="00C60C04"/>
    <w:rsid w:val="00CB4EF7"/>
    <w:rsid w:val="00CC0D94"/>
    <w:rsid w:val="00CD5B88"/>
    <w:rsid w:val="00CE18B1"/>
    <w:rsid w:val="00D23541"/>
    <w:rsid w:val="00DF7322"/>
    <w:rsid w:val="00DF7BCC"/>
    <w:rsid w:val="00E4204C"/>
    <w:rsid w:val="00EB113F"/>
    <w:rsid w:val="00F005C7"/>
    <w:rsid w:val="00F4278E"/>
    <w:rsid w:val="00F56BE8"/>
    <w:rsid w:val="00F77013"/>
    <w:rsid w:val="00FB6505"/>
    <w:rsid w:val="00FE4DBE"/>
    <w:rsid w:val="00FE68DA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DBF2F4"/>
  <w15:docId w15:val="{8001625B-F1F8-4CBA-B960-5F0886F7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792BA8"/>
    <w:rPr>
      <w:rFonts w:ascii="Times New Roman" w:hAnsi="Times New Roman"/>
      <w:color w:val="7F7F7F" w:themeColor="text1" w:themeTint="80"/>
      <w:sz w:val="24"/>
      <w:bdr w:val="none" w:sz="0" w:space="0" w:color="auto"/>
      <w:shd w:val="clear" w:color="auto" w:fill="FFF2CC" w:themeFill="accent4" w:themeFillTint="33"/>
    </w:rPr>
  </w:style>
  <w:style w:type="table" w:styleId="TabloKlavuzu">
    <w:name w:val="Table Grid"/>
    <w:basedOn w:val="NormalTablo"/>
    <w:uiPriority w:val="39"/>
    <w:rsid w:val="0079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Eğitim Bilimleri Enstitüsü Müdürlüğü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Sabri Alpaydın</dc:creator>
  <cp:lastModifiedBy>Ahmet SAF</cp:lastModifiedBy>
  <cp:revision>22</cp:revision>
  <dcterms:created xsi:type="dcterms:W3CDTF">2023-05-21T16:06:00Z</dcterms:created>
  <dcterms:modified xsi:type="dcterms:W3CDTF">2023-05-23T11:10:00Z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5558db13ca2cc3c3abea856f2ccca997fff5e23d319fd0ccba7bb995bbabe473</vt:lpwstr>
  </property>
</Properties>
</file>