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8" w:type="dxa"/>
        <w:tblInd w:w="-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46"/>
        <w:gridCol w:w="2140"/>
        <w:gridCol w:w="356"/>
        <w:gridCol w:w="190"/>
        <w:gridCol w:w="346"/>
        <w:gridCol w:w="2140"/>
        <w:gridCol w:w="356"/>
        <w:gridCol w:w="190"/>
        <w:gridCol w:w="346"/>
        <w:gridCol w:w="2101"/>
        <w:gridCol w:w="356"/>
        <w:gridCol w:w="190"/>
        <w:gridCol w:w="346"/>
        <w:gridCol w:w="2124"/>
        <w:gridCol w:w="62"/>
        <w:gridCol w:w="294"/>
        <w:gridCol w:w="190"/>
        <w:gridCol w:w="346"/>
        <w:gridCol w:w="1979"/>
        <w:gridCol w:w="334"/>
      </w:tblGrid>
      <w:tr w:rsidR="00896CF2" w:rsidRPr="00896CF2" w:rsidTr="00C27F16">
        <w:trPr>
          <w:trHeight w:val="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96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6CF2" w:rsidRPr="00896CF2" w:rsidRDefault="00896CF2" w:rsidP="005B3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F2">
              <w:rPr>
                <w:rFonts w:ascii="Calibri" w:eastAsia="Times New Roman" w:hAnsi="Calibri" w:cs="Calibri"/>
                <w:color w:val="000000"/>
              </w:rPr>
              <w:t>201</w:t>
            </w:r>
            <w:r w:rsidR="0014347B">
              <w:rPr>
                <w:rFonts w:ascii="Calibri" w:eastAsia="Times New Roman" w:hAnsi="Calibri" w:cs="Calibri"/>
                <w:color w:val="000000"/>
              </w:rPr>
              <w:t xml:space="preserve">9-2020 </w:t>
            </w:r>
            <w:r w:rsidR="005B3C9C">
              <w:rPr>
                <w:rFonts w:ascii="Calibri" w:eastAsia="Times New Roman" w:hAnsi="Calibri" w:cs="Calibri"/>
                <w:color w:val="000000"/>
              </w:rPr>
              <w:t xml:space="preserve">BAHAR </w:t>
            </w:r>
            <w:r w:rsidRPr="00896CF2">
              <w:rPr>
                <w:rFonts w:ascii="Calibri" w:eastAsia="Times New Roman" w:hAnsi="Calibri" w:cs="Calibri"/>
                <w:color w:val="000000"/>
              </w:rPr>
              <w:t xml:space="preserve">DÖNEMİ MERAM MESLEK YÜKSEKOKULU AĞIZ VE DİŞ SAĞLIĞI </w:t>
            </w:r>
            <w:r w:rsidR="001532D3">
              <w:rPr>
                <w:rFonts w:ascii="Calibri" w:eastAsia="Times New Roman" w:hAnsi="Calibri" w:cs="Calibri"/>
                <w:color w:val="000000"/>
              </w:rPr>
              <w:t xml:space="preserve">1. SINIF </w:t>
            </w:r>
            <w:r w:rsidRPr="00896CF2">
              <w:rPr>
                <w:rFonts w:ascii="Calibri" w:eastAsia="Times New Roman" w:hAnsi="Calibri" w:cs="Calibri"/>
                <w:color w:val="000000"/>
              </w:rPr>
              <w:t>DERS PROGRAMI</w:t>
            </w:r>
          </w:p>
        </w:tc>
      </w:tr>
      <w:tr w:rsidR="00896CF2" w:rsidRPr="00896CF2" w:rsidTr="00C27F16">
        <w:trPr>
          <w:trHeight w:val="29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PAZARTESİ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SALI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ÇARŞAMBA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PERŞEMBE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CUMA</w:t>
            </w:r>
          </w:p>
        </w:tc>
      </w:tr>
      <w:tr w:rsidR="001532D3" w:rsidRPr="00896CF2" w:rsidTr="00C27F16">
        <w:trPr>
          <w:trHeight w:val="29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HK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HK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DERSİN ADI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F2" w:rsidRPr="00896CF2" w:rsidRDefault="00896CF2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DS</w:t>
            </w:r>
          </w:p>
        </w:tc>
      </w:tr>
      <w:tr w:rsidR="001532D3" w:rsidRPr="00896CF2" w:rsidTr="00C27F16">
        <w:trPr>
          <w:trHeight w:val="4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2E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896CF2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6127CB" w:rsidRDefault="0076722E" w:rsidP="0076722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  <w:r w:rsidR="006127C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C2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39" w:rsidRPr="00447D87" w:rsidRDefault="001D1039" w:rsidP="0054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10" w:rsidRPr="001D1039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İngilizce II</w:t>
            </w:r>
          </w:p>
          <w:p w:rsidR="0076722E" w:rsidRPr="00276FD7" w:rsidRDefault="00064F10" w:rsidP="00064F1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203)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22E" w:rsidRPr="001D1039" w:rsidRDefault="0076722E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1532D3" w:rsidRPr="00896CF2" w:rsidTr="00C27F16">
        <w:trPr>
          <w:trHeight w:val="4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89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-9:50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896CF2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6EF3" w:rsidRPr="00976166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76166">
              <w:rPr>
                <w:rFonts w:ascii="Calibri" w:eastAsia="Times New Roman" w:hAnsi="Calibri" w:cs="Calibri"/>
                <w:sz w:val="16"/>
                <w:szCs w:val="16"/>
              </w:rPr>
              <w:t>Ortodonti</w:t>
            </w:r>
          </w:p>
          <w:p w:rsidR="001D1039" w:rsidRPr="006127CB" w:rsidRDefault="003B6EF3" w:rsidP="003B6EF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976166">
              <w:rPr>
                <w:rFonts w:ascii="Calibri" w:eastAsia="Times New Roman" w:hAnsi="Calibri" w:cs="Calibri"/>
                <w:sz w:val="16"/>
                <w:szCs w:val="16"/>
              </w:rPr>
              <w:t>(ADS 213)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1532D3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6EF3" w:rsidRPr="001D1039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gramStart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Ağız,Diş</w:t>
            </w:r>
            <w:proofErr w:type="gramEnd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 ve Çene Radyolojisi</w:t>
            </w:r>
          </w:p>
          <w:p w:rsidR="001D1039" w:rsidRPr="007E7AD4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206)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4170CC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  <w:r w:rsidR="00546089"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C2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42706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  <w:r w:rsidR="00546089"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5005" w:rsidRPr="007E7AD4" w:rsidRDefault="00C25005" w:rsidP="00C2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E7AD4">
              <w:rPr>
                <w:rFonts w:ascii="Calibri" w:eastAsia="Times New Roman" w:hAnsi="Calibri" w:cs="Calibri"/>
                <w:sz w:val="16"/>
                <w:szCs w:val="16"/>
              </w:rPr>
              <w:t>Muayenehane Bakımı ve Yönetimi II</w:t>
            </w:r>
          </w:p>
          <w:p w:rsidR="001D1039" w:rsidRPr="00447D87" w:rsidRDefault="00C25005" w:rsidP="00C2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E7AD4">
              <w:rPr>
                <w:rFonts w:ascii="Calibri" w:eastAsia="Times New Roman" w:hAnsi="Calibri" w:cs="Calibri"/>
                <w:sz w:val="16"/>
                <w:szCs w:val="16"/>
              </w:rPr>
              <w:t>(ADS 205)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4170CC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64F10" w:rsidRPr="001D1039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İngilizce II</w:t>
            </w:r>
          </w:p>
          <w:p w:rsidR="00546089" w:rsidRPr="001D1039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203)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1532D3" w:rsidRPr="00896CF2" w:rsidTr="00C27F16">
        <w:trPr>
          <w:trHeight w:val="4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89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896CF2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F3" w:rsidRPr="001D1039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Pedodonti</w:t>
            </w:r>
          </w:p>
          <w:p w:rsidR="001D1039" w:rsidRPr="006127CB" w:rsidRDefault="003B6EF3" w:rsidP="003B6EF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211)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F3" w:rsidRPr="001D1039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Ağız ve Çene Cerrahisi</w:t>
            </w:r>
          </w:p>
          <w:p w:rsidR="001D1039" w:rsidRPr="00276FD7" w:rsidRDefault="003B6EF3" w:rsidP="003B6E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207)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4170CC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10" w:rsidRPr="007C3935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İş Sağlığı ve Güvenliği II</w:t>
            </w:r>
          </w:p>
          <w:p w:rsidR="001D1039" w:rsidRPr="00276FD7" w:rsidRDefault="00064F10" w:rsidP="00064F1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(ADS 215)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05" w:rsidRPr="007E7AD4" w:rsidRDefault="00C25005" w:rsidP="00C2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E7AD4">
              <w:rPr>
                <w:rFonts w:ascii="Calibri" w:eastAsia="Times New Roman" w:hAnsi="Calibri" w:cs="Calibri"/>
                <w:sz w:val="16"/>
                <w:szCs w:val="16"/>
              </w:rPr>
              <w:t>Muayenehane Bakımı ve Yönetimi II</w:t>
            </w:r>
          </w:p>
          <w:p w:rsidR="001D1039" w:rsidRPr="001D1039" w:rsidRDefault="00C25005" w:rsidP="00C2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7E7AD4">
              <w:rPr>
                <w:rFonts w:ascii="Calibri" w:eastAsia="Times New Roman" w:hAnsi="Calibri" w:cs="Calibri"/>
                <w:sz w:val="16"/>
                <w:szCs w:val="16"/>
              </w:rPr>
              <w:t>(ADS 205)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4170CC" w:rsidP="00654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F4D41" w:rsidRPr="007C3935" w:rsidRDefault="000F4D41" w:rsidP="000F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Toplumsal Sorumluluk ve Sağlıklı Yaşam</w:t>
            </w:r>
          </w:p>
          <w:p w:rsidR="001D1039" w:rsidRPr="001D1039" w:rsidRDefault="000F4D41" w:rsidP="000F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(OZS 102)</w:t>
            </w: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1532D3" w:rsidRPr="00896CF2" w:rsidTr="00C27F16">
        <w:trPr>
          <w:trHeight w:val="4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89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896CF2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D1039" w:rsidRPr="001D1039" w:rsidRDefault="001D1039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6EF3" w:rsidRPr="00082539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082539">
              <w:rPr>
                <w:rFonts w:ascii="Calibri" w:eastAsia="Times New Roman" w:hAnsi="Calibri" w:cs="Calibri"/>
                <w:sz w:val="16"/>
                <w:szCs w:val="16"/>
              </w:rPr>
              <w:t>Protetik</w:t>
            </w:r>
            <w:proofErr w:type="spellEnd"/>
            <w:r w:rsidRPr="00082539">
              <w:rPr>
                <w:rFonts w:ascii="Calibri" w:eastAsia="Times New Roman" w:hAnsi="Calibri" w:cs="Calibri"/>
                <w:sz w:val="16"/>
                <w:szCs w:val="16"/>
              </w:rPr>
              <w:t xml:space="preserve"> Diş Tedavisi</w:t>
            </w:r>
          </w:p>
          <w:p w:rsidR="001D1039" w:rsidRPr="007E7AD4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82539">
              <w:rPr>
                <w:rFonts w:ascii="Calibri" w:eastAsia="Times New Roman" w:hAnsi="Calibri" w:cs="Calibri"/>
                <w:sz w:val="16"/>
                <w:szCs w:val="16"/>
              </w:rPr>
              <w:t>(ADS 212)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4170CC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6EF3" w:rsidRPr="007C3935" w:rsidRDefault="003B6EF3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Restoratif</w:t>
            </w:r>
            <w:proofErr w:type="spellEnd"/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 xml:space="preserve"> Diş tedavisi</w:t>
            </w:r>
          </w:p>
          <w:p w:rsidR="001D1039" w:rsidRPr="00276FD7" w:rsidRDefault="003B6EF3" w:rsidP="003B6EF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(ADS 209)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1532D3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5005" w:rsidRPr="007E7AD4" w:rsidRDefault="00C25005" w:rsidP="00C2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gramStart"/>
            <w:r w:rsidRPr="007E7AD4">
              <w:rPr>
                <w:rFonts w:ascii="Calibri" w:eastAsia="Times New Roman" w:hAnsi="Calibri" w:cs="Calibri"/>
                <w:sz w:val="16"/>
                <w:szCs w:val="16"/>
              </w:rPr>
              <w:t xml:space="preserve">Muayenehane Bakımı ve Yön. </w:t>
            </w:r>
            <w:proofErr w:type="gramEnd"/>
            <w:r w:rsidRPr="007E7AD4">
              <w:rPr>
                <w:rFonts w:ascii="Calibri" w:eastAsia="Times New Roman" w:hAnsi="Calibri" w:cs="Calibri"/>
                <w:sz w:val="16"/>
                <w:szCs w:val="16"/>
              </w:rPr>
              <w:t>II-Uygulama</w:t>
            </w:r>
          </w:p>
          <w:p w:rsidR="001D1039" w:rsidRPr="001D1039" w:rsidRDefault="00C25005" w:rsidP="00C25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7E7AD4">
              <w:rPr>
                <w:rFonts w:ascii="Calibri" w:eastAsia="Times New Roman" w:hAnsi="Calibri" w:cs="Calibri"/>
                <w:sz w:val="16"/>
                <w:szCs w:val="16"/>
              </w:rPr>
              <w:t>(ADS 205)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D1039" w:rsidRPr="001D1039" w:rsidRDefault="001D1039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1532D3" w:rsidRPr="00896CF2" w:rsidTr="00C27F16">
        <w:trPr>
          <w:trHeight w:val="4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89" w:rsidRPr="00896CF2" w:rsidRDefault="00546089" w:rsidP="00612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896CF2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39" w:rsidRPr="001D1039" w:rsidRDefault="001D1039" w:rsidP="00767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276FD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89" w:rsidRPr="001D1039" w:rsidRDefault="00546089" w:rsidP="00D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DD0206" w:rsidRPr="00896CF2" w:rsidTr="00C27F16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06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767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7C3935" w:rsidRDefault="00DD0206" w:rsidP="007C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206" w:rsidRPr="00082539" w:rsidRDefault="00DD0206" w:rsidP="00D81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06" w:rsidRPr="001D1039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1532D3" w:rsidRPr="00896CF2" w:rsidTr="00C27F16">
        <w:trPr>
          <w:trHeight w:val="4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89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896CF2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6477" w:rsidRPr="00447D87" w:rsidRDefault="00EC6477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7D87">
              <w:rPr>
                <w:rFonts w:ascii="Calibri" w:eastAsia="Times New Roman" w:hAnsi="Calibri" w:cs="Calibri"/>
                <w:sz w:val="16"/>
                <w:szCs w:val="16"/>
              </w:rPr>
              <w:t>Türk Dili II</w:t>
            </w:r>
          </w:p>
          <w:p w:rsidR="006127CB" w:rsidRPr="006127CB" w:rsidRDefault="00EC6477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7D87">
              <w:rPr>
                <w:rFonts w:ascii="Calibri" w:eastAsia="Times New Roman" w:hAnsi="Calibri" w:cs="Calibri"/>
                <w:sz w:val="16"/>
                <w:szCs w:val="16"/>
              </w:rPr>
              <w:t>(ADS 202)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276FD7" w:rsidRDefault="00546089" w:rsidP="00C23A0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  <w:r w:rsidR="00427069"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3A00" w:rsidRPr="001D1039" w:rsidRDefault="00C23A00" w:rsidP="00C2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İlk Yardım</w:t>
            </w:r>
          </w:p>
          <w:p w:rsidR="00546089" w:rsidRPr="00276FD7" w:rsidRDefault="00C23A00" w:rsidP="00C23A0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216)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654BE1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  <w:r w:rsidR="00546089"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3A00" w:rsidRPr="00447D87" w:rsidRDefault="00C23A00" w:rsidP="00C2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47D87">
              <w:rPr>
                <w:rFonts w:ascii="Calibri" w:eastAsia="Times New Roman" w:hAnsi="Calibri" w:cs="Calibri"/>
                <w:sz w:val="16"/>
                <w:szCs w:val="16"/>
              </w:rPr>
              <w:t>Endodontİ</w:t>
            </w:r>
            <w:proofErr w:type="spellEnd"/>
          </w:p>
          <w:p w:rsidR="00546089" w:rsidRPr="006127CB" w:rsidRDefault="00C23A00" w:rsidP="00C23A0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447D87">
              <w:rPr>
                <w:rFonts w:ascii="Calibri" w:eastAsia="Times New Roman" w:hAnsi="Calibri" w:cs="Calibri"/>
                <w:sz w:val="16"/>
                <w:szCs w:val="16"/>
              </w:rPr>
              <w:t>(ADS 210)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654BE1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  <w:r w:rsidR="00546089"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7AD4" w:rsidRPr="001D1039" w:rsidRDefault="00546089" w:rsidP="007E7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  <w:p w:rsidR="00546089" w:rsidRPr="001D1039" w:rsidRDefault="00546089" w:rsidP="007E7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089" w:rsidRPr="001D1039" w:rsidRDefault="00546089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1532D3" w:rsidRPr="00896CF2" w:rsidTr="00C27F16">
        <w:trPr>
          <w:trHeight w:val="5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35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-14:50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896CF2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77" w:rsidRPr="00447D87" w:rsidRDefault="00EC6477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7D87">
              <w:rPr>
                <w:rFonts w:ascii="Calibri" w:eastAsia="Times New Roman" w:hAnsi="Calibri" w:cs="Calibri"/>
                <w:sz w:val="16"/>
                <w:szCs w:val="16"/>
              </w:rPr>
              <w:t>Türk Dili II</w:t>
            </w:r>
          </w:p>
          <w:p w:rsidR="007C3935" w:rsidRPr="001D1039" w:rsidRDefault="00EC6477" w:rsidP="005B4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7D87">
              <w:rPr>
                <w:rFonts w:ascii="Calibri" w:eastAsia="Times New Roman" w:hAnsi="Calibri" w:cs="Calibri"/>
                <w:sz w:val="16"/>
                <w:szCs w:val="16"/>
              </w:rPr>
              <w:t>(ADS 202)</w:t>
            </w:r>
            <w:r w:rsidR="00DD0206"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00" w:rsidRPr="001D1039" w:rsidRDefault="00C23A00" w:rsidP="00C2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İlk Yardım</w:t>
            </w:r>
          </w:p>
          <w:p w:rsidR="007C3935" w:rsidRPr="007C3935" w:rsidRDefault="00C23A00" w:rsidP="00C2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216)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C36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10" w:rsidRPr="00082539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082539">
              <w:rPr>
                <w:rFonts w:ascii="Calibri" w:eastAsia="Times New Roman" w:hAnsi="Calibri" w:cs="Calibri"/>
                <w:sz w:val="16"/>
                <w:szCs w:val="16"/>
              </w:rPr>
              <w:t>Periodontoloji</w:t>
            </w:r>
            <w:proofErr w:type="spellEnd"/>
          </w:p>
          <w:p w:rsidR="007C3935" w:rsidRPr="007C3935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82539">
              <w:rPr>
                <w:rFonts w:ascii="Calibri" w:eastAsia="Times New Roman" w:hAnsi="Calibri" w:cs="Calibri"/>
                <w:sz w:val="16"/>
                <w:szCs w:val="16"/>
              </w:rPr>
              <w:t>(ADS 208)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C36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1532D3" w:rsidRPr="00896CF2" w:rsidTr="00C27F16">
        <w:trPr>
          <w:trHeight w:val="4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35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-15:50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896CF2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276FD7" w:rsidRDefault="007C3935" w:rsidP="003B6E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64F10" w:rsidRPr="007C3935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Oral Mikrobiyoloji</w:t>
            </w:r>
          </w:p>
          <w:p w:rsidR="007C3935" w:rsidRPr="007C3935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(ADS 204)</w:t>
            </w: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C36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7C3935" w:rsidRDefault="007C3935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C36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1532D3" w:rsidRPr="00896CF2" w:rsidTr="00C27F16">
        <w:trPr>
          <w:trHeight w:val="4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35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-16:50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896CF2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767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10" w:rsidRPr="007C3935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Oral Mikrobiyoloji</w:t>
            </w:r>
          </w:p>
          <w:p w:rsidR="007C3935" w:rsidRPr="001D1039" w:rsidRDefault="00064F10" w:rsidP="00064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(ADS 204)</w:t>
            </w: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3B6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1532D3" w:rsidRPr="00896CF2" w:rsidTr="00C27F16">
        <w:trPr>
          <w:trHeight w:val="4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35" w:rsidRPr="00896CF2" w:rsidRDefault="00DD0206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896CF2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C6477" w:rsidRPr="001D1039" w:rsidRDefault="00EC6477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Atatürk İlk. </w:t>
            </w:r>
            <w:proofErr w:type="gramStart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ve</w:t>
            </w:r>
            <w:proofErr w:type="gramEnd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İnkilap</w:t>
            </w:r>
            <w:proofErr w:type="spellEnd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 Tar. II</w:t>
            </w:r>
          </w:p>
          <w:p w:rsidR="007C3935" w:rsidRPr="001D1039" w:rsidRDefault="00EC6477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201)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41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4D41" w:rsidRPr="007C3935" w:rsidRDefault="000F4D41" w:rsidP="000F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Oral Mikrobiyoloji</w:t>
            </w:r>
          </w:p>
          <w:p w:rsidR="007C3935" w:rsidRPr="001D1039" w:rsidRDefault="000F4D41" w:rsidP="000F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7C3935">
              <w:rPr>
                <w:rFonts w:ascii="Calibri" w:eastAsia="Times New Roman" w:hAnsi="Calibri" w:cs="Calibri"/>
                <w:sz w:val="16"/>
                <w:szCs w:val="16"/>
              </w:rPr>
              <w:t>(ADS 204)</w:t>
            </w: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  <w:r w:rsidR="007C3935"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1D2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7A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3935" w:rsidRPr="001D1039" w:rsidRDefault="007C3935" w:rsidP="00896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C27F16" w:rsidRPr="00896CF2" w:rsidTr="00C27F16">
        <w:trPr>
          <w:trHeight w:val="5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C27F16" w:rsidRPr="00896CF2" w:rsidRDefault="00C27F16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-18:50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C6477" w:rsidRPr="001D1039" w:rsidRDefault="00EC6477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Atatürk İlk. </w:t>
            </w:r>
            <w:proofErr w:type="gramStart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ve</w:t>
            </w:r>
            <w:proofErr w:type="gramEnd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İnkilap</w:t>
            </w:r>
            <w:proofErr w:type="spellEnd"/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 xml:space="preserve"> Tar. II</w:t>
            </w:r>
          </w:p>
          <w:p w:rsidR="00C27F16" w:rsidRPr="00896CF2" w:rsidRDefault="00EC6477" w:rsidP="00EC6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1039">
              <w:rPr>
                <w:rFonts w:ascii="Calibri" w:eastAsia="Times New Roman" w:hAnsi="Calibri" w:cs="Calibri"/>
                <w:sz w:val="16"/>
                <w:szCs w:val="16"/>
              </w:rPr>
              <w:t>(ADS 201)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27F16" w:rsidRPr="00896CF2" w:rsidRDefault="00C27F16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4BE1" w:rsidRPr="00896CF2" w:rsidTr="00C27F16">
        <w:trPr>
          <w:trHeight w:val="11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54BE1" w:rsidRDefault="00654BE1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3C9C" w:rsidRPr="00896CF2" w:rsidRDefault="005B3C9C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7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54BE1" w:rsidRPr="00896CF2" w:rsidRDefault="00654BE1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32D3" w:rsidRPr="00896CF2" w:rsidTr="00C27F16">
        <w:trPr>
          <w:trHeight w:val="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BE1" w:rsidRDefault="00654BE1" w:rsidP="00DD0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532D3" w:rsidRPr="00896CF2" w:rsidRDefault="001532D3" w:rsidP="005B3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CF2">
              <w:rPr>
                <w:rFonts w:ascii="Calibri" w:eastAsia="Times New Roman" w:hAnsi="Calibri" w:cs="Calibri"/>
                <w:color w:val="000000"/>
              </w:rPr>
              <w:t>201</w:t>
            </w:r>
            <w:r w:rsidR="00DD0206">
              <w:rPr>
                <w:rFonts w:ascii="Calibri" w:eastAsia="Times New Roman" w:hAnsi="Calibri" w:cs="Calibri"/>
                <w:color w:val="000000"/>
              </w:rPr>
              <w:t xml:space="preserve">9-2020 </w:t>
            </w:r>
            <w:r w:rsidR="005B3C9C">
              <w:rPr>
                <w:rFonts w:ascii="Calibri" w:eastAsia="Times New Roman" w:hAnsi="Calibri" w:cs="Calibri"/>
                <w:color w:val="000000"/>
              </w:rPr>
              <w:t xml:space="preserve">BAHAR </w:t>
            </w:r>
            <w:r w:rsidRPr="00896CF2">
              <w:rPr>
                <w:rFonts w:ascii="Calibri" w:eastAsia="Times New Roman" w:hAnsi="Calibri" w:cs="Calibri"/>
                <w:color w:val="000000"/>
              </w:rPr>
              <w:t xml:space="preserve">DÖNEMİ MERAM MESLEK YÜKSEKOKULU AĞIZ VE DİŞ SAĞLIĞI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2. SINIF </w:t>
            </w:r>
            <w:r w:rsidRPr="00896CF2">
              <w:rPr>
                <w:rFonts w:ascii="Calibri" w:eastAsia="Times New Roman" w:hAnsi="Calibri" w:cs="Calibri"/>
                <w:color w:val="000000"/>
              </w:rPr>
              <w:t>DERS PROGRAMI</w:t>
            </w:r>
          </w:p>
        </w:tc>
      </w:tr>
      <w:tr w:rsidR="001532D3" w:rsidRPr="00896CF2" w:rsidTr="00C27F16">
        <w:trPr>
          <w:trHeight w:val="29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6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SAAT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PAZARTESİ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SALI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ÇARŞAMBA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PERŞEMBE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6CF2">
              <w:rPr>
                <w:rFonts w:ascii="Calibri" w:eastAsia="Times New Roman" w:hAnsi="Calibri" w:cs="Calibri"/>
                <w:b/>
                <w:bCs/>
                <w:color w:val="000000"/>
              </w:rPr>
              <w:t>CUMA</w:t>
            </w:r>
          </w:p>
        </w:tc>
      </w:tr>
      <w:tr w:rsidR="001532D3" w:rsidRPr="001D1039" w:rsidTr="00C27F16">
        <w:trPr>
          <w:trHeight w:val="4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D3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0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D3" w:rsidRPr="001D1039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SABAH GRUPLARI UYGULAMA DERSLERİ (DERSLİK: </w:t>
            </w:r>
            <w:r w:rsidR="006F3E4A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NEU </w:t>
            </w:r>
            <w: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DİŞ HEKİMLİĞİ FAKÜLTESİ KLİNİKLERİ)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D3" w:rsidRPr="001D1039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1532D3" w:rsidRPr="001D1039" w:rsidTr="00C27F16">
        <w:trPr>
          <w:trHeight w:val="4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D3" w:rsidRPr="00896CF2" w:rsidRDefault="001532D3" w:rsidP="00153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-17</w:t>
            </w:r>
            <w:r w:rsidRPr="00896C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32D3" w:rsidRPr="00896CF2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3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32D3" w:rsidRPr="001D1039" w:rsidRDefault="001532D3" w:rsidP="004D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ÖĞLEDEN SONRA GRUPLARI UYGULAMA DERSLERİ (DERSLİK: </w:t>
            </w:r>
            <w:r w:rsidR="006F3E4A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NEU </w:t>
            </w:r>
            <w: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DİŞ HEKİMLİĞİ FAKÜLTESİ KLİNİKLERİ)</w:t>
            </w:r>
          </w:p>
        </w:tc>
      </w:tr>
    </w:tbl>
    <w:p w:rsidR="00C540F6" w:rsidRDefault="00C540F6" w:rsidP="00DD0206"/>
    <w:sectPr w:rsidR="00C540F6" w:rsidSect="00546089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07" w:rsidRDefault="00606407" w:rsidP="001532D3">
      <w:pPr>
        <w:spacing w:after="0" w:line="240" w:lineRule="auto"/>
      </w:pPr>
      <w:r>
        <w:separator/>
      </w:r>
    </w:p>
  </w:endnote>
  <w:endnote w:type="continuationSeparator" w:id="0">
    <w:p w:rsidR="00606407" w:rsidRDefault="00606407" w:rsidP="0015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07" w:rsidRDefault="00606407" w:rsidP="001532D3">
      <w:pPr>
        <w:spacing w:after="0" w:line="240" w:lineRule="auto"/>
      </w:pPr>
      <w:r>
        <w:separator/>
      </w:r>
    </w:p>
  </w:footnote>
  <w:footnote w:type="continuationSeparator" w:id="0">
    <w:p w:rsidR="00606407" w:rsidRDefault="00606407" w:rsidP="00153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F2"/>
    <w:rsid w:val="00064F10"/>
    <w:rsid w:val="00082539"/>
    <w:rsid w:val="000A5FAF"/>
    <w:rsid w:val="000B4B29"/>
    <w:rsid w:val="000F4D41"/>
    <w:rsid w:val="001064CE"/>
    <w:rsid w:val="0013789B"/>
    <w:rsid w:val="0014347B"/>
    <w:rsid w:val="001532D3"/>
    <w:rsid w:val="00157916"/>
    <w:rsid w:val="00175F12"/>
    <w:rsid w:val="001D1039"/>
    <w:rsid w:val="00203DA0"/>
    <w:rsid w:val="00275B9D"/>
    <w:rsid w:val="00276FD7"/>
    <w:rsid w:val="00292D04"/>
    <w:rsid w:val="002D573E"/>
    <w:rsid w:val="00301CE3"/>
    <w:rsid w:val="003B6EF3"/>
    <w:rsid w:val="00404E9A"/>
    <w:rsid w:val="004170CC"/>
    <w:rsid w:val="00427069"/>
    <w:rsid w:val="00447D87"/>
    <w:rsid w:val="004D570A"/>
    <w:rsid w:val="005112EC"/>
    <w:rsid w:val="005277CD"/>
    <w:rsid w:val="00546089"/>
    <w:rsid w:val="005B3C9C"/>
    <w:rsid w:val="005B41F3"/>
    <w:rsid w:val="005C4C10"/>
    <w:rsid w:val="005D5839"/>
    <w:rsid w:val="00606407"/>
    <w:rsid w:val="006127CB"/>
    <w:rsid w:val="006163DA"/>
    <w:rsid w:val="00654BE1"/>
    <w:rsid w:val="006C4728"/>
    <w:rsid w:val="006F3E4A"/>
    <w:rsid w:val="007523A2"/>
    <w:rsid w:val="0076722E"/>
    <w:rsid w:val="007A3B8B"/>
    <w:rsid w:val="007C3935"/>
    <w:rsid w:val="007E7AD4"/>
    <w:rsid w:val="0080172F"/>
    <w:rsid w:val="008331FF"/>
    <w:rsid w:val="0085264F"/>
    <w:rsid w:val="00896CF2"/>
    <w:rsid w:val="009042B8"/>
    <w:rsid w:val="00936A0C"/>
    <w:rsid w:val="00976166"/>
    <w:rsid w:val="00A26163"/>
    <w:rsid w:val="00AC4452"/>
    <w:rsid w:val="00B50C86"/>
    <w:rsid w:val="00C23A00"/>
    <w:rsid w:val="00C25005"/>
    <w:rsid w:val="00C27F16"/>
    <w:rsid w:val="00C4514F"/>
    <w:rsid w:val="00C540F6"/>
    <w:rsid w:val="00CA44A5"/>
    <w:rsid w:val="00CF77D2"/>
    <w:rsid w:val="00D06E59"/>
    <w:rsid w:val="00D36EDA"/>
    <w:rsid w:val="00D52203"/>
    <w:rsid w:val="00D55A98"/>
    <w:rsid w:val="00D8199F"/>
    <w:rsid w:val="00DA0EBD"/>
    <w:rsid w:val="00DD0206"/>
    <w:rsid w:val="00E11D36"/>
    <w:rsid w:val="00EC6477"/>
    <w:rsid w:val="00EF4A03"/>
    <w:rsid w:val="00F534F1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5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32D3"/>
  </w:style>
  <w:style w:type="paragraph" w:styleId="Altbilgi">
    <w:name w:val="footer"/>
    <w:basedOn w:val="Normal"/>
    <w:link w:val="AltbilgiChar"/>
    <w:uiPriority w:val="99"/>
    <w:semiHidden/>
    <w:unhideWhenUsed/>
    <w:rsid w:val="0015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3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5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32D3"/>
  </w:style>
  <w:style w:type="paragraph" w:styleId="Altbilgi">
    <w:name w:val="footer"/>
    <w:basedOn w:val="Normal"/>
    <w:link w:val="AltbilgiChar"/>
    <w:uiPriority w:val="99"/>
    <w:semiHidden/>
    <w:unhideWhenUsed/>
    <w:rsid w:val="0015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0AB20-4730-4ECE-95BF-2829FC14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serefnur mutlu</dc:creator>
  <cp:lastModifiedBy>MMyo</cp:lastModifiedBy>
  <cp:revision>2</cp:revision>
  <cp:lastPrinted>2019-01-21T00:43:00Z</cp:lastPrinted>
  <dcterms:created xsi:type="dcterms:W3CDTF">2020-02-18T07:38:00Z</dcterms:created>
  <dcterms:modified xsi:type="dcterms:W3CDTF">2020-02-18T07:38:00Z</dcterms:modified>
</cp:coreProperties>
</file>