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2634"/>
        <w:gridCol w:w="922"/>
        <w:gridCol w:w="698"/>
        <w:gridCol w:w="1134"/>
        <w:gridCol w:w="2560"/>
      </w:tblGrid>
      <w:tr w:rsidR="004E3104" w:rsidRPr="008B06A5" w:rsidTr="003618CE">
        <w:trPr>
          <w:trHeight w:val="312"/>
          <w:tblCellSpacing w:w="20" w:type="dxa"/>
        </w:trPr>
        <w:tc>
          <w:tcPr>
            <w:tcW w:w="518" w:type="dxa"/>
            <w:vMerge w:val="restart"/>
            <w:textDirection w:val="btLr"/>
            <w:vAlign w:val="center"/>
          </w:tcPr>
          <w:p w:rsidR="004E3104" w:rsidRPr="008B06A5" w:rsidRDefault="004E3104" w:rsidP="004E3104">
            <w:pPr>
              <w:ind w:left="113" w:right="113"/>
              <w:jc w:val="center"/>
              <w:rPr>
                <w:rFonts w:ascii="Garamond" w:hAnsi="Garamond"/>
                <w:b/>
                <w:sz w:val="20"/>
                <w:szCs w:val="20"/>
              </w:rPr>
            </w:pPr>
            <w:permStart w:id="505179994" w:edGrp="everyone"/>
            <w:permEnd w:id="505179994"/>
            <w:r w:rsidRPr="000B5B62">
              <w:rPr>
                <w:rFonts w:ascii="Garamond" w:hAnsi="Garamond"/>
                <w:b/>
                <w:sz w:val="20"/>
                <w:szCs w:val="20"/>
              </w:rPr>
              <w:t>Öğrencinin</w:t>
            </w:r>
          </w:p>
        </w:tc>
        <w:tc>
          <w:tcPr>
            <w:tcW w:w="1924" w:type="dxa"/>
            <w:vAlign w:val="center"/>
          </w:tcPr>
          <w:p w:rsidR="004E3104" w:rsidRPr="00DF5E51" w:rsidRDefault="004E3104" w:rsidP="004E3104">
            <w:pPr>
              <w:rPr>
                <w:rFonts w:ascii="Garamond" w:hAnsi="Garamond"/>
                <w:sz w:val="20"/>
                <w:szCs w:val="20"/>
              </w:rPr>
            </w:pPr>
            <w:r w:rsidRPr="000B5B62">
              <w:rPr>
                <w:rFonts w:ascii="Garamond" w:hAnsi="Garamond"/>
                <w:sz w:val="20"/>
                <w:szCs w:val="20"/>
              </w:rPr>
              <w:t>Adı Soyadı</w:t>
            </w:r>
          </w:p>
        </w:tc>
        <w:tc>
          <w:tcPr>
            <w:tcW w:w="4214" w:type="dxa"/>
            <w:gridSpan w:val="3"/>
            <w:vAlign w:val="center"/>
          </w:tcPr>
          <w:p w:rsidR="004E3104" w:rsidRPr="006E1466" w:rsidRDefault="00BB739C" w:rsidP="004E3104">
            <w:pPr>
              <w:rPr>
                <w:rFonts w:ascii="Garamond" w:hAnsi="Garamond"/>
                <w:sz w:val="20"/>
                <w:szCs w:val="20"/>
              </w:rPr>
            </w:pPr>
            <w:sdt>
              <w:sdtPr>
                <w:rPr>
                  <w:rFonts w:ascii="Garamond" w:hAnsi="Garamond"/>
                  <w:sz w:val="20"/>
                  <w:szCs w:val="20"/>
                </w:rPr>
                <w:alias w:val="Öğrenci Adı SOYADI Yazınız"/>
                <w:id w:val="-1593617826"/>
                <w:placeholder>
                  <w:docPart w:val="2C3704B3A7F64BF899CFEB013845EBC4"/>
                </w:placeholder>
                <w:showingPlcHdr/>
                <w:text/>
              </w:sdtPr>
              <w:sdtEndPr/>
              <w:sdtContent>
                <w:permStart w:id="1032083436" w:edGrp="everyone"/>
                <w:r w:rsidR="004E3104" w:rsidRPr="00B014E3">
                  <w:rPr>
                    <w:rStyle w:val="YerTutucuMetni"/>
                  </w:rPr>
                  <w:t>Öğrenci Adı SOYADI</w:t>
                </w:r>
                <w:r w:rsidR="00E35920">
                  <w:rPr>
                    <w:rStyle w:val="YerTutucuMetni"/>
                  </w:rPr>
                  <w:t xml:space="preserve"> </w:t>
                </w:r>
                <w:permEnd w:id="1032083436"/>
              </w:sdtContent>
            </w:sdt>
          </w:p>
        </w:tc>
        <w:tc>
          <w:tcPr>
            <w:tcW w:w="1094" w:type="dxa"/>
            <w:vAlign w:val="center"/>
          </w:tcPr>
          <w:p w:rsidR="004E3104" w:rsidRPr="006E1466" w:rsidRDefault="004E3104" w:rsidP="004E3104">
            <w:pPr>
              <w:jc w:val="right"/>
              <w:rPr>
                <w:rFonts w:ascii="Garamond" w:hAnsi="Garamond"/>
                <w:sz w:val="20"/>
                <w:szCs w:val="20"/>
              </w:rPr>
            </w:pPr>
            <w:r w:rsidRPr="006E1466">
              <w:rPr>
                <w:rFonts w:ascii="Garamond" w:hAnsi="Garamond"/>
                <w:sz w:val="20"/>
                <w:szCs w:val="20"/>
              </w:rPr>
              <w:t>Numarası</w:t>
            </w:r>
          </w:p>
        </w:tc>
        <w:tc>
          <w:tcPr>
            <w:tcW w:w="2500" w:type="dxa"/>
            <w:vAlign w:val="center"/>
          </w:tcPr>
          <w:p w:rsidR="004E3104" w:rsidRPr="006E1466" w:rsidRDefault="00BB739C" w:rsidP="004E3104">
            <w:pPr>
              <w:rPr>
                <w:rFonts w:ascii="Garamond" w:hAnsi="Garamond"/>
                <w:sz w:val="20"/>
                <w:szCs w:val="20"/>
              </w:rPr>
            </w:pPr>
            <w:sdt>
              <w:sdtPr>
                <w:rPr>
                  <w:rFonts w:ascii="Garamond" w:hAnsi="Garamond"/>
                  <w:sz w:val="20"/>
                  <w:szCs w:val="20"/>
                </w:rPr>
                <w:alias w:val="Öğrenci Numarası Yazınız"/>
                <w:id w:val="-797138900"/>
                <w:placeholder>
                  <w:docPart w:val="546BF3367B9D48CFA081110FBC49ACD9"/>
                </w:placeholder>
                <w:showingPlcHdr/>
                <w:text/>
              </w:sdtPr>
              <w:sdtEndPr/>
              <w:sdtContent>
                <w:permStart w:id="1593196013" w:edGrp="everyone"/>
                <w:r w:rsidR="004E3104" w:rsidRPr="00B014E3">
                  <w:rPr>
                    <w:rStyle w:val="YerTutucuMetni"/>
                  </w:rPr>
                  <w:t>Öğrenci Numarası</w:t>
                </w:r>
                <w:r w:rsidR="00E35920">
                  <w:rPr>
                    <w:rStyle w:val="YerTutucuMetni"/>
                  </w:rPr>
                  <w:t xml:space="preserve"> </w:t>
                </w:r>
                <w:permEnd w:id="1593196013"/>
              </w:sdtContent>
            </w:sdt>
          </w:p>
        </w:tc>
      </w:tr>
      <w:tr w:rsidR="004E3104" w:rsidRPr="008B06A5" w:rsidTr="003618CE">
        <w:trPr>
          <w:trHeight w:val="312"/>
          <w:tblCellSpacing w:w="20" w:type="dxa"/>
        </w:trPr>
        <w:tc>
          <w:tcPr>
            <w:tcW w:w="518" w:type="dxa"/>
            <w:vMerge/>
            <w:textDirection w:val="btLr"/>
            <w:vAlign w:val="center"/>
          </w:tcPr>
          <w:p w:rsidR="004E3104" w:rsidRPr="000B5B62" w:rsidRDefault="004E3104" w:rsidP="004E3104">
            <w:pPr>
              <w:ind w:left="113" w:right="113"/>
              <w:jc w:val="center"/>
              <w:rPr>
                <w:rFonts w:ascii="Garamond" w:hAnsi="Garamond"/>
                <w:b/>
                <w:sz w:val="20"/>
                <w:szCs w:val="20"/>
              </w:rPr>
            </w:pPr>
          </w:p>
        </w:tc>
        <w:tc>
          <w:tcPr>
            <w:tcW w:w="1924" w:type="dxa"/>
            <w:vAlign w:val="center"/>
          </w:tcPr>
          <w:p w:rsidR="004E3104" w:rsidRPr="00DF5E51" w:rsidRDefault="00307DA3" w:rsidP="004E3104">
            <w:pPr>
              <w:rPr>
                <w:rFonts w:ascii="Garamond" w:hAnsi="Garamond"/>
                <w:sz w:val="20"/>
                <w:szCs w:val="20"/>
              </w:rPr>
            </w:pPr>
            <w:r>
              <w:rPr>
                <w:rFonts w:ascii="Garamond" w:hAnsi="Garamond"/>
                <w:sz w:val="20"/>
                <w:szCs w:val="20"/>
              </w:rPr>
              <w:t>Anab</w:t>
            </w:r>
            <w:r w:rsidR="004E3104">
              <w:rPr>
                <w:rFonts w:ascii="Garamond" w:hAnsi="Garamond"/>
                <w:sz w:val="20"/>
                <w:szCs w:val="20"/>
              </w:rPr>
              <w:t>ilim Dalı</w:t>
            </w:r>
          </w:p>
        </w:tc>
        <w:tc>
          <w:tcPr>
            <w:tcW w:w="7888" w:type="dxa"/>
            <w:gridSpan w:val="5"/>
            <w:vAlign w:val="center"/>
          </w:tcPr>
          <w:p w:rsidR="004E3104" w:rsidRPr="006E1466" w:rsidRDefault="00BB739C" w:rsidP="004E3104">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568533E8C20049B98C5131CD2BA48C44"/>
                </w:placeholder>
                <w:showingPlcHdr/>
                <w:text/>
              </w:sdtPr>
              <w:sdtEndPr/>
              <w:sdtContent>
                <w:permStart w:id="1274824827" w:edGrp="everyone"/>
                <w:r w:rsidR="00586226">
                  <w:rPr>
                    <w:rStyle w:val="YerTutucuMetni"/>
                  </w:rPr>
                  <w:t>Anabilim Dal</w:t>
                </w:r>
                <w:r w:rsidR="00586226" w:rsidRPr="00B014E3">
                  <w:rPr>
                    <w:rStyle w:val="YerTutucuMetni"/>
                  </w:rPr>
                  <w:t>ı</w:t>
                </w:r>
                <w:r w:rsidR="00586226">
                  <w:rPr>
                    <w:rStyle w:val="YerTutucuMetni"/>
                  </w:rPr>
                  <w:t xml:space="preserve"> </w:t>
                </w:r>
                <w:permEnd w:id="1274824827"/>
              </w:sdtContent>
            </w:sdt>
          </w:p>
        </w:tc>
      </w:tr>
      <w:tr w:rsidR="004E3104" w:rsidRPr="008B06A5" w:rsidTr="003618CE">
        <w:trPr>
          <w:trHeight w:val="312"/>
          <w:tblCellSpacing w:w="20" w:type="dxa"/>
        </w:trPr>
        <w:tc>
          <w:tcPr>
            <w:tcW w:w="518" w:type="dxa"/>
            <w:vMerge/>
            <w:textDirection w:val="btLr"/>
            <w:vAlign w:val="center"/>
          </w:tcPr>
          <w:p w:rsidR="004E3104" w:rsidRPr="000B5B62" w:rsidRDefault="004E3104" w:rsidP="004E3104">
            <w:pPr>
              <w:ind w:left="113" w:right="113"/>
              <w:jc w:val="center"/>
              <w:rPr>
                <w:rFonts w:ascii="Garamond" w:hAnsi="Garamond"/>
                <w:b/>
                <w:sz w:val="20"/>
                <w:szCs w:val="20"/>
              </w:rPr>
            </w:pPr>
          </w:p>
        </w:tc>
        <w:tc>
          <w:tcPr>
            <w:tcW w:w="1924" w:type="dxa"/>
            <w:vAlign w:val="center"/>
          </w:tcPr>
          <w:p w:rsidR="004E3104" w:rsidRDefault="004E3104" w:rsidP="004E3104">
            <w:pPr>
              <w:rPr>
                <w:rFonts w:ascii="Garamond" w:hAnsi="Garamond"/>
                <w:sz w:val="20"/>
                <w:szCs w:val="20"/>
              </w:rPr>
            </w:pPr>
            <w:r w:rsidRPr="000B5B62">
              <w:rPr>
                <w:rFonts w:ascii="Garamond" w:hAnsi="Garamond"/>
                <w:sz w:val="20"/>
                <w:szCs w:val="20"/>
              </w:rPr>
              <w:t>Bilim Dalı</w:t>
            </w:r>
          </w:p>
        </w:tc>
        <w:tc>
          <w:tcPr>
            <w:tcW w:w="7888" w:type="dxa"/>
            <w:gridSpan w:val="5"/>
            <w:vAlign w:val="center"/>
          </w:tcPr>
          <w:p w:rsidR="004E3104" w:rsidRPr="006E1466" w:rsidRDefault="00BB739C" w:rsidP="00586226">
            <w:pPr>
              <w:rPr>
                <w:rFonts w:ascii="Garamond" w:hAnsi="Garamond"/>
                <w:sz w:val="20"/>
                <w:szCs w:val="20"/>
              </w:rPr>
            </w:pPr>
            <w:sdt>
              <w:sdtPr>
                <w:rPr>
                  <w:rFonts w:ascii="Garamond" w:hAnsi="Garamond"/>
                  <w:sz w:val="20"/>
                  <w:szCs w:val="20"/>
                </w:rPr>
                <w:alias w:val="Bilim Dalı Yazınız"/>
                <w:tag w:val="Bilim Dalı Yazınız"/>
                <w:id w:val="504399685"/>
                <w:placeholder>
                  <w:docPart w:val="F7EABBA4E69843278103239974E4EC83"/>
                </w:placeholder>
                <w:showingPlcHdr/>
                <w:text/>
              </w:sdtPr>
              <w:sdtEndPr/>
              <w:sdtContent>
                <w:permStart w:id="1526482763" w:edGrp="everyone"/>
                <w:r w:rsidR="00586226">
                  <w:rPr>
                    <w:rStyle w:val="YerTutucuMetni"/>
                  </w:rPr>
                  <w:t xml:space="preserve">Bilim Dalı </w:t>
                </w:r>
                <w:permEnd w:id="1526482763"/>
              </w:sdtContent>
            </w:sdt>
          </w:p>
        </w:tc>
      </w:tr>
      <w:tr w:rsidR="004E3104" w:rsidRPr="008B06A5" w:rsidTr="003618CE">
        <w:trPr>
          <w:trHeight w:val="312"/>
          <w:tblCellSpacing w:w="20" w:type="dxa"/>
        </w:trPr>
        <w:tc>
          <w:tcPr>
            <w:tcW w:w="518" w:type="dxa"/>
            <w:vMerge/>
            <w:textDirection w:val="btLr"/>
            <w:vAlign w:val="center"/>
          </w:tcPr>
          <w:p w:rsidR="004E3104" w:rsidRPr="000B5B62" w:rsidRDefault="004E3104" w:rsidP="004E3104">
            <w:pPr>
              <w:ind w:left="113" w:right="113"/>
              <w:jc w:val="center"/>
              <w:rPr>
                <w:rFonts w:ascii="Garamond" w:hAnsi="Garamond"/>
                <w:b/>
                <w:sz w:val="20"/>
                <w:szCs w:val="20"/>
              </w:rPr>
            </w:pPr>
          </w:p>
        </w:tc>
        <w:tc>
          <w:tcPr>
            <w:tcW w:w="1924" w:type="dxa"/>
            <w:vAlign w:val="center"/>
          </w:tcPr>
          <w:p w:rsidR="004E3104" w:rsidRPr="00DF5E51" w:rsidRDefault="004E3104" w:rsidP="004E3104">
            <w:pPr>
              <w:rPr>
                <w:rFonts w:ascii="Garamond" w:hAnsi="Garamond"/>
                <w:sz w:val="20"/>
                <w:szCs w:val="20"/>
              </w:rPr>
            </w:pPr>
            <w:r w:rsidRPr="000B5B62">
              <w:rPr>
                <w:rFonts w:ascii="Garamond" w:hAnsi="Garamond"/>
                <w:sz w:val="20"/>
                <w:szCs w:val="20"/>
              </w:rPr>
              <w:t>Programı</w:t>
            </w:r>
          </w:p>
        </w:tc>
        <w:tc>
          <w:tcPr>
            <w:tcW w:w="7888" w:type="dxa"/>
            <w:gridSpan w:val="5"/>
            <w:vAlign w:val="center"/>
          </w:tcPr>
          <w:p w:rsidR="004E3104" w:rsidRPr="006E1466" w:rsidRDefault="00BB739C" w:rsidP="004E3104">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D0600BF9E87F4DDDB39E180A0D129346"/>
                </w:placeholder>
                <w:showingPlcHdr/>
                <w:dropDownList>
                  <w:listItem w:value="Bir öğe seçin."/>
                  <w:listItem w:displayText="Doktora" w:value="Doktora"/>
                  <w:listItem w:displayText="Tezli Yüksek Lisans" w:value="Tezli Yüksek Lisans"/>
                  <w:listItem w:displayText="II. Öğretim Tezsiz Yüksek Lisans " w:value="II. Öğretim Tezsiz Yüksek Lisans "/>
                  <w:listItem w:displayText="II.Öğretim Tezli Yüksek Lisans" w:value="II.Öğretim Tezli Yüksek Lisans"/>
                </w:dropDownList>
              </w:sdtPr>
              <w:sdtEndPr/>
              <w:sdtContent>
                <w:permStart w:id="565920105" w:edGrp="everyone"/>
                <w:r w:rsidR="004E3104" w:rsidRPr="00B014E3">
                  <w:rPr>
                    <w:rStyle w:val="YerTutucuMetni"/>
                  </w:rPr>
                  <w:t>Program Türü</w:t>
                </w:r>
                <w:r w:rsidR="00E35920">
                  <w:rPr>
                    <w:rStyle w:val="YerTutucuMetni"/>
                  </w:rPr>
                  <w:t xml:space="preserve"> </w:t>
                </w:r>
                <w:permEnd w:id="565920105"/>
              </w:sdtContent>
            </w:sdt>
          </w:p>
        </w:tc>
      </w:tr>
      <w:tr w:rsidR="004E3104" w:rsidRPr="008B06A5" w:rsidTr="003618CE">
        <w:trPr>
          <w:trHeight w:val="312"/>
          <w:tblCellSpacing w:w="20" w:type="dxa"/>
        </w:trPr>
        <w:tc>
          <w:tcPr>
            <w:tcW w:w="518" w:type="dxa"/>
            <w:vMerge/>
            <w:textDirection w:val="btLr"/>
            <w:vAlign w:val="center"/>
          </w:tcPr>
          <w:p w:rsidR="004E3104" w:rsidRPr="000B5B62" w:rsidRDefault="004E3104" w:rsidP="004E3104">
            <w:pPr>
              <w:ind w:left="113" w:right="113"/>
              <w:jc w:val="center"/>
              <w:rPr>
                <w:rFonts w:ascii="Garamond" w:hAnsi="Garamond"/>
                <w:b/>
                <w:sz w:val="20"/>
                <w:szCs w:val="20"/>
              </w:rPr>
            </w:pPr>
          </w:p>
        </w:tc>
        <w:tc>
          <w:tcPr>
            <w:tcW w:w="1924" w:type="dxa"/>
            <w:vAlign w:val="center"/>
          </w:tcPr>
          <w:p w:rsidR="004E3104" w:rsidRPr="00DF5E51" w:rsidRDefault="004E3104" w:rsidP="004E3104">
            <w:pPr>
              <w:rPr>
                <w:rFonts w:ascii="Garamond" w:hAnsi="Garamond"/>
                <w:sz w:val="20"/>
                <w:szCs w:val="20"/>
              </w:rPr>
            </w:pPr>
            <w:r w:rsidRPr="000B5B62">
              <w:rPr>
                <w:rFonts w:ascii="Garamond" w:hAnsi="Garamond"/>
                <w:sz w:val="20"/>
                <w:szCs w:val="20"/>
              </w:rPr>
              <w:t>Danışmanı</w:t>
            </w:r>
          </w:p>
        </w:tc>
        <w:tc>
          <w:tcPr>
            <w:tcW w:w="7888" w:type="dxa"/>
            <w:gridSpan w:val="5"/>
            <w:vAlign w:val="center"/>
          </w:tcPr>
          <w:p w:rsidR="004E3104" w:rsidRPr="006E1466" w:rsidRDefault="00BB739C" w:rsidP="004E3104">
            <w:pPr>
              <w:rPr>
                <w:rFonts w:ascii="Garamond" w:hAnsi="Garamond"/>
                <w:sz w:val="20"/>
                <w:szCs w:val="20"/>
              </w:rPr>
            </w:pPr>
            <w:sdt>
              <w:sdtPr>
                <w:rPr>
                  <w:rFonts w:ascii="Garamond" w:hAnsi="Garamond"/>
                  <w:sz w:val="20"/>
                  <w:szCs w:val="20"/>
                </w:rPr>
                <w:alias w:val="Unvan Seçiniz"/>
                <w:tag w:val="Unvan Seçiniz"/>
                <w:id w:val="1660968087"/>
                <w:placeholder>
                  <w:docPart w:val="330D4D02BE9C46C794B4E4744B17F979"/>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12771347" w:edGrp="everyone"/>
                <w:r w:rsidR="00FE4938">
                  <w:rPr>
                    <w:rStyle w:val="YerTutucuMetni"/>
                  </w:rPr>
                  <w:t>Unvan</w:t>
                </w:r>
                <w:r w:rsidR="00E35920">
                  <w:rPr>
                    <w:rStyle w:val="YerTutucuMetni"/>
                  </w:rPr>
                  <w:t xml:space="preserve"> </w:t>
                </w:r>
                <w:permEnd w:id="1412771347"/>
              </w:sdtContent>
            </w:sdt>
            <w:r w:rsidR="00FE4938">
              <w:rPr>
                <w:rFonts w:ascii="Garamond" w:hAnsi="Garamond"/>
                <w:sz w:val="20"/>
                <w:szCs w:val="20"/>
              </w:rPr>
              <w:t xml:space="preserve"> </w:t>
            </w:r>
            <w:sdt>
              <w:sdtPr>
                <w:rPr>
                  <w:rFonts w:ascii="Garamond" w:hAnsi="Garamond"/>
                  <w:sz w:val="20"/>
                  <w:szCs w:val="20"/>
                </w:rPr>
                <w:alias w:val="Danışman Adı SOYADI Yazınız"/>
                <w:id w:val="1955679027"/>
                <w:placeholder>
                  <w:docPart w:val="13B324485D304EEE94D48DA9DF18379F"/>
                </w:placeholder>
                <w:showingPlcHdr/>
                <w:text/>
              </w:sdtPr>
              <w:sdtEndPr/>
              <w:sdtContent>
                <w:permStart w:id="305465414" w:edGrp="everyone"/>
                <w:r w:rsidR="004E3104">
                  <w:rPr>
                    <w:rStyle w:val="YerTutucuMetni"/>
                  </w:rPr>
                  <w:t>Danışman</w:t>
                </w:r>
                <w:r w:rsidR="004E3104" w:rsidRPr="00B014E3">
                  <w:rPr>
                    <w:rStyle w:val="YerTutucuMetni"/>
                  </w:rPr>
                  <w:t xml:space="preserve"> Adı SOYADI</w:t>
                </w:r>
                <w:r w:rsidR="00E35920">
                  <w:rPr>
                    <w:rStyle w:val="YerTutucuMetni"/>
                  </w:rPr>
                  <w:t xml:space="preserve"> </w:t>
                </w:r>
                <w:permEnd w:id="305465414"/>
              </w:sdtContent>
            </w:sdt>
          </w:p>
        </w:tc>
      </w:tr>
      <w:tr w:rsidR="003372B1" w:rsidRPr="008B06A5" w:rsidTr="003618CE">
        <w:trPr>
          <w:trHeight w:val="312"/>
          <w:tblCellSpacing w:w="20" w:type="dxa"/>
        </w:trPr>
        <w:tc>
          <w:tcPr>
            <w:tcW w:w="518" w:type="dxa"/>
            <w:vMerge/>
            <w:textDirection w:val="btLr"/>
            <w:vAlign w:val="center"/>
          </w:tcPr>
          <w:p w:rsidR="003372B1" w:rsidRPr="000B5B62" w:rsidRDefault="003372B1" w:rsidP="004E3104">
            <w:pPr>
              <w:ind w:left="113" w:right="113"/>
              <w:jc w:val="center"/>
              <w:rPr>
                <w:rFonts w:ascii="Garamond" w:hAnsi="Garamond"/>
                <w:b/>
                <w:sz w:val="20"/>
                <w:szCs w:val="20"/>
              </w:rPr>
            </w:pPr>
          </w:p>
        </w:tc>
        <w:tc>
          <w:tcPr>
            <w:tcW w:w="1924" w:type="dxa"/>
            <w:vAlign w:val="center"/>
          </w:tcPr>
          <w:p w:rsidR="003372B1" w:rsidRPr="000B5B62" w:rsidRDefault="003372B1" w:rsidP="004E3104">
            <w:pPr>
              <w:rPr>
                <w:rFonts w:ascii="Garamond" w:hAnsi="Garamond"/>
                <w:sz w:val="20"/>
                <w:szCs w:val="20"/>
              </w:rPr>
            </w:pPr>
            <w:r>
              <w:rPr>
                <w:rFonts w:ascii="Garamond" w:hAnsi="Garamond"/>
                <w:sz w:val="20"/>
                <w:szCs w:val="20"/>
              </w:rPr>
              <w:t>Aşaması</w:t>
            </w:r>
          </w:p>
        </w:tc>
        <w:tc>
          <w:tcPr>
            <w:tcW w:w="7888" w:type="dxa"/>
            <w:gridSpan w:val="5"/>
            <w:vAlign w:val="center"/>
          </w:tcPr>
          <w:p w:rsidR="003372B1" w:rsidRDefault="003372B1" w:rsidP="004E3104">
            <w:pPr>
              <w:rPr>
                <w:rFonts w:ascii="Garamond" w:hAnsi="Garamond"/>
                <w:sz w:val="20"/>
                <w:szCs w:val="20"/>
              </w:rPr>
            </w:pPr>
            <w:r>
              <w:rPr>
                <w:rFonts w:ascii="Garamond" w:hAnsi="Garamond"/>
                <w:sz w:val="20"/>
                <w:szCs w:val="20"/>
              </w:rPr>
              <w:t xml:space="preserve">Tez Aşaması </w:t>
            </w:r>
          </w:p>
        </w:tc>
      </w:tr>
      <w:tr w:rsidR="00184FCB" w:rsidRPr="008B06A5" w:rsidTr="003618CE">
        <w:trPr>
          <w:trHeight w:val="312"/>
          <w:tblCellSpacing w:w="20" w:type="dxa"/>
        </w:trPr>
        <w:tc>
          <w:tcPr>
            <w:tcW w:w="518" w:type="dxa"/>
            <w:vMerge/>
            <w:textDirection w:val="btLr"/>
            <w:vAlign w:val="center"/>
          </w:tcPr>
          <w:p w:rsidR="00184FCB" w:rsidRPr="000B5B62" w:rsidRDefault="00184FCB" w:rsidP="003618CE">
            <w:pPr>
              <w:ind w:left="113" w:right="113"/>
              <w:jc w:val="center"/>
              <w:rPr>
                <w:rFonts w:ascii="Garamond" w:hAnsi="Garamond"/>
                <w:b/>
                <w:sz w:val="20"/>
                <w:szCs w:val="20"/>
              </w:rPr>
            </w:pPr>
          </w:p>
        </w:tc>
        <w:tc>
          <w:tcPr>
            <w:tcW w:w="1924" w:type="dxa"/>
            <w:vAlign w:val="center"/>
          </w:tcPr>
          <w:p w:rsidR="00184FCB" w:rsidRPr="007D7A09" w:rsidRDefault="00184FCB" w:rsidP="003618CE">
            <w:pPr>
              <w:rPr>
                <w:rFonts w:ascii="Garamond" w:hAnsi="Garamond"/>
                <w:sz w:val="20"/>
                <w:szCs w:val="20"/>
              </w:rPr>
            </w:pPr>
            <w:r w:rsidRPr="007D7A09">
              <w:rPr>
                <w:rFonts w:ascii="Garamond" w:hAnsi="Garamond"/>
                <w:sz w:val="20"/>
                <w:szCs w:val="20"/>
              </w:rPr>
              <w:t>Cep Telefonu</w:t>
            </w:r>
          </w:p>
        </w:tc>
        <w:tc>
          <w:tcPr>
            <w:tcW w:w="2594" w:type="dxa"/>
            <w:vAlign w:val="center"/>
          </w:tcPr>
          <w:p w:rsidR="00184FCB" w:rsidRPr="007D7A09" w:rsidRDefault="00BB739C" w:rsidP="003618CE">
            <w:pPr>
              <w:rPr>
                <w:rFonts w:ascii="Garamond" w:hAnsi="Garamond"/>
                <w:sz w:val="20"/>
                <w:szCs w:val="20"/>
              </w:rPr>
            </w:pPr>
            <w:sdt>
              <w:sdtPr>
                <w:rPr>
                  <w:rFonts w:ascii="Garamond" w:hAnsi="Garamond"/>
                  <w:sz w:val="20"/>
                  <w:szCs w:val="20"/>
                </w:rPr>
                <w:alias w:val="Öğrenci Cep Telefonu Yazınız"/>
                <w:id w:val="1622720904"/>
                <w:placeholder>
                  <w:docPart w:val="C0D48D4606FA4377B7253EFA30AC2C41"/>
                </w:placeholder>
                <w:showingPlcHdr/>
                <w:text/>
              </w:sdtPr>
              <w:sdtEndPr/>
              <w:sdtContent>
                <w:permStart w:id="851581233" w:edGrp="everyone"/>
                <w:r w:rsidR="004E3104" w:rsidRPr="00BD53C1">
                  <w:rPr>
                    <w:rStyle w:val="YerTutucuMetni"/>
                  </w:rPr>
                  <w:t>Öğrenci Cep Telefonu</w:t>
                </w:r>
                <w:r w:rsidR="00E35920">
                  <w:rPr>
                    <w:rStyle w:val="YerTutucuMetni"/>
                  </w:rPr>
                  <w:t xml:space="preserve"> </w:t>
                </w:r>
                <w:permEnd w:id="851581233"/>
              </w:sdtContent>
            </w:sdt>
          </w:p>
        </w:tc>
        <w:tc>
          <w:tcPr>
            <w:tcW w:w="882" w:type="dxa"/>
            <w:vAlign w:val="center"/>
          </w:tcPr>
          <w:p w:rsidR="00184FCB" w:rsidRPr="007D7A09" w:rsidRDefault="00184FCB" w:rsidP="003618CE">
            <w:pPr>
              <w:jc w:val="right"/>
              <w:rPr>
                <w:rFonts w:ascii="Garamond" w:hAnsi="Garamond"/>
                <w:sz w:val="20"/>
                <w:szCs w:val="20"/>
              </w:rPr>
            </w:pPr>
            <w:r w:rsidRPr="007D7A09">
              <w:rPr>
                <w:rFonts w:ascii="Garamond" w:hAnsi="Garamond"/>
                <w:sz w:val="20"/>
                <w:szCs w:val="20"/>
              </w:rPr>
              <w:t>e-posta</w:t>
            </w:r>
          </w:p>
        </w:tc>
        <w:tc>
          <w:tcPr>
            <w:tcW w:w="4332" w:type="dxa"/>
            <w:gridSpan w:val="3"/>
            <w:vAlign w:val="center"/>
          </w:tcPr>
          <w:p w:rsidR="00184FCB" w:rsidRPr="007D7A09" w:rsidRDefault="00BB739C" w:rsidP="003618CE">
            <w:pPr>
              <w:rPr>
                <w:rFonts w:ascii="Garamond" w:hAnsi="Garamond"/>
                <w:sz w:val="20"/>
                <w:szCs w:val="20"/>
              </w:rPr>
            </w:pPr>
            <w:sdt>
              <w:sdtPr>
                <w:rPr>
                  <w:rFonts w:ascii="Garamond" w:hAnsi="Garamond"/>
                  <w:sz w:val="20"/>
                  <w:szCs w:val="20"/>
                </w:rPr>
                <w:alias w:val="Öğrenci e-posta Yazınız"/>
                <w:id w:val="641932773"/>
                <w:placeholder>
                  <w:docPart w:val="BD43A2AEE78A455BAB0E527ABA1FE599"/>
                </w:placeholder>
                <w:showingPlcHdr/>
                <w:text/>
              </w:sdtPr>
              <w:sdtEndPr/>
              <w:sdtContent>
                <w:permStart w:id="553197440" w:edGrp="everyone"/>
                <w:r w:rsidR="004E3104" w:rsidRPr="00BD53C1">
                  <w:rPr>
                    <w:rStyle w:val="YerTutucuMetni"/>
                  </w:rPr>
                  <w:t>Öğrenci e-posta</w:t>
                </w:r>
                <w:r w:rsidR="00E35920">
                  <w:rPr>
                    <w:rStyle w:val="YerTutucuMetni"/>
                  </w:rPr>
                  <w:t xml:space="preserve"> </w:t>
                </w:r>
                <w:permEnd w:id="553197440"/>
              </w:sdtContent>
            </w:sdt>
          </w:p>
        </w:tc>
      </w:tr>
    </w:tbl>
    <w:p w:rsidR="007471C0" w:rsidRDefault="007471C0" w:rsidP="007471C0">
      <w:pPr>
        <w:spacing w:after="0" w:line="240" w:lineRule="auto"/>
        <w:rPr>
          <w:rFonts w:ascii="Garamond" w:hAnsi="Garamond"/>
          <w:sz w:val="20"/>
          <w:szCs w:val="20"/>
        </w:rPr>
      </w:pPr>
    </w:p>
    <w:p w:rsidR="007050FE" w:rsidRDefault="007050FE" w:rsidP="00DB5D0A">
      <w:pPr>
        <w:spacing w:after="0" w:line="240" w:lineRule="auto"/>
        <w:rPr>
          <w:rFonts w:ascii="Garamond" w:hAnsi="Garamond"/>
          <w:sz w:val="20"/>
          <w:szCs w:val="20"/>
        </w:rPr>
      </w:pPr>
    </w:p>
    <w:tbl>
      <w:tblPr>
        <w:tblStyle w:val="TabloKlavuzu"/>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9"/>
        <w:gridCol w:w="4270"/>
      </w:tblGrid>
      <w:tr w:rsidR="00DB5D0A" w:rsidTr="003372B1">
        <w:trPr>
          <w:trHeight w:val="298"/>
        </w:trPr>
        <w:tc>
          <w:tcPr>
            <w:tcW w:w="10539" w:type="dxa"/>
            <w:gridSpan w:val="2"/>
            <w:tcBorders>
              <w:bottom w:val="single" w:sz="4" w:space="0" w:color="auto"/>
            </w:tcBorders>
            <w:vAlign w:val="center"/>
            <w:hideMark/>
          </w:tcPr>
          <w:p w:rsidR="00DB5D0A" w:rsidRDefault="001274AB">
            <w:pPr>
              <w:spacing w:line="240" w:lineRule="auto"/>
              <w:jc w:val="center"/>
              <w:rPr>
                <w:rFonts w:ascii="Garamond" w:hAnsi="Garamond"/>
                <w:b/>
                <w:sz w:val="20"/>
                <w:szCs w:val="20"/>
              </w:rPr>
            </w:pPr>
            <w:r>
              <w:rPr>
                <w:rFonts w:ascii="Garamond" w:hAnsi="Garamond"/>
                <w:b/>
                <w:sz w:val="20"/>
                <w:szCs w:val="20"/>
              </w:rPr>
              <w:t>Sosyal Bilimler</w:t>
            </w:r>
            <w:r w:rsidR="00DB5D0A">
              <w:rPr>
                <w:rFonts w:ascii="Garamond" w:hAnsi="Garamond"/>
                <w:b/>
                <w:sz w:val="20"/>
                <w:szCs w:val="20"/>
              </w:rPr>
              <w:t xml:space="preserve"> Enstitüsü Müdürlüğüne</w:t>
            </w:r>
            <w:r w:rsidR="004325A7">
              <w:rPr>
                <w:rFonts w:ascii="Garamond" w:hAnsi="Garamond"/>
                <w:b/>
                <w:sz w:val="20"/>
                <w:szCs w:val="20"/>
              </w:rPr>
              <w:t xml:space="preserve"> </w:t>
            </w:r>
          </w:p>
        </w:tc>
      </w:tr>
      <w:tr w:rsidR="00DB5D0A" w:rsidRPr="00184FCB" w:rsidTr="003372B1">
        <w:trPr>
          <w:trHeight w:val="2877"/>
        </w:trPr>
        <w:tc>
          <w:tcPr>
            <w:tcW w:w="10539" w:type="dxa"/>
            <w:gridSpan w:val="2"/>
            <w:tcBorders>
              <w:top w:val="single" w:sz="4" w:space="0" w:color="auto"/>
            </w:tcBorders>
            <w:vAlign w:val="center"/>
            <w:hideMark/>
          </w:tcPr>
          <w:p w:rsidR="003372B1" w:rsidRPr="003372B1" w:rsidRDefault="003372B1" w:rsidP="003372B1">
            <w:pPr>
              <w:spacing w:line="240" w:lineRule="auto"/>
              <w:ind w:firstLine="709"/>
              <w:jc w:val="both"/>
              <w:rPr>
                <w:rFonts w:ascii="Times New Roman" w:hAnsi="Times New Roman" w:cs="Times New Roman"/>
                <w:sz w:val="20"/>
                <w:szCs w:val="20"/>
              </w:rPr>
            </w:pPr>
            <w:r w:rsidRPr="003372B1">
              <w:rPr>
                <w:rFonts w:ascii="Times New Roman" w:hAnsi="Times New Roman" w:cs="Times New Roman"/>
                <w:sz w:val="20"/>
                <w:szCs w:val="20"/>
              </w:rPr>
              <w:t xml:space="preserve">20/04/2020 tarihli ve 29690 sayılı Resmi Gazete’de yayımlanan Lisansüstü Eğitim ve Öğretim Yönetmeliği’nin 35. maddesine 10/06/2020 tarihi ve 31151 sayı ile; “Yükseköğretim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 hükmü eklenmiştir. Bu kapsamda içinde bulunduğumuz Koronavirüs (Covid-19) </w:t>
            </w:r>
            <w:proofErr w:type="spellStart"/>
            <w:r w:rsidRPr="003372B1">
              <w:rPr>
                <w:rFonts w:ascii="Times New Roman" w:hAnsi="Times New Roman" w:cs="Times New Roman"/>
                <w:sz w:val="20"/>
                <w:szCs w:val="20"/>
              </w:rPr>
              <w:t>pandemisi</w:t>
            </w:r>
            <w:proofErr w:type="spellEnd"/>
            <w:r w:rsidRPr="003372B1">
              <w:rPr>
                <w:rFonts w:ascii="Times New Roman" w:hAnsi="Times New Roman" w:cs="Times New Roman"/>
                <w:sz w:val="20"/>
                <w:szCs w:val="20"/>
              </w:rPr>
              <w:t xml:space="preserve"> sebebiyle; bir dönem ek süre verilmesini talep ediyorum.</w:t>
            </w:r>
          </w:p>
          <w:p w:rsidR="007050FE" w:rsidRPr="00184FCB" w:rsidRDefault="003372B1" w:rsidP="003372B1">
            <w:pPr>
              <w:spacing w:line="240" w:lineRule="auto"/>
              <w:ind w:firstLine="709"/>
              <w:jc w:val="both"/>
              <w:rPr>
                <w:rFonts w:ascii="Garamond" w:hAnsi="Garamond"/>
                <w:sz w:val="20"/>
                <w:szCs w:val="20"/>
              </w:rPr>
            </w:pPr>
            <w:r w:rsidRPr="003372B1">
              <w:rPr>
                <w:rFonts w:ascii="Times New Roman" w:hAnsi="Times New Roman" w:cs="Times New Roman"/>
                <w:sz w:val="20"/>
                <w:szCs w:val="20"/>
              </w:rPr>
              <w:t>Gereğini arz ederim.</w:t>
            </w:r>
          </w:p>
        </w:tc>
      </w:tr>
      <w:tr w:rsidR="004E3104" w:rsidTr="003372B1">
        <w:trPr>
          <w:trHeight w:val="1285"/>
        </w:trPr>
        <w:tc>
          <w:tcPr>
            <w:tcW w:w="6269" w:type="dxa"/>
            <w:vAlign w:val="center"/>
          </w:tcPr>
          <w:p w:rsidR="004E3104" w:rsidRDefault="004E3104" w:rsidP="004E3104">
            <w:pPr>
              <w:spacing w:line="240" w:lineRule="auto"/>
              <w:ind w:right="34"/>
              <w:rPr>
                <w:rFonts w:ascii="Garamond" w:hAnsi="Garamond"/>
                <w:color w:val="808080" w:themeColor="background1" w:themeShade="80"/>
                <w:sz w:val="20"/>
                <w:szCs w:val="20"/>
              </w:rPr>
            </w:pPr>
          </w:p>
        </w:tc>
        <w:tc>
          <w:tcPr>
            <w:tcW w:w="4270" w:type="dxa"/>
            <w:vAlign w:val="center"/>
            <w:hideMark/>
          </w:tcPr>
          <w:p w:rsidR="004E3104" w:rsidRDefault="00BB739C" w:rsidP="004E3104">
            <w:pPr>
              <w:jc w:val="center"/>
              <w:rPr>
                <w:rFonts w:ascii="Garamond" w:hAnsi="Garamond"/>
                <w:sz w:val="20"/>
                <w:szCs w:val="20"/>
              </w:rPr>
            </w:pPr>
            <w:sdt>
              <w:sdtPr>
                <w:rPr>
                  <w:rFonts w:ascii="Garamond" w:hAnsi="Garamond"/>
                  <w:sz w:val="20"/>
                  <w:szCs w:val="20"/>
                </w:rPr>
                <w:alias w:val="Tarih Seçiniz"/>
                <w:id w:val="1587730255"/>
                <w:placeholder>
                  <w:docPart w:val="3DBB1267D2664F758860267DE737B079"/>
                </w:placeholder>
                <w:showingPlcHdr/>
                <w:date>
                  <w:dateFormat w:val="d/MM/yyyy"/>
                  <w:lid w:val="tr-TR"/>
                  <w:storeMappedDataAs w:val="dateTime"/>
                  <w:calendar w:val="gregorian"/>
                </w:date>
              </w:sdtPr>
              <w:sdtEndPr/>
              <w:sdtContent>
                <w:permStart w:id="66676405" w:edGrp="everyone"/>
                <w:r w:rsidR="004E3104" w:rsidRPr="00CC69CF">
                  <w:rPr>
                    <w:rStyle w:val="YerTutucuMetni"/>
                  </w:rPr>
                  <w:t xml:space="preserve">Tarih </w:t>
                </w:r>
                <w:r w:rsidR="004E3104">
                  <w:rPr>
                    <w:rStyle w:val="YerTutucuMetni"/>
                  </w:rPr>
                  <w:t>Seçiniz</w:t>
                </w:r>
                <w:r w:rsidR="00E35920">
                  <w:rPr>
                    <w:rStyle w:val="YerTutucuMetni"/>
                  </w:rPr>
                  <w:t xml:space="preserve"> </w:t>
                </w:r>
                <w:permEnd w:id="66676405"/>
              </w:sdtContent>
            </w:sdt>
          </w:p>
          <w:p w:rsidR="004E3104" w:rsidRDefault="00BB739C" w:rsidP="004E3104">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E02636D919234C0D9AA7D0E3199C913F"/>
                </w:placeholder>
                <w:showingPlcHdr/>
                <w:text/>
              </w:sdtPr>
              <w:sdtEndPr/>
              <w:sdtContent>
                <w:permStart w:id="1770543075" w:edGrp="everyone"/>
                <w:r w:rsidR="004E3104" w:rsidRPr="00B014E3">
                  <w:rPr>
                    <w:rStyle w:val="YerTutucuMetni"/>
                  </w:rPr>
                  <w:t>Öğrenci Adı SOYADI</w:t>
                </w:r>
                <w:r w:rsidR="00E35920">
                  <w:rPr>
                    <w:rStyle w:val="YerTutucuMetni"/>
                  </w:rPr>
                  <w:t xml:space="preserve"> </w:t>
                </w:r>
                <w:permEnd w:id="1770543075"/>
              </w:sdtContent>
            </w:sdt>
          </w:p>
          <w:p w:rsidR="004E3104" w:rsidRPr="00F55BA4" w:rsidRDefault="004E3104" w:rsidP="004E3104">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DB5D0A" w:rsidRDefault="00DB5D0A" w:rsidP="00DB5D0A">
      <w:pPr>
        <w:spacing w:after="0" w:line="240" w:lineRule="auto"/>
        <w:rPr>
          <w:rFonts w:ascii="Garamond" w:hAnsi="Garamond"/>
          <w:sz w:val="20"/>
          <w:szCs w:val="20"/>
        </w:rPr>
      </w:pPr>
    </w:p>
    <w:p w:rsidR="003372B1" w:rsidRDefault="003372B1" w:rsidP="00DB5D0A">
      <w:pPr>
        <w:spacing w:after="0" w:line="240" w:lineRule="auto"/>
        <w:rPr>
          <w:rFonts w:ascii="Garamond" w:hAnsi="Garamond"/>
          <w:sz w:val="20"/>
          <w:szCs w:val="20"/>
        </w:rPr>
      </w:pPr>
    </w:p>
    <w:p w:rsidR="003372B1" w:rsidRDefault="003372B1" w:rsidP="00DB5D0A">
      <w:pPr>
        <w:spacing w:after="0" w:line="240" w:lineRule="auto"/>
        <w:rPr>
          <w:rFonts w:ascii="Garamond" w:hAnsi="Garamond"/>
          <w:sz w:val="20"/>
          <w:szCs w:val="20"/>
        </w:rPr>
      </w:pPr>
    </w:p>
    <w:p w:rsidR="003372B1" w:rsidRDefault="003372B1" w:rsidP="00DB5D0A">
      <w:pPr>
        <w:spacing w:after="0" w:line="240" w:lineRule="auto"/>
        <w:rPr>
          <w:rFonts w:ascii="Garamond" w:hAnsi="Garamond"/>
          <w:sz w:val="20"/>
          <w:szCs w:val="20"/>
        </w:rPr>
      </w:pPr>
    </w:p>
    <w:p w:rsidR="003372B1" w:rsidRDefault="003372B1" w:rsidP="00DB5D0A">
      <w:pPr>
        <w:spacing w:after="0" w:line="240" w:lineRule="auto"/>
        <w:rPr>
          <w:rFonts w:ascii="Garamond" w:hAnsi="Garamond"/>
          <w:sz w:val="20"/>
          <w:szCs w:val="20"/>
        </w:rPr>
      </w:pPr>
      <w:permStart w:id="1676805018" w:edGrp="everyone"/>
      <w:permEnd w:id="1676805018"/>
    </w:p>
    <w:p w:rsidR="003372B1" w:rsidRDefault="003372B1" w:rsidP="00DB5D0A">
      <w:pPr>
        <w:spacing w:after="0" w:line="240" w:lineRule="auto"/>
        <w:rPr>
          <w:rFonts w:ascii="Garamond" w:hAnsi="Garamond"/>
          <w:sz w:val="20"/>
          <w:szCs w:val="20"/>
        </w:rPr>
      </w:pPr>
    </w:p>
    <w:p w:rsidR="00DB5D0A" w:rsidRDefault="00DB5D0A" w:rsidP="007471C0">
      <w:pPr>
        <w:spacing w:after="0" w:line="240" w:lineRule="auto"/>
        <w:rPr>
          <w:rFonts w:ascii="Garamond" w:hAnsi="Garamond"/>
          <w:sz w:val="20"/>
          <w:szCs w:val="20"/>
        </w:rPr>
      </w:pPr>
    </w:p>
    <w:p w:rsidR="003372B1" w:rsidRDefault="003372B1" w:rsidP="007471C0">
      <w:pPr>
        <w:spacing w:after="0" w:line="240" w:lineRule="auto"/>
        <w:rPr>
          <w:color w:val="FF0000"/>
          <w:sz w:val="20"/>
          <w:szCs w:val="20"/>
        </w:rPr>
      </w:pPr>
      <w:r w:rsidRPr="003372B1">
        <w:rPr>
          <w:b/>
          <w:color w:val="FF0000"/>
          <w:sz w:val="20"/>
          <w:szCs w:val="20"/>
          <w:u w:val="single"/>
        </w:rPr>
        <w:t>Notlar:</w:t>
      </w:r>
      <w:r w:rsidRPr="003372B1">
        <w:rPr>
          <w:color w:val="FF0000"/>
          <w:sz w:val="20"/>
          <w:szCs w:val="20"/>
        </w:rPr>
        <w:t xml:space="preserve"> </w:t>
      </w:r>
    </w:p>
    <w:p w:rsidR="003372B1" w:rsidRPr="003372B1" w:rsidRDefault="003372B1" w:rsidP="007471C0">
      <w:pPr>
        <w:spacing w:after="0" w:line="240" w:lineRule="auto"/>
        <w:rPr>
          <w:color w:val="FF0000"/>
          <w:sz w:val="20"/>
          <w:szCs w:val="20"/>
        </w:rPr>
      </w:pPr>
    </w:p>
    <w:p w:rsidR="003372B1" w:rsidRPr="003372B1" w:rsidRDefault="003372B1" w:rsidP="007471C0">
      <w:pPr>
        <w:spacing w:after="0" w:line="240" w:lineRule="auto"/>
        <w:rPr>
          <w:rFonts w:ascii="Times New Roman" w:hAnsi="Times New Roman" w:cs="Times New Roman"/>
          <w:b/>
          <w:sz w:val="20"/>
          <w:szCs w:val="20"/>
        </w:rPr>
      </w:pPr>
      <w:r w:rsidRPr="003372B1">
        <w:rPr>
          <w:rFonts w:ascii="Times New Roman" w:hAnsi="Times New Roman" w:cs="Times New Roman"/>
          <w:b/>
          <w:sz w:val="20"/>
          <w:szCs w:val="20"/>
        </w:rPr>
        <w:t>1-</w:t>
      </w:r>
      <w:r w:rsidRPr="001A6A26">
        <w:rPr>
          <w:rFonts w:ascii="Times New Roman" w:hAnsi="Times New Roman" w:cs="Times New Roman"/>
          <w:b/>
          <w:color w:val="FF0000"/>
          <w:sz w:val="20"/>
          <w:szCs w:val="20"/>
        </w:rPr>
        <w:t xml:space="preserve">Tez aşamasındaki </w:t>
      </w:r>
      <w:r w:rsidRPr="003372B1">
        <w:rPr>
          <w:rFonts w:ascii="Times New Roman" w:hAnsi="Times New Roman" w:cs="Times New Roman"/>
          <w:b/>
          <w:sz w:val="20"/>
          <w:szCs w:val="20"/>
        </w:rPr>
        <w:t>öğrenciler ek dönem süresi talebinde bulunabilir.</w:t>
      </w:r>
    </w:p>
    <w:p w:rsidR="00860244" w:rsidRPr="003372B1" w:rsidRDefault="001A6A26" w:rsidP="007471C0">
      <w:pPr>
        <w:spacing w:after="0" w:line="240" w:lineRule="auto"/>
        <w:rPr>
          <w:rFonts w:ascii="Times New Roman" w:hAnsi="Times New Roman" w:cs="Times New Roman"/>
          <w:b/>
          <w:sz w:val="20"/>
          <w:szCs w:val="20"/>
        </w:rPr>
      </w:pPr>
      <w:r>
        <w:rPr>
          <w:rFonts w:ascii="Times New Roman" w:hAnsi="Times New Roman" w:cs="Times New Roman"/>
          <w:b/>
          <w:sz w:val="20"/>
          <w:szCs w:val="20"/>
        </w:rPr>
        <w:t>2</w:t>
      </w:r>
      <w:r w:rsidR="003372B1" w:rsidRPr="003372B1">
        <w:rPr>
          <w:rFonts w:ascii="Times New Roman" w:hAnsi="Times New Roman" w:cs="Times New Roman"/>
          <w:b/>
          <w:sz w:val="20"/>
          <w:szCs w:val="20"/>
        </w:rPr>
        <w:t>-Bu dilekçeyi imzaladıktan sonra Enstitüye elden teslim edebileceğiniz gibi “sosbil@erbakan.edu.tr” mail adresine mail olarak atmanız halinde dilekçeniz işleme alınacaktır.</w:t>
      </w:r>
    </w:p>
    <w:sectPr w:rsidR="00860244" w:rsidRPr="003372B1" w:rsidSect="003F2E69">
      <w:headerReference w:type="default" r:id="rId7"/>
      <w:footerReference w:type="default" r:id="rId8"/>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9C" w:rsidRDefault="00BB739C" w:rsidP="00850675">
      <w:pPr>
        <w:spacing w:after="0" w:line="240" w:lineRule="auto"/>
      </w:pPr>
      <w:r>
        <w:separator/>
      </w:r>
    </w:p>
  </w:endnote>
  <w:endnote w:type="continuationSeparator" w:id="0">
    <w:p w:rsidR="00BB739C" w:rsidRDefault="00BB739C"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1274AB" w:rsidRPr="00A45917" w:rsidTr="004D43B3">
      <w:tc>
        <w:tcPr>
          <w:tcW w:w="5387" w:type="dxa"/>
        </w:tcPr>
        <w:p w:rsidR="001274AB" w:rsidRPr="00A45917" w:rsidRDefault="001274AB" w:rsidP="004D43B3">
          <w:pPr>
            <w:pStyle w:val="Altbilgi"/>
            <w:spacing w:before="60"/>
            <w:rPr>
              <w:rFonts w:ascii="Arial Narrow" w:hAnsi="Arial Narrow"/>
              <w:szCs w:val="16"/>
            </w:rPr>
          </w:pPr>
          <w:r w:rsidRPr="00A45917">
            <w:rPr>
              <w:rFonts w:ascii="Arial Narrow" w:hAnsi="Arial Narrow"/>
              <w:szCs w:val="16"/>
            </w:rPr>
            <w:t xml:space="preserve">Necmettin Erbakan Üniversitesi, </w:t>
          </w:r>
          <w:r>
            <w:rPr>
              <w:rFonts w:ascii="Arial Narrow" w:hAnsi="Arial Narrow"/>
              <w:szCs w:val="16"/>
            </w:rPr>
            <w:t xml:space="preserve">Sosyal Bilimler </w:t>
          </w:r>
          <w:r w:rsidRPr="00A45917">
            <w:rPr>
              <w:rFonts w:ascii="Arial Narrow" w:hAnsi="Arial Narrow"/>
              <w:szCs w:val="16"/>
            </w:rPr>
            <w:t xml:space="preserve"> Enstitüsü Müdürlüğü, </w:t>
          </w:r>
        </w:p>
        <w:p w:rsidR="001274AB" w:rsidRPr="00A45917" w:rsidRDefault="001274AB" w:rsidP="004D43B3">
          <w:pPr>
            <w:pStyle w:val="Altbilgi"/>
            <w:rPr>
              <w:rFonts w:ascii="Arial Narrow" w:hAnsi="Arial Narrow"/>
              <w:szCs w:val="16"/>
            </w:rPr>
          </w:pPr>
          <w:r w:rsidRPr="00A45917">
            <w:rPr>
              <w:rFonts w:ascii="Arial Narrow" w:hAnsi="Arial Narrow"/>
              <w:szCs w:val="16"/>
            </w:rPr>
            <w:t xml:space="preserve">Ahmet Keleşoğlu </w:t>
          </w:r>
          <w:r>
            <w:rPr>
              <w:rFonts w:ascii="Arial Narrow" w:hAnsi="Arial Narrow"/>
              <w:szCs w:val="16"/>
            </w:rPr>
            <w:t xml:space="preserve">İlahiyat Fakültesi </w:t>
          </w:r>
          <w:r w:rsidRPr="00A45917">
            <w:rPr>
              <w:rFonts w:ascii="Arial Narrow" w:hAnsi="Arial Narrow"/>
              <w:szCs w:val="16"/>
            </w:rPr>
            <w:t xml:space="preserve">Fakültesi, A Blok </w:t>
          </w:r>
          <w:r>
            <w:rPr>
              <w:rFonts w:ascii="Arial Narrow" w:hAnsi="Arial Narrow"/>
              <w:szCs w:val="16"/>
            </w:rPr>
            <w:t>Zemin Kat</w:t>
          </w:r>
          <w:r w:rsidRPr="00A45917">
            <w:rPr>
              <w:rFonts w:ascii="Arial Narrow" w:hAnsi="Arial Narrow"/>
              <w:szCs w:val="16"/>
            </w:rPr>
            <w:t>, Meram Yeni Yol 42090-Meram /KONYA</w:t>
          </w:r>
        </w:p>
      </w:tc>
      <w:tc>
        <w:tcPr>
          <w:tcW w:w="5091" w:type="dxa"/>
        </w:tcPr>
        <w:p w:rsidR="001274AB" w:rsidRPr="00A45917" w:rsidRDefault="001274AB" w:rsidP="004D43B3">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Pr="00A45917">
            <w:rPr>
              <w:rFonts w:ascii="Arial Narrow" w:hAnsi="Arial Narrow"/>
              <w:szCs w:val="16"/>
            </w:rPr>
            <w:tab/>
            <w:t xml:space="preserve">: 0 332 </w:t>
          </w:r>
          <w:r>
            <w:rPr>
              <w:rFonts w:ascii="Arial Narrow" w:hAnsi="Arial Narrow"/>
              <w:szCs w:val="16"/>
            </w:rPr>
            <w:t>201 00 60</w:t>
          </w:r>
          <w:r w:rsidRPr="00A45917">
            <w:rPr>
              <w:rFonts w:ascii="Arial Narrow" w:hAnsi="Arial Narrow"/>
              <w:szCs w:val="16"/>
            </w:rPr>
            <w:tab/>
            <w:t>e-posta</w:t>
          </w:r>
          <w:r w:rsidRPr="00A45917">
            <w:rPr>
              <w:rFonts w:ascii="Arial Narrow" w:hAnsi="Arial Narrow"/>
              <w:szCs w:val="16"/>
            </w:rPr>
            <w:tab/>
            <w:t xml:space="preserve">: </w:t>
          </w:r>
          <w:r>
            <w:rPr>
              <w:rFonts w:ascii="Arial Narrow" w:hAnsi="Arial Narrow"/>
              <w:szCs w:val="16"/>
            </w:rPr>
            <w:t>sosbil</w:t>
          </w:r>
          <w:r w:rsidRPr="00A45917">
            <w:rPr>
              <w:rFonts w:ascii="Arial Narrow" w:hAnsi="Arial Narrow"/>
              <w:szCs w:val="16"/>
            </w:rPr>
            <w:t>@erbakan.edu.tr</w:t>
          </w:r>
        </w:p>
        <w:p w:rsidR="001274AB" w:rsidRPr="00A45917" w:rsidRDefault="001274AB" w:rsidP="004D43B3">
          <w:pPr>
            <w:tabs>
              <w:tab w:val="left" w:pos="317"/>
              <w:tab w:val="left" w:pos="1679"/>
              <w:tab w:val="left" w:pos="2160"/>
            </w:tabs>
            <w:rPr>
              <w:rFonts w:ascii="Arial Narrow" w:hAnsi="Arial Narrow"/>
              <w:szCs w:val="16"/>
            </w:rPr>
          </w:pPr>
          <w:r w:rsidRPr="00A45917">
            <w:rPr>
              <w:rFonts w:ascii="Arial Narrow" w:hAnsi="Arial Narrow"/>
              <w:szCs w:val="16"/>
            </w:rPr>
            <w:t>web</w:t>
          </w:r>
          <w:r w:rsidRPr="00A45917">
            <w:rPr>
              <w:rFonts w:ascii="Arial Narrow" w:hAnsi="Arial Narrow"/>
              <w:szCs w:val="16"/>
            </w:rPr>
            <w:tab/>
            <w:t xml:space="preserve">: </w:t>
          </w:r>
          <w:hyperlink r:id="rId1" w:history="1">
            <w:r w:rsidRPr="00CB2B6E">
              <w:rPr>
                <w:rStyle w:val="Kpr"/>
              </w:rPr>
              <w:t>www.erbakan.edu.tr/sosyalbilimlerenstitusu</w:t>
            </w:r>
          </w:hyperlink>
        </w:p>
      </w:tc>
    </w:tr>
  </w:tbl>
  <w:p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9C" w:rsidRDefault="00BB739C" w:rsidP="00850675">
      <w:pPr>
        <w:spacing w:after="0" w:line="240" w:lineRule="auto"/>
      </w:pPr>
      <w:r>
        <w:separator/>
      </w:r>
    </w:p>
  </w:footnote>
  <w:footnote w:type="continuationSeparator" w:id="0">
    <w:p w:rsidR="00BB739C" w:rsidRDefault="00BB739C"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1274AB" w:rsidTr="004D43B3">
      <w:trPr>
        <w:trHeight w:val="846"/>
        <w:jc w:val="center"/>
      </w:trPr>
      <w:tc>
        <w:tcPr>
          <w:tcW w:w="1588" w:type="dxa"/>
          <w:tcBorders>
            <w:top w:val="nil"/>
            <w:left w:val="nil"/>
            <w:right w:val="nil"/>
          </w:tcBorders>
          <w:vAlign w:val="center"/>
          <w:hideMark/>
        </w:tcPr>
        <w:p w:rsidR="001274AB" w:rsidRDefault="001274AB" w:rsidP="004D43B3">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53C79ED0" wp14:editId="2C247C90">
                <wp:extent cx="648000" cy="648000"/>
                <wp:effectExtent l="0" t="0" r="0" b="0"/>
                <wp:docPr id="2" name="Resim 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1274AB" w:rsidRPr="00184FCB" w:rsidRDefault="001274AB" w:rsidP="004D43B3">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rsidR="001274AB" w:rsidRPr="00184FCB" w:rsidRDefault="001274AB" w:rsidP="004D43B3">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 w:rsidR="001274AB" w:rsidRDefault="001274AB" w:rsidP="004D43B3">
          <w:pPr>
            <w:spacing w:after="0"/>
            <w:jc w:val="center"/>
            <w:rPr>
              <w:b/>
              <w:spacing w:val="18"/>
              <w:sz w:val="24"/>
              <w:szCs w:val="24"/>
            </w:rPr>
          </w:pPr>
          <w:r>
            <w:rPr>
              <w:rFonts w:ascii="Times New Roman" w:hAnsi="Times New Roman" w:cs="Times New Roman"/>
              <w:sz w:val="22"/>
            </w:rPr>
            <w:t>Sosyal Bilimler Enstitüsü</w:t>
          </w:r>
        </w:p>
      </w:tc>
      <w:tc>
        <w:tcPr>
          <w:tcW w:w="1559" w:type="dxa"/>
          <w:tcBorders>
            <w:top w:val="nil"/>
            <w:left w:val="nil"/>
            <w:bottom w:val="nil"/>
            <w:right w:val="nil"/>
          </w:tcBorders>
          <w:vAlign w:val="center"/>
        </w:tcPr>
        <w:p w:rsidR="001274AB" w:rsidRDefault="00681252" w:rsidP="004D43B3">
          <w:pPr>
            <w:pStyle w:val="stbilgi"/>
            <w:tabs>
              <w:tab w:val="clear" w:pos="4536"/>
              <w:tab w:val="center" w:pos="4782"/>
            </w:tabs>
            <w:jc w:val="center"/>
            <w:rPr>
              <w:b/>
              <w:sz w:val="24"/>
              <w:szCs w:val="24"/>
            </w:rPr>
          </w:pPr>
          <w:r>
            <w:rPr>
              <w:noProof/>
              <w:lang w:eastAsia="tr-TR"/>
            </w:rPr>
            <w:drawing>
              <wp:inline distT="0" distB="0" distL="0" distR="0" wp14:anchorId="1A8B1C5D" wp14:editId="65CBCF42">
                <wp:extent cx="647700" cy="647700"/>
                <wp:effectExtent l="0" t="0" r="0" b="0"/>
                <wp:docPr id="4" name="Resim 4" descr="C:\Users\SosBil_Hasan\Desktop\yuvarlakTR.png"/>
                <wp:cNvGraphicFramePr/>
                <a:graphic xmlns:a="http://schemas.openxmlformats.org/drawingml/2006/main">
                  <a:graphicData uri="http://schemas.openxmlformats.org/drawingml/2006/picture">
                    <pic:pic xmlns:pic="http://schemas.openxmlformats.org/drawingml/2006/picture">
                      <pic:nvPicPr>
                        <pic:cNvPr id="4" name="Resim 4" descr="C:\Users\SosBil_Hasan\Desktop\yuvarlakTR.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1274AB" w:rsidTr="004D43B3">
      <w:trPr>
        <w:trHeight w:val="276"/>
        <w:jc w:val="center"/>
      </w:trPr>
      <w:tc>
        <w:tcPr>
          <w:tcW w:w="10490" w:type="dxa"/>
          <w:gridSpan w:val="3"/>
          <w:tcBorders>
            <w:left w:val="nil"/>
            <w:bottom w:val="thickThinLargeGap" w:sz="8" w:space="0" w:color="auto"/>
            <w:right w:val="nil"/>
          </w:tcBorders>
          <w:vAlign w:val="center"/>
        </w:tcPr>
        <w:p w:rsidR="001274AB" w:rsidRDefault="003372B1" w:rsidP="004D43B3">
          <w:pPr>
            <w:pStyle w:val="stbilgi"/>
            <w:tabs>
              <w:tab w:val="clear" w:pos="4536"/>
              <w:tab w:val="center" w:pos="4782"/>
            </w:tabs>
            <w:spacing w:line="254" w:lineRule="auto"/>
            <w:jc w:val="center"/>
            <w:rPr>
              <w:b/>
              <w:sz w:val="24"/>
              <w:szCs w:val="24"/>
            </w:rPr>
          </w:pPr>
          <w:r>
            <w:rPr>
              <w:rFonts w:ascii="Garamond" w:hAnsi="Garamond"/>
              <w:b/>
              <w:sz w:val="24"/>
            </w:rPr>
            <w:t xml:space="preserve">Ek Süre Talebi Dilekçesi </w:t>
          </w:r>
        </w:p>
      </w:tc>
    </w:tr>
  </w:tbl>
  <w:p w:rsidR="00850675" w:rsidRPr="00850675" w:rsidRDefault="00850675" w:rsidP="002C283D">
    <w:pPr>
      <w:pStyle w:val="stbilgi"/>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ePQvroYNENEDQ1E9hhyGhiWqazM=" w:salt="VLs7cgn5IMvfSSCGarlug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4979"/>
    <w:rsid w:val="00025468"/>
    <w:rsid w:val="00025FD3"/>
    <w:rsid w:val="00035D6A"/>
    <w:rsid w:val="000365D6"/>
    <w:rsid w:val="000416C4"/>
    <w:rsid w:val="00056C55"/>
    <w:rsid w:val="00070994"/>
    <w:rsid w:val="000718AF"/>
    <w:rsid w:val="00097164"/>
    <w:rsid w:val="000A298A"/>
    <w:rsid w:val="000A680E"/>
    <w:rsid w:val="000B4C55"/>
    <w:rsid w:val="000B5B62"/>
    <w:rsid w:val="000B7721"/>
    <w:rsid w:val="000F5C1F"/>
    <w:rsid w:val="00107C2B"/>
    <w:rsid w:val="001121EE"/>
    <w:rsid w:val="001274AB"/>
    <w:rsid w:val="001443A0"/>
    <w:rsid w:val="00152283"/>
    <w:rsid w:val="00161B98"/>
    <w:rsid w:val="00170862"/>
    <w:rsid w:val="00174324"/>
    <w:rsid w:val="00183B52"/>
    <w:rsid w:val="00184FCB"/>
    <w:rsid w:val="001A0A09"/>
    <w:rsid w:val="001A3AD7"/>
    <w:rsid w:val="001A3BC0"/>
    <w:rsid w:val="001A6A26"/>
    <w:rsid w:val="001B062A"/>
    <w:rsid w:val="001B1CE3"/>
    <w:rsid w:val="001C1D2D"/>
    <w:rsid w:val="001D6183"/>
    <w:rsid w:val="001E6C8C"/>
    <w:rsid w:val="0021068E"/>
    <w:rsid w:val="002106D5"/>
    <w:rsid w:val="00211279"/>
    <w:rsid w:val="002121FB"/>
    <w:rsid w:val="00217B3E"/>
    <w:rsid w:val="0022242A"/>
    <w:rsid w:val="00235D98"/>
    <w:rsid w:val="00255735"/>
    <w:rsid w:val="00265EF1"/>
    <w:rsid w:val="00284FE1"/>
    <w:rsid w:val="00290F98"/>
    <w:rsid w:val="002A7067"/>
    <w:rsid w:val="002B0DCA"/>
    <w:rsid w:val="002C283D"/>
    <w:rsid w:val="002C5667"/>
    <w:rsid w:val="002D3408"/>
    <w:rsid w:val="00300A93"/>
    <w:rsid w:val="00307DA3"/>
    <w:rsid w:val="003144BD"/>
    <w:rsid w:val="003372B1"/>
    <w:rsid w:val="003521B5"/>
    <w:rsid w:val="00354011"/>
    <w:rsid w:val="003614B4"/>
    <w:rsid w:val="00377320"/>
    <w:rsid w:val="00377AE4"/>
    <w:rsid w:val="00383E16"/>
    <w:rsid w:val="00390068"/>
    <w:rsid w:val="003B2800"/>
    <w:rsid w:val="003C4225"/>
    <w:rsid w:val="003C6AC6"/>
    <w:rsid w:val="003E224B"/>
    <w:rsid w:val="003E2354"/>
    <w:rsid w:val="003E5B22"/>
    <w:rsid w:val="003F2E69"/>
    <w:rsid w:val="00404E6A"/>
    <w:rsid w:val="00424D45"/>
    <w:rsid w:val="00426E03"/>
    <w:rsid w:val="004325A7"/>
    <w:rsid w:val="0043296A"/>
    <w:rsid w:val="00441B6A"/>
    <w:rsid w:val="00441E68"/>
    <w:rsid w:val="00467190"/>
    <w:rsid w:val="004770F7"/>
    <w:rsid w:val="004B35DA"/>
    <w:rsid w:val="004B5567"/>
    <w:rsid w:val="004D307D"/>
    <w:rsid w:val="004E3104"/>
    <w:rsid w:val="004E417B"/>
    <w:rsid w:val="004E590A"/>
    <w:rsid w:val="004F0DC2"/>
    <w:rsid w:val="004F2F29"/>
    <w:rsid w:val="005002AB"/>
    <w:rsid w:val="00500782"/>
    <w:rsid w:val="00503D42"/>
    <w:rsid w:val="005063A9"/>
    <w:rsid w:val="00513F8D"/>
    <w:rsid w:val="00516BE9"/>
    <w:rsid w:val="00537460"/>
    <w:rsid w:val="00544C10"/>
    <w:rsid w:val="0054676F"/>
    <w:rsid w:val="00586226"/>
    <w:rsid w:val="005919BA"/>
    <w:rsid w:val="0059565F"/>
    <w:rsid w:val="005A3F1D"/>
    <w:rsid w:val="005B1D41"/>
    <w:rsid w:val="005B3689"/>
    <w:rsid w:val="005C702F"/>
    <w:rsid w:val="005F4EB9"/>
    <w:rsid w:val="005F5961"/>
    <w:rsid w:val="00602286"/>
    <w:rsid w:val="00607C88"/>
    <w:rsid w:val="00612E86"/>
    <w:rsid w:val="006338E9"/>
    <w:rsid w:val="00660E38"/>
    <w:rsid w:val="006638F1"/>
    <w:rsid w:val="0066739E"/>
    <w:rsid w:val="00681252"/>
    <w:rsid w:val="0069226E"/>
    <w:rsid w:val="006B0C73"/>
    <w:rsid w:val="006C534D"/>
    <w:rsid w:val="006C6996"/>
    <w:rsid w:val="006C6FBE"/>
    <w:rsid w:val="006D36F4"/>
    <w:rsid w:val="006D6A02"/>
    <w:rsid w:val="006E1466"/>
    <w:rsid w:val="007050FE"/>
    <w:rsid w:val="00705912"/>
    <w:rsid w:val="00726FE8"/>
    <w:rsid w:val="00732D9C"/>
    <w:rsid w:val="00737955"/>
    <w:rsid w:val="007471C0"/>
    <w:rsid w:val="00760CC6"/>
    <w:rsid w:val="00764978"/>
    <w:rsid w:val="00765D20"/>
    <w:rsid w:val="00767EBA"/>
    <w:rsid w:val="00782FFA"/>
    <w:rsid w:val="0079555F"/>
    <w:rsid w:val="007B5645"/>
    <w:rsid w:val="007C16E8"/>
    <w:rsid w:val="007D5CAE"/>
    <w:rsid w:val="007E64A7"/>
    <w:rsid w:val="0081478C"/>
    <w:rsid w:val="00823557"/>
    <w:rsid w:val="00823DC3"/>
    <w:rsid w:val="00831F94"/>
    <w:rsid w:val="00834239"/>
    <w:rsid w:val="00842DA9"/>
    <w:rsid w:val="00845DA5"/>
    <w:rsid w:val="00850675"/>
    <w:rsid w:val="00854FEF"/>
    <w:rsid w:val="00860244"/>
    <w:rsid w:val="00860D6D"/>
    <w:rsid w:val="00873CA6"/>
    <w:rsid w:val="008826A9"/>
    <w:rsid w:val="0089478F"/>
    <w:rsid w:val="00896C83"/>
    <w:rsid w:val="008B06A5"/>
    <w:rsid w:val="008B22A1"/>
    <w:rsid w:val="008B48E2"/>
    <w:rsid w:val="008C10C4"/>
    <w:rsid w:val="008D4F2A"/>
    <w:rsid w:val="008F551C"/>
    <w:rsid w:val="00900200"/>
    <w:rsid w:val="00902640"/>
    <w:rsid w:val="00910517"/>
    <w:rsid w:val="00915C66"/>
    <w:rsid w:val="009173AC"/>
    <w:rsid w:val="00943642"/>
    <w:rsid w:val="00952CD0"/>
    <w:rsid w:val="00957DFE"/>
    <w:rsid w:val="009719A5"/>
    <w:rsid w:val="00997F9B"/>
    <w:rsid w:val="009A4AE1"/>
    <w:rsid w:val="009E131C"/>
    <w:rsid w:val="009E4D7E"/>
    <w:rsid w:val="00A05BAA"/>
    <w:rsid w:val="00A446F4"/>
    <w:rsid w:val="00A45917"/>
    <w:rsid w:val="00A479A2"/>
    <w:rsid w:val="00A5623C"/>
    <w:rsid w:val="00A66EA8"/>
    <w:rsid w:val="00A91113"/>
    <w:rsid w:val="00A966C2"/>
    <w:rsid w:val="00AA20B7"/>
    <w:rsid w:val="00AC2171"/>
    <w:rsid w:val="00AE7376"/>
    <w:rsid w:val="00B0098F"/>
    <w:rsid w:val="00B10FC9"/>
    <w:rsid w:val="00B23715"/>
    <w:rsid w:val="00B24332"/>
    <w:rsid w:val="00B26998"/>
    <w:rsid w:val="00B441CC"/>
    <w:rsid w:val="00B54003"/>
    <w:rsid w:val="00B67F27"/>
    <w:rsid w:val="00B74A67"/>
    <w:rsid w:val="00BB739C"/>
    <w:rsid w:val="00BC34B4"/>
    <w:rsid w:val="00BC6D37"/>
    <w:rsid w:val="00BD0B42"/>
    <w:rsid w:val="00C02318"/>
    <w:rsid w:val="00C21713"/>
    <w:rsid w:val="00C21A50"/>
    <w:rsid w:val="00C21A93"/>
    <w:rsid w:val="00C25926"/>
    <w:rsid w:val="00C3121D"/>
    <w:rsid w:val="00C33ED7"/>
    <w:rsid w:val="00C51455"/>
    <w:rsid w:val="00C528F3"/>
    <w:rsid w:val="00C648DF"/>
    <w:rsid w:val="00C723B0"/>
    <w:rsid w:val="00C91860"/>
    <w:rsid w:val="00C9624A"/>
    <w:rsid w:val="00CA0F59"/>
    <w:rsid w:val="00CA3501"/>
    <w:rsid w:val="00CB171C"/>
    <w:rsid w:val="00CB46A5"/>
    <w:rsid w:val="00CC4E37"/>
    <w:rsid w:val="00CE0955"/>
    <w:rsid w:val="00CE3CC2"/>
    <w:rsid w:val="00CF697F"/>
    <w:rsid w:val="00CF6DB5"/>
    <w:rsid w:val="00CF7D29"/>
    <w:rsid w:val="00D245DA"/>
    <w:rsid w:val="00D302D9"/>
    <w:rsid w:val="00D341C6"/>
    <w:rsid w:val="00D41131"/>
    <w:rsid w:val="00D45461"/>
    <w:rsid w:val="00D60132"/>
    <w:rsid w:val="00D601EB"/>
    <w:rsid w:val="00D60C41"/>
    <w:rsid w:val="00D65C9A"/>
    <w:rsid w:val="00DA2CDB"/>
    <w:rsid w:val="00DA72E1"/>
    <w:rsid w:val="00DB5D0A"/>
    <w:rsid w:val="00DD2775"/>
    <w:rsid w:val="00DE38A7"/>
    <w:rsid w:val="00DF5E51"/>
    <w:rsid w:val="00E023B0"/>
    <w:rsid w:val="00E112D3"/>
    <w:rsid w:val="00E25D0D"/>
    <w:rsid w:val="00E3434E"/>
    <w:rsid w:val="00E35920"/>
    <w:rsid w:val="00E43C47"/>
    <w:rsid w:val="00E4410E"/>
    <w:rsid w:val="00E45F30"/>
    <w:rsid w:val="00E53C9C"/>
    <w:rsid w:val="00E616A8"/>
    <w:rsid w:val="00E70425"/>
    <w:rsid w:val="00E813B1"/>
    <w:rsid w:val="00E9187D"/>
    <w:rsid w:val="00E92AA0"/>
    <w:rsid w:val="00EB1729"/>
    <w:rsid w:val="00EC04CA"/>
    <w:rsid w:val="00EC1AAE"/>
    <w:rsid w:val="00EC4D50"/>
    <w:rsid w:val="00ED47E8"/>
    <w:rsid w:val="00ED4A42"/>
    <w:rsid w:val="00EE0F2D"/>
    <w:rsid w:val="00EE277E"/>
    <w:rsid w:val="00EE621D"/>
    <w:rsid w:val="00EF1086"/>
    <w:rsid w:val="00F02637"/>
    <w:rsid w:val="00F16C91"/>
    <w:rsid w:val="00F175FC"/>
    <w:rsid w:val="00F3170D"/>
    <w:rsid w:val="00F52804"/>
    <w:rsid w:val="00F55BA4"/>
    <w:rsid w:val="00F60FD4"/>
    <w:rsid w:val="00F7621C"/>
    <w:rsid w:val="00FB3423"/>
    <w:rsid w:val="00FC51F3"/>
    <w:rsid w:val="00FC6AB3"/>
    <w:rsid w:val="00FE0966"/>
    <w:rsid w:val="00FE245A"/>
    <w:rsid w:val="00FE4938"/>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CB"/>
    <w:pPr>
      <w:spacing w:line="252" w:lineRule="auto"/>
    </w:pPr>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line="259" w:lineRule="auto"/>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91860"/>
    <w:rPr>
      <w:rFonts w:ascii="Calibri" w:hAnsi="Calibri"/>
      <w:color w:val="767171" w:themeColor="background2" w:themeShade="80"/>
      <w:sz w:val="16"/>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CB"/>
    <w:pPr>
      <w:spacing w:line="252" w:lineRule="auto"/>
    </w:pPr>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line="259" w:lineRule="auto"/>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91860"/>
    <w:rPr>
      <w:rFonts w:ascii="Calibri" w:hAnsi="Calibri"/>
      <w:color w:val="767171" w:themeColor="background2" w:themeShade="80"/>
      <w:sz w:val="1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438481153">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 w:id="18368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rbakan.edu.tr/sosyalbilimlerenstitus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3704B3A7F64BF899CFEB013845EBC4"/>
        <w:category>
          <w:name w:val="Genel"/>
          <w:gallery w:val="placeholder"/>
        </w:category>
        <w:types>
          <w:type w:val="bbPlcHdr"/>
        </w:types>
        <w:behaviors>
          <w:behavior w:val="content"/>
        </w:behaviors>
        <w:guid w:val="{5A9E2DFF-F97B-44E3-BE48-8B4173751177}"/>
      </w:docPartPr>
      <w:docPartBody>
        <w:p w:rsidR="0045631A" w:rsidRDefault="00D53F64" w:rsidP="00D53F64">
          <w:pPr>
            <w:pStyle w:val="2C3704B3A7F64BF899CFEB013845EBC43"/>
          </w:pPr>
          <w:r w:rsidRPr="00B014E3">
            <w:rPr>
              <w:rStyle w:val="YerTutucuMetni"/>
            </w:rPr>
            <w:t>Öğrenci Adı SOYADI</w:t>
          </w:r>
          <w:r>
            <w:rPr>
              <w:rStyle w:val="YerTutucuMetni"/>
            </w:rPr>
            <w:t xml:space="preserve"> </w:t>
          </w:r>
        </w:p>
      </w:docPartBody>
    </w:docPart>
    <w:docPart>
      <w:docPartPr>
        <w:name w:val="546BF3367B9D48CFA081110FBC49ACD9"/>
        <w:category>
          <w:name w:val="Genel"/>
          <w:gallery w:val="placeholder"/>
        </w:category>
        <w:types>
          <w:type w:val="bbPlcHdr"/>
        </w:types>
        <w:behaviors>
          <w:behavior w:val="content"/>
        </w:behaviors>
        <w:guid w:val="{44DD169E-8FEB-40E2-9DF9-25806328A65F}"/>
      </w:docPartPr>
      <w:docPartBody>
        <w:p w:rsidR="0045631A" w:rsidRDefault="00D53F64" w:rsidP="00D53F64">
          <w:pPr>
            <w:pStyle w:val="546BF3367B9D48CFA081110FBC49ACD93"/>
          </w:pPr>
          <w:r w:rsidRPr="00B014E3">
            <w:rPr>
              <w:rStyle w:val="YerTutucuMetni"/>
            </w:rPr>
            <w:t>Öğrenci Numarası</w:t>
          </w:r>
          <w:r>
            <w:rPr>
              <w:rStyle w:val="YerTutucuMetni"/>
            </w:rPr>
            <w:t xml:space="preserve"> </w:t>
          </w:r>
        </w:p>
      </w:docPartBody>
    </w:docPart>
    <w:docPart>
      <w:docPartPr>
        <w:name w:val="D0600BF9E87F4DDDB39E180A0D129346"/>
        <w:category>
          <w:name w:val="Genel"/>
          <w:gallery w:val="placeholder"/>
        </w:category>
        <w:types>
          <w:type w:val="bbPlcHdr"/>
        </w:types>
        <w:behaviors>
          <w:behavior w:val="content"/>
        </w:behaviors>
        <w:guid w:val="{5FC66917-98D8-422D-9991-9E5FA1C9C88D}"/>
      </w:docPartPr>
      <w:docPartBody>
        <w:p w:rsidR="0045631A" w:rsidRDefault="00D53F64" w:rsidP="00D53F64">
          <w:pPr>
            <w:pStyle w:val="D0600BF9E87F4DDDB39E180A0D1293463"/>
          </w:pPr>
          <w:r w:rsidRPr="00B014E3">
            <w:rPr>
              <w:rStyle w:val="YerTutucuMetni"/>
            </w:rPr>
            <w:t>Program Türü</w:t>
          </w:r>
          <w:r>
            <w:rPr>
              <w:rStyle w:val="YerTutucuMetni"/>
            </w:rPr>
            <w:t xml:space="preserve"> </w:t>
          </w:r>
        </w:p>
      </w:docPartBody>
    </w:docPart>
    <w:docPart>
      <w:docPartPr>
        <w:name w:val="13B324485D304EEE94D48DA9DF18379F"/>
        <w:category>
          <w:name w:val="Genel"/>
          <w:gallery w:val="placeholder"/>
        </w:category>
        <w:types>
          <w:type w:val="bbPlcHdr"/>
        </w:types>
        <w:behaviors>
          <w:behavior w:val="content"/>
        </w:behaviors>
        <w:guid w:val="{96636A62-BC62-407F-8680-5CBD9DCAD701}"/>
      </w:docPartPr>
      <w:docPartBody>
        <w:p w:rsidR="0045631A" w:rsidRDefault="00D53F64" w:rsidP="00D53F64">
          <w:pPr>
            <w:pStyle w:val="13B324485D304EEE94D48DA9DF18379F3"/>
          </w:pPr>
          <w:r>
            <w:rPr>
              <w:rStyle w:val="YerTutucuMetni"/>
            </w:rPr>
            <w:t>Danışman</w:t>
          </w:r>
          <w:r w:rsidRPr="00B014E3">
            <w:rPr>
              <w:rStyle w:val="YerTutucuMetni"/>
            </w:rPr>
            <w:t xml:space="preserve"> Adı SOYADI</w:t>
          </w:r>
          <w:r>
            <w:rPr>
              <w:rStyle w:val="YerTutucuMetni"/>
            </w:rPr>
            <w:t xml:space="preserve"> </w:t>
          </w:r>
        </w:p>
      </w:docPartBody>
    </w:docPart>
    <w:docPart>
      <w:docPartPr>
        <w:name w:val="C0D48D4606FA4377B7253EFA30AC2C41"/>
        <w:category>
          <w:name w:val="Genel"/>
          <w:gallery w:val="placeholder"/>
        </w:category>
        <w:types>
          <w:type w:val="bbPlcHdr"/>
        </w:types>
        <w:behaviors>
          <w:behavior w:val="content"/>
        </w:behaviors>
        <w:guid w:val="{7C609CBE-999D-4DA1-B723-ED4F75FAE629}"/>
      </w:docPartPr>
      <w:docPartBody>
        <w:p w:rsidR="0045631A" w:rsidRDefault="00D53F64" w:rsidP="00D53F64">
          <w:pPr>
            <w:pStyle w:val="C0D48D4606FA4377B7253EFA30AC2C413"/>
          </w:pPr>
          <w:r w:rsidRPr="00BD53C1">
            <w:rPr>
              <w:rStyle w:val="YerTutucuMetni"/>
            </w:rPr>
            <w:t>Öğrenci Cep Telefonu</w:t>
          </w:r>
          <w:r>
            <w:rPr>
              <w:rStyle w:val="YerTutucuMetni"/>
            </w:rPr>
            <w:t xml:space="preserve"> </w:t>
          </w:r>
        </w:p>
      </w:docPartBody>
    </w:docPart>
    <w:docPart>
      <w:docPartPr>
        <w:name w:val="BD43A2AEE78A455BAB0E527ABA1FE599"/>
        <w:category>
          <w:name w:val="Genel"/>
          <w:gallery w:val="placeholder"/>
        </w:category>
        <w:types>
          <w:type w:val="bbPlcHdr"/>
        </w:types>
        <w:behaviors>
          <w:behavior w:val="content"/>
        </w:behaviors>
        <w:guid w:val="{92168AA0-1D3B-4E39-8B73-615D535762A6}"/>
      </w:docPartPr>
      <w:docPartBody>
        <w:p w:rsidR="0045631A" w:rsidRDefault="00D53F64" w:rsidP="00D53F64">
          <w:pPr>
            <w:pStyle w:val="BD43A2AEE78A455BAB0E527ABA1FE5993"/>
          </w:pPr>
          <w:r w:rsidRPr="00BD53C1">
            <w:rPr>
              <w:rStyle w:val="YerTutucuMetni"/>
            </w:rPr>
            <w:t>Öğrenci e-posta</w:t>
          </w:r>
          <w:r>
            <w:rPr>
              <w:rStyle w:val="YerTutucuMetni"/>
            </w:rPr>
            <w:t xml:space="preserve"> </w:t>
          </w:r>
        </w:p>
      </w:docPartBody>
    </w:docPart>
    <w:docPart>
      <w:docPartPr>
        <w:name w:val="3DBB1267D2664F758860267DE737B079"/>
        <w:category>
          <w:name w:val="Genel"/>
          <w:gallery w:val="placeholder"/>
        </w:category>
        <w:types>
          <w:type w:val="bbPlcHdr"/>
        </w:types>
        <w:behaviors>
          <w:behavior w:val="content"/>
        </w:behaviors>
        <w:guid w:val="{1B97C8F9-0D55-4099-8022-E9DBCA83AACD}"/>
      </w:docPartPr>
      <w:docPartBody>
        <w:p w:rsidR="0045631A" w:rsidRDefault="00D53F64" w:rsidP="00D53F64">
          <w:pPr>
            <w:pStyle w:val="3DBB1267D2664F758860267DE737B0793"/>
          </w:pPr>
          <w:r w:rsidRPr="00CC69CF">
            <w:rPr>
              <w:rStyle w:val="YerTutucuMetni"/>
            </w:rPr>
            <w:t xml:space="preserve">Tarih </w:t>
          </w:r>
          <w:r>
            <w:rPr>
              <w:rStyle w:val="YerTutucuMetni"/>
            </w:rPr>
            <w:t xml:space="preserve">Seçiniz </w:t>
          </w:r>
        </w:p>
      </w:docPartBody>
    </w:docPart>
    <w:docPart>
      <w:docPartPr>
        <w:name w:val="E02636D919234C0D9AA7D0E3199C913F"/>
        <w:category>
          <w:name w:val="Genel"/>
          <w:gallery w:val="placeholder"/>
        </w:category>
        <w:types>
          <w:type w:val="bbPlcHdr"/>
        </w:types>
        <w:behaviors>
          <w:behavior w:val="content"/>
        </w:behaviors>
        <w:guid w:val="{12E1EAF3-EF81-4BCE-AEC6-6B2703906014}"/>
      </w:docPartPr>
      <w:docPartBody>
        <w:p w:rsidR="0045631A" w:rsidRDefault="00D53F64" w:rsidP="00D53F64">
          <w:pPr>
            <w:pStyle w:val="E02636D919234C0D9AA7D0E3199C913F3"/>
          </w:pPr>
          <w:r w:rsidRPr="00B014E3">
            <w:rPr>
              <w:rStyle w:val="YerTutucuMetni"/>
            </w:rPr>
            <w:t>Öğrenci Adı SOYADI</w:t>
          </w:r>
          <w:r>
            <w:rPr>
              <w:rStyle w:val="YerTutucuMetni"/>
            </w:rPr>
            <w:t xml:space="preserve"> </w:t>
          </w:r>
        </w:p>
      </w:docPartBody>
    </w:docPart>
    <w:docPart>
      <w:docPartPr>
        <w:name w:val="330D4D02BE9C46C794B4E4744B17F979"/>
        <w:category>
          <w:name w:val="Genel"/>
          <w:gallery w:val="placeholder"/>
        </w:category>
        <w:types>
          <w:type w:val="bbPlcHdr"/>
        </w:types>
        <w:behaviors>
          <w:behavior w:val="content"/>
        </w:behaviors>
        <w:guid w:val="{3995F83C-3FFC-4005-967E-896102829BAA}"/>
      </w:docPartPr>
      <w:docPartBody>
        <w:p w:rsidR="00373106" w:rsidRDefault="00D53F64" w:rsidP="00D53F64">
          <w:pPr>
            <w:pStyle w:val="330D4D02BE9C46C794B4E4744B17F9793"/>
          </w:pPr>
          <w:r>
            <w:rPr>
              <w:rStyle w:val="YerTutucuMetni"/>
            </w:rPr>
            <w:t xml:space="preserve">Unvan </w:t>
          </w:r>
        </w:p>
      </w:docPartBody>
    </w:docPart>
    <w:docPart>
      <w:docPartPr>
        <w:name w:val="568533E8C20049B98C5131CD2BA48C44"/>
        <w:category>
          <w:name w:val="Genel"/>
          <w:gallery w:val="placeholder"/>
        </w:category>
        <w:types>
          <w:type w:val="bbPlcHdr"/>
        </w:types>
        <w:behaviors>
          <w:behavior w:val="content"/>
        </w:behaviors>
        <w:guid w:val="{3EC7C359-B220-41E6-B120-F7CB21F1F25A}"/>
      </w:docPartPr>
      <w:docPartBody>
        <w:p w:rsidR="00380229" w:rsidRDefault="00D53F64" w:rsidP="00D53F64">
          <w:pPr>
            <w:pStyle w:val="568533E8C20049B98C5131CD2BA48C441"/>
          </w:pPr>
          <w:r>
            <w:rPr>
              <w:rStyle w:val="YerTutucuMetni"/>
            </w:rPr>
            <w:t>Anabilim Dal</w:t>
          </w:r>
          <w:r w:rsidRPr="00B014E3">
            <w:rPr>
              <w:rStyle w:val="YerTutucuMetni"/>
            </w:rPr>
            <w:t>ı</w:t>
          </w:r>
          <w:r>
            <w:rPr>
              <w:rStyle w:val="YerTutucuMetni"/>
            </w:rPr>
            <w:t xml:space="preserve"> </w:t>
          </w:r>
        </w:p>
      </w:docPartBody>
    </w:docPart>
    <w:docPart>
      <w:docPartPr>
        <w:name w:val="F7EABBA4E69843278103239974E4EC83"/>
        <w:category>
          <w:name w:val="Genel"/>
          <w:gallery w:val="placeholder"/>
        </w:category>
        <w:types>
          <w:type w:val="bbPlcHdr"/>
        </w:types>
        <w:behaviors>
          <w:behavior w:val="content"/>
        </w:behaviors>
        <w:guid w:val="{0ACA1A99-1761-4084-B8B8-7484377684B3}"/>
      </w:docPartPr>
      <w:docPartBody>
        <w:p w:rsidR="00380229" w:rsidRDefault="00D53F64" w:rsidP="00D53F64">
          <w:pPr>
            <w:pStyle w:val="F7EABBA4E69843278103239974E4EC831"/>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B8"/>
    <w:rsid w:val="00015BB2"/>
    <w:rsid w:val="00021E7A"/>
    <w:rsid w:val="000D36F8"/>
    <w:rsid w:val="000E4DC8"/>
    <w:rsid w:val="00117E48"/>
    <w:rsid w:val="001A7E7A"/>
    <w:rsid w:val="00233743"/>
    <w:rsid w:val="00336E70"/>
    <w:rsid w:val="00373106"/>
    <w:rsid w:val="00380229"/>
    <w:rsid w:val="003938CE"/>
    <w:rsid w:val="003A5FC3"/>
    <w:rsid w:val="003C3F07"/>
    <w:rsid w:val="003F2ADE"/>
    <w:rsid w:val="004155D7"/>
    <w:rsid w:val="00444D9E"/>
    <w:rsid w:val="0045631A"/>
    <w:rsid w:val="00481452"/>
    <w:rsid w:val="004D0DFC"/>
    <w:rsid w:val="005156BF"/>
    <w:rsid w:val="00545544"/>
    <w:rsid w:val="0054559E"/>
    <w:rsid w:val="0056594C"/>
    <w:rsid w:val="005663EB"/>
    <w:rsid w:val="005951CD"/>
    <w:rsid w:val="00595B5E"/>
    <w:rsid w:val="005B2D14"/>
    <w:rsid w:val="005C3940"/>
    <w:rsid w:val="005C3E85"/>
    <w:rsid w:val="006F60B0"/>
    <w:rsid w:val="00713BC2"/>
    <w:rsid w:val="0081243D"/>
    <w:rsid w:val="008817B9"/>
    <w:rsid w:val="008A3E98"/>
    <w:rsid w:val="008F63F2"/>
    <w:rsid w:val="009C7FA2"/>
    <w:rsid w:val="00AF6775"/>
    <w:rsid w:val="00B478A0"/>
    <w:rsid w:val="00B97FB8"/>
    <w:rsid w:val="00BE360B"/>
    <w:rsid w:val="00C229D1"/>
    <w:rsid w:val="00C238E6"/>
    <w:rsid w:val="00C7376F"/>
    <w:rsid w:val="00D11773"/>
    <w:rsid w:val="00D16849"/>
    <w:rsid w:val="00D53F64"/>
    <w:rsid w:val="00DB438A"/>
    <w:rsid w:val="00DE4482"/>
    <w:rsid w:val="00DE5CE4"/>
    <w:rsid w:val="00ED72A0"/>
    <w:rsid w:val="00FB1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8F63F2"/>
    <w:rPr>
      <w:rFonts w:ascii="Calibri" w:hAnsi="Calibri"/>
      <w:color w:val="948A54" w:themeColor="background2" w:themeShade="80"/>
      <w:sz w:val="16"/>
      <w:bdr w:val="none" w:sz="0" w:space="0" w:color="auto"/>
      <w:shd w:val="clear" w:color="auto" w:fill="auto"/>
    </w:rPr>
  </w:style>
  <w:style w:type="paragraph" w:customStyle="1" w:styleId="B4C1C6415ED64C12A02F66FDC503A36E">
    <w:name w:val="B4C1C6415ED64C12A02F66FDC503A36E"/>
    <w:rsid w:val="00B97FB8"/>
  </w:style>
  <w:style w:type="paragraph" w:customStyle="1" w:styleId="48656849660144A49B07EE2CB2E563C3">
    <w:name w:val="48656849660144A49B07EE2CB2E563C3"/>
    <w:rsid w:val="00B97FB8"/>
  </w:style>
  <w:style w:type="paragraph" w:customStyle="1" w:styleId="1073E4C478834E50A81F14472D296D69">
    <w:name w:val="1073E4C478834E50A81F14472D296D69"/>
    <w:rsid w:val="00B97FB8"/>
  </w:style>
  <w:style w:type="paragraph" w:customStyle="1" w:styleId="799B4333D566435D96AD082214DA36FA">
    <w:name w:val="799B4333D566435D96AD082214DA36FA"/>
    <w:rsid w:val="00B97FB8"/>
  </w:style>
  <w:style w:type="paragraph" w:customStyle="1" w:styleId="8AA9CAC255FA442A8880024D7DE1A9DC">
    <w:name w:val="8AA9CAC255FA442A8880024D7DE1A9DC"/>
    <w:rsid w:val="00B97FB8"/>
  </w:style>
  <w:style w:type="paragraph" w:customStyle="1" w:styleId="62F43FDB994A4672A073387A511EA9E2">
    <w:name w:val="62F43FDB994A4672A073387A511EA9E2"/>
    <w:rsid w:val="00B97FB8"/>
  </w:style>
  <w:style w:type="paragraph" w:customStyle="1" w:styleId="2A598E0D87BF451785AAE7C7CF17C7F2">
    <w:name w:val="2A598E0D87BF451785AAE7C7CF17C7F2"/>
    <w:rsid w:val="00B97FB8"/>
  </w:style>
  <w:style w:type="paragraph" w:customStyle="1" w:styleId="4A0FE2BCF12F4B3985113567B242C59E">
    <w:name w:val="4A0FE2BCF12F4B3985113567B242C59E"/>
    <w:rsid w:val="00B97FB8"/>
  </w:style>
  <w:style w:type="paragraph" w:customStyle="1" w:styleId="5A59866A9A264653A25B7E8B07605771">
    <w:name w:val="5A59866A9A264653A25B7E8B07605771"/>
    <w:rsid w:val="00B97FB8"/>
  </w:style>
  <w:style w:type="paragraph" w:customStyle="1" w:styleId="B782A0AB72B44187BF41C5F1997860A0">
    <w:name w:val="B782A0AB72B44187BF41C5F1997860A0"/>
    <w:rsid w:val="00B97FB8"/>
  </w:style>
  <w:style w:type="paragraph" w:customStyle="1" w:styleId="002F1E68C1204776BAD12AC1E66120C7">
    <w:name w:val="002F1E68C1204776BAD12AC1E66120C7"/>
    <w:rsid w:val="00B97FB8"/>
  </w:style>
  <w:style w:type="paragraph" w:customStyle="1" w:styleId="D99526E688094DDCB888C4465155AFAD">
    <w:name w:val="D99526E688094DDCB888C4465155AFAD"/>
    <w:rsid w:val="00B97FB8"/>
  </w:style>
  <w:style w:type="paragraph" w:customStyle="1" w:styleId="479FE1BDA5684CD88D9BDAF98C420106">
    <w:name w:val="479FE1BDA5684CD88D9BDAF98C420106"/>
    <w:rsid w:val="0081243D"/>
  </w:style>
  <w:style w:type="paragraph" w:customStyle="1" w:styleId="374834D57B8B487294C503AD6409FD9C">
    <w:name w:val="374834D57B8B487294C503AD6409FD9C"/>
    <w:rsid w:val="003F2ADE"/>
  </w:style>
  <w:style w:type="paragraph" w:customStyle="1" w:styleId="FCCE5DE5787E497F89178F949A567EC9">
    <w:name w:val="FCCE5DE5787E497F89178F949A567EC9"/>
    <w:rsid w:val="00BE360B"/>
  </w:style>
  <w:style w:type="paragraph" w:customStyle="1" w:styleId="6DDE6E64CF4B482FA70BBFC5059F791B">
    <w:name w:val="6DDE6E64CF4B482FA70BBFC5059F791B"/>
    <w:rsid w:val="00BE360B"/>
  </w:style>
  <w:style w:type="paragraph" w:customStyle="1" w:styleId="CDBB701763E14F6C92B487B558593410">
    <w:name w:val="CDBB701763E14F6C92B487B558593410"/>
    <w:rsid w:val="00233743"/>
  </w:style>
  <w:style w:type="paragraph" w:customStyle="1" w:styleId="827CCD668E494AA68364B3538DA6DB1E">
    <w:name w:val="827CCD668E494AA68364B3538DA6DB1E"/>
    <w:rsid w:val="00233743"/>
  </w:style>
  <w:style w:type="paragraph" w:customStyle="1" w:styleId="CAAE0F4C0319484FBD1047E7B95B4743">
    <w:name w:val="CAAE0F4C0319484FBD1047E7B95B4743"/>
    <w:rsid w:val="00233743"/>
  </w:style>
  <w:style w:type="paragraph" w:customStyle="1" w:styleId="2C3704B3A7F64BF899CFEB013845EBC4">
    <w:name w:val="2C3704B3A7F64BF899CFEB013845EBC4"/>
    <w:rsid w:val="005B2D14"/>
  </w:style>
  <w:style w:type="paragraph" w:customStyle="1" w:styleId="546BF3367B9D48CFA081110FBC49ACD9">
    <w:name w:val="546BF3367B9D48CFA081110FBC49ACD9"/>
    <w:rsid w:val="005B2D14"/>
  </w:style>
  <w:style w:type="paragraph" w:customStyle="1" w:styleId="286C4BD0A156403DA0E6792CBC09CC75">
    <w:name w:val="286C4BD0A156403DA0E6792CBC09CC75"/>
    <w:rsid w:val="005B2D14"/>
  </w:style>
  <w:style w:type="paragraph" w:customStyle="1" w:styleId="1D758DEB32E74119AA7AA2CD4105F474">
    <w:name w:val="1D758DEB32E74119AA7AA2CD4105F474"/>
    <w:rsid w:val="005B2D14"/>
  </w:style>
  <w:style w:type="paragraph" w:customStyle="1" w:styleId="D0600BF9E87F4DDDB39E180A0D129346">
    <w:name w:val="D0600BF9E87F4DDDB39E180A0D129346"/>
    <w:rsid w:val="005B2D14"/>
  </w:style>
  <w:style w:type="paragraph" w:customStyle="1" w:styleId="98E43BE35259478F863C10FCF17888C1">
    <w:name w:val="98E43BE35259478F863C10FCF17888C1"/>
    <w:rsid w:val="005B2D14"/>
  </w:style>
  <w:style w:type="paragraph" w:customStyle="1" w:styleId="13B324485D304EEE94D48DA9DF18379F">
    <w:name w:val="13B324485D304EEE94D48DA9DF18379F"/>
    <w:rsid w:val="005B2D14"/>
  </w:style>
  <w:style w:type="paragraph" w:customStyle="1" w:styleId="C0D48D4606FA4377B7253EFA30AC2C41">
    <w:name w:val="C0D48D4606FA4377B7253EFA30AC2C41"/>
    <w:rsid w:val="005B2D14"/>
  </w:style>
  <w:style w:type="paragraph" w:customStyle="1" w:styleId="BD43A2AEE78A455BAB0E527ABA1FE599">
    <w:name w:val="BD43A2AEE78A455BAB0E527ABA1FE599"/>
    <w:rsid w:val="005B2D14"/>
  </w:style>
  <w:style w:type="paragraph" w:customStyle="1" w:styleId="3DBB1267D2664F758860267DE737B079">
    <w:name w:val="3DBB1267D2664F758860267DE737B079"/>
    <w:rsid w:val="005B2D14"/>
  </w:style>
  <w:style w:type="paragraph" w:customStyle="1" w:styleId="E02636D919234C0D9AA7D0E3199C913F">
    <w:name w:val="E02636D919234C0D9AA7D0E3199C913F"/>
    <w:rsid w:val="005B2D14"/>
  </w:style>
  <w:style w:type="paragraph" w:customStyle="1" w:styleId="B800088F55DC43FEBE45083AC3DEB58A">
    <w:name w:val="B800088F55DC43FEBE45083AC3DEB58A"/>
    <w:rsid w:val="005B2D14"/>
  </w:style>
  <w:style w:type="paragraph" w:customStyle="1" w:styleId="35B42BDDEC5D4BBC971D557EE05B2939">
    <w:name w:val="35B42BDDEC5D4BBC971D557EE05B2939"/>
    <w:rsid w:val="005B2D14"/>
  </w:style>
  <w:style w:type="paragraph" w:customStyle="1" w:styleId="330D4D02BE9C46C794B4E4744B17F979">
    <w:name w:val="330D4D02BE9C46C794B4E4744B17F979"/>
    <w:rsid w:val="0045631A"/>
  </w:style>
  <w:style w:type="paragraph" w:customStyle="1" w:styleId="2C3704B3A7F64BF899CFEB013845EBC41">
    <w:name w:val="2C3704B3A7F64BF899CFEB013845EBC41"/>
    <w:rsid w:val="00373106"/>
    <w:pPr>
      <w:spacing w:line="252" w:lineRule="auto"/>
    </w:pPr>
    <w:rPr>
      <w:rFonts w:eastAsiaTheme="minorHAnsi"/>
      <w:sz w:val="16"/>
      <w:lang w:eastAsia="en-US"/>
    </w:rPr>
  </w:style>
  <w:style w:type="paragraph" w:customStyle="1" w:styleId="546BF3367B9D48CFA081110FBC49ACD91">
    <w:name w:val="546BF3367B9D48CFA081110FBC49ACD91"/>
    <w:rsid w:val="00373106"/>
    <w:pPr>
      <w:spacing w:line="252" w:lineRule="auto"/>
    </w:pPr>
    <w:rPr>
      <w:rFonts w:eastAsiaTheme="minorHAnsi"/>
      <w:sz w:val="16"/>
      <w:lang w:eastAsia="en-US"/>
    </w:rPr>
  </w:style>
  <w:style w:type="paragraph" w:customStyle="1" w:styleId="286C4BD0A156403DA0E6792CBC09CC751">
    <w:name w:val="286C4BD0A156403DA0E6792CBC09CC751"/>
    <w:rsid w:val="00373106"/>
    <w:pPr>
      <w:spacing w:line="252" w:lineRule="auto"/>
    </w:pPr>
    <w:rPr>
      <w:rFonts w:eastAsiaTheme="minorHAnsi"/>
      <w:sz w:val="16"/>
      <w:lang w:eastAsia="en-US"/>
    </w:rPr>
  </w:style>
  <w:style w:type="paragraph" w:customStyle="1" w:styleId="1D758DEB32E74119AA7AA2CD4105F4741">
    <w:name w:val="1D758DEB32E74119AA7AA2CD4105F4741"/>
    <w:rsid w:val="00373106"/>
    <w:pPr>
      <w:spacing w:line="252" w:lineRule="auto"/>
    </w:pPr>
    <w:rPr>
      <w:rFonts w:eastAsiaTheme="minorHAnsi"/>
      <w:sz w:val="16"/>
      <w:lang w:eastAsia="en-US"/>
    </w:rPr>
  </w:style>
  <w:style w:type="paragraph" w:customStyle="1" w:styleId="D0600BF9E87F4DDDB39E180A0D1293461">
    <w:name w:val="D0600BF9E87F4DDDB39E180A0D1293461"/>
    <w:rsid w:val="00373106"/>
    <w:pPr>
      <w:spacing w:line="252" w:lineRule="auto"/>
    </w:pPr>
    <w:rPr>
      <w:rFonts w:eastAsiaTheme="minorHAnsi"/>
      <w:sz w:val="16"/>
      <w:lang w:eastAsia="en-US"/>
    </w:rPr>
  </w:style>
  <w:style w:type="paragraph" w:customStyle="1" w:styleId="330D4D02BE9C46C794B4E4744B17F9791">
    <w:name w:val="330D4D02BE9C46C794B4E4744B17F9791"/>
    <w:rsid w:val="00373106"/>
    <w:pPr>
      <w:spacing w:line="252" w:lineRule="auto"/>
    </w:pPr>
    <w:rPr>
      <w:rFonts w:eastAsiaTheme="minorHAnsi"/>
      <w:sz w:val="16"/>
      <w:lang w:eastAsia="en-US"/>
    </w:rPr>
  </w:style>
  <w:style w:type="paragraph" w:customStyle="1" w:styleId="13B324485D304EEE94D48DA9DF18379F1">
    <w:name w:val="13B324485D304EEE94D48DA9DF18379F1"/>
    <w:rsid w:val="00373106"/>
    <w:pPr>
      <w:spacing w:line="252" w:lineRule="auto"/>
    </w:pPr>
    <w:rPr>
      <w:rFonts w:eastAsiaTheme="minorHAnsi"/>
      <w:sz w:val="16"/>
      <w:lang w:eastAsia="en-US"/>
    </w:rPr>
  </w:style>
  <w:style w:type="paragraph" w:customStyle="1" w:styleId="C0D48D4606FA4377B7253EFA30AC2C411">
    <w:name w:val="C0D48D4606FA4377B7253EFA30AC2C411"/>
    <w:rsid w:val="00373106"/>
    <w:pPr>
      <w:spacing w:line="252" w:lineRule="auto"/>
    </w:pPr>
    <w:rPr>
      <w:rFonts w:eastAsiaTheme="minorHAnsi"/>
      <w:sz w:val="16"/>
      <w:lang w:eastAsia="en-US"/>
    </w:rPr>
  </w:style>
  <w:style w:type="paragraph" w:customStyle="1" w:styleId="BD43A2AEE78A455BAB0E527ABA1FE5991">
    <w:name w:val="BD43A2AEE78A455BAB0E527ABA1FE5991"/>
    <w:rsid w:val="00373106"/>
    <w:pPr>
      <w:spacing w:line="252" w:lineRule="auto"/>
    </w:pPr>
    <w:rPr>
      <w:rFonts w:eastAsiaTheme="minorHAnsi"/>
      <w:sz w:val="16"/>
      <w:lang w:eastAsia="en-US"/>
    </w:rPr>
  </w:style>
  <w:style w:type="paragraph" w:customStyle="1" w:styleId="35B42BDDEC5D4BBC971D557EE05B29391">
    <w:name w:val="35B42BDDEC5D4BBC971D557EE05B29391"/>
    <w:rsid w:val="00373106"/>
    <w:pPr>
      <w:spacing w:line="252" w:lineRule="auto"/>
    </w:pPr>
    <w:rPr>
      <w:rFonts w:eastAsiaTheme="minorHAnsi"/>
      <w:sz w:val="16"/>
      <w:lang w:eastAsia="en-US"/>
    </w:rPr>
  </w:style>
  <w:style w:type="paragraph" w:customStyle="1" w:styleId="3DBB1267D2664F758860267DE737B0791">
    <w:name w:val="3DBB1267D2664F758860267DE737B0791"/>
    <w:rsid w:val="00373106"/>
    <w:pPr>
      <w:spacing w:line="252" w:lineRule="auto"/>
    </w:pPr>
    <w:rPr>
      <w:rFonts w:eastAsiaTheme="minorHAnsi"/>
      <w:sz w:val="16"/>
      <w:lang w:eastAsia="en-US"/>
    </w:rPr>
  </w:style>
  <w:style w:type="paragraph" w:customStyle="1" w:styleId="E02636D919234C0D9AA7D0E3199C913F1">
    <w:name w:val="E02636D919234C0D9AA7D0E3199C913F1"/>
    <w:rsid w:val="00373106"/>
    <w:pPr>
      <w:spacing w:line="252" w:lineRule="auto"/>
    </w:pPr>
    <w:rPr>
      <w:rFonts w:eastAsiaTheme="minorHAnsi"/>
      <w:sz w:val="16"/>
      <w:lang w:eastAsia="en-US"/>
    </w:rPr>
  </w:style>
  <w:style w:type="paragraph" w:customStyle="1" w:styleId="2C3704B3A7F64BF899CFEB013845EBC42">
    <w:name w:val="2C3704B3A7F64BF899CFEB013845EBC42"/>
    <w:rsid w:val="004155D7"/>
    <w:pPr>
      <w:spacing w:line="252" w:lineRule="auto"/>
    </w:pPr>
    <w:rPr>
      <w:rFonts w:eastAsiaTheme="minorHAnsi"/>
      <w:sz w:val="16"/>
      <w:lang w:eastAsia="en-US"/>
    </w:rPr>
  </w:style>
  <w:style w:type="paragraph" w:customStyle="1" w:styleId="546BF3367B9D48CFA081110FBC49ACD92">
    <w:name w:val="546BF3367B9D48CFA081110FBC49ACD92"/>
    <w:rsid w:val="004155D7"/>
    <w:pPr>
      <w:spacing w:line="252" w:lineRule="auto"/>
    </w:pPr>
    <w:rPr>
      <w:rFonts w:eastAsiaTheme="minorHAnsi"/>
      <w:sz w:val="16"/>
      <w:lang w:eastAsia="en-US"/>
    </w:rPr>
  </w:style>
  <w:style w:type="paragraph" w:customStyle="1" w:styleId="286C4BD0A156403DA0E6792CBC09CC752">
    <w:name w:val="286C4BD0A156403DA0E6792CBC09CC752"/>
    <w:rsid w:val="004155D7"/>
    <w:pPr>
      <w:spacing w:line="252" w:lineRule="auto"/>
    </w:pPr>
    <w:rPr>
      <w:rFonts w:eastAsiaTheme="minorHAnsi"/>
      <w:sz w:val="16"/>
      <w:lang w:eastAsia="en-US"/>
    </w:rPr>
  </w:style>
  <w:style w:type="paragraph" w:customStyle="1" w:styleId="1D758DEB32E74119AA7AA2CD4105F4742">
    <w:name w:val="1D758DEB32E74119AA7AA2CD4105F4742"/>
    <w:rsid w:val="004155D7"/>
    <w:pPr>
      <w:spacing w:line="252" w:lineRule="auto"/>
    </w:pPr>
    <w:rPr>
      <w:rFonts w:eastAsiaTheme="minorHAnsi"/>
      <w:sz w:val="16"/>
      <w:lang w:eastAsia="en-US"/>
    </w:rPr>
  </w:style>
  <w:style w:type="paragraph" w:customStyle="1" w:styleId="D0600BF9E87F4DDDB39E180A0D1293462">
    <w:name w:val="D0600BF9E87F4DDDB39E180A0D1293462"/>
    <w:rsid w:val="004155D7"/>
    <w:pPr>
      <w:spacing w:line="252" w:lineRule="auto"/>
    </w:pPr>
    <w:rPr>
      <w:rFonts w:eastAsiaTheme="minorHAnsi"/>
      <w:sz w:val="16"/>
      <w:lang w:eastAsia="en-US"/>
    </w:rPr>
  </w:style>
  <w:style w:type="paragraph" w:customStyle="1" w:styleId="330D4D02BE9C46C794B4E4744B17F9792">
    <w:name w:val="330D4D02BE9C46C794B4E4744B17F9792"/>
    <w:rsid w:val="004155D7"/>
    <w:pPr>
      <w:spacing w:line="252" w:lineRule="auto"/>
    </w:pPr>
    <w:rPr>
      <w:rFonts w:eastAsiaTheme="minorHAnsi"/>
      <w:sz w:val="16"/>
      <w:lang w:eastAsia="en-US"/>
    </w:rPr>
  </w:style>
  <w:style w:type="paragraph" w:customStyle="1" w:styleId="13B324485D304EEE94D48DA9DF18379F2">
    <w:name w:val="13B324485D304EEE94D48DA9DF18379F2"/>
    <w:rsid w:val="004155D7"/>
    <w:pPr>
      <w:spacing w:line="252" w:lineRule="auto"/>
    </w:pPr>
    <w:rPr>
      <w:rFonts w:eastAsiaTheme="minorHAnsi"/>
      <w:sz w:val="16"/>
      <w:lang w:eastAsia="en-US"/>
    </w:rPr>
  </w:style>
  <w:style w:type="paragraph" w:customStyle="1" w:styleId="C0D48D4606FA4377B7253EFA30AC2C412">
    <w:name w:val="C0D48D4606FA4377B7253EFA30AC2C412"/>
    <w:rsid w:val="004155D7"/>
    <w:pPr>
      <w:spacing w:line="252" w:lineRule="auto"/>
    </w:pPr>
    <w:rPr>
      <w:rFonts w:eastAsiaTheme="minorHAnsi"/>
      <w:sz w:val="16"/>
      <w:lang w:eastAsia="en-US"/>
    </w:rPr>
  </w:style>
  <w:style w:type="paragraph" w:customStyle="1" w:styleId="BD43A2AEE78A455BAB0E527ABA1FE5992">
    <w:name w:val="BD43A2AEE78A455BAB0E527ABA1FE5992"/>
    <w:rsid w:val="004155D7"/>
    <w:pPr>
      <w:spacing w:line="252" w:lineRule="auto"/>
    </w:pPr>
    <w:rPr>
      <w:rFonts w:eastAsiaTheme="minorHAnsi"/>
      <w:sz w:val="16"/>
      <w:lang w:eastAsia="en-US"/>
    </w:rPr>
  </w:style>
  <w:style w:type="paragraph" w:customStyle="1" w:styleId="35B42BDDEC5D4BBC971D557EE05B29392">
    <w:name w:val="35B42BDDEC5D4BBC971D557EE05B29392"/>
    <w:rsid w:val="004155D7"/>
    <w:pPr>
      <w:spacing w:line="252" w:lineRule="auto"/>
    </w:pPr>
    <w:rPr>
      <w:rFonts w:eastAsiaTheme="minorHAnsi"/>
      <w:sz w:val="16"/>
      <w:lang w:eastAsia="en-US"/>
    </w:rPr>
  </w:style>
  <w:style w:type="paragraph" w:customStyle="1" w:styleId="3DBB1267D2664F758860267DE737B0792">
    <w:name w:val="3DBB1267D2664F758860267DE737B0792"/>
    <w:rsid w:val="004155D7"/>
    <w:pPr>
      <w:spacing w:line="252" w:lineRule="auto"/>
    </w:pPr>
    <w:rPr>
      <w:rFonts w:eastAsiaTheme="minorHAnsi"/>
      <w:sz w:val="16"/>
      <w:lang w:eastAsia="en-US"/>
    </w:rPr>
  </w:style>
  <w:style w:type="paragraph" w:customStyle="1" w:styleId="E02636D919234C0D9AA7D0E3199C913F2">
    <w:name w:val="E02636D919234C0D9AA7D0E3199C913F2"/>
    <w:rsid w:val="004155D7"/>
    <w:pPr>
      <w:spacing w:line="252" w:lineRule="auto"/>
    </w:pPr>
    <w:rPr>
      <w:rFonts w:eastAsiaTheme="minorHAnsi"/>
      <w:sz w:val="16"/>
      <w:lang w:eastAsia="en-US"/>
    </w:rPr>
  </w:style>
  <w:style w:type="paragraph" w:customStyle="1" w:styleId="0DB86F9C1964401FADBDE0A089061A86">
    <w:name w:val="0DB86F9C1964401FADBDE0A089061A86"/>
    <w:rsid w:val="005663EB"/>
  </w:style>
  <w:style w:type="paragraph" w:customStyle="1" w:styleId="568533E8C20049B98C5131CD2BA48C44">
    <w:name w:val="568533E8C20049B98C5131CD2BA48C44"/>
    <w:rsid w:val="00D53F64"/>
    <w:pPr>
      <w:spacing w:after="200" w:line="276" w:lineRule="auto"/>
    </w:pPr>
  </w:style>
  <w:style w:type="paragraph" w:customStyle="1" w:styleId="F7EABBA4E69843278103239974E4EC83">
    <w:name w:val="F7EABBA4E69843278103239974E4EC83"/>
    <w:rsid w:val="00D53F64"/>
    <w:pPr>
      <w:spacing w:after="200" w:line="276" w:lineRule="auto"/>
    </w:pPr>
  </w:style>
  <w:style w:type="paragraph" w:customStyle="1" w:styleId="2C3704B3A7F64BF899CFEB013845EBC43">
    <w:name w:val="2C3704B3A7F64BF899CFEB013845EBC43"/>
    <w:rsid w:val="00D53F64"/>
    <w:pPr>
      <w:spacing w:line="252" w:lineRule="auto"/>
    </w:pPr>
    <w:rPr>
      <w:rFonts w:eastAsiaTheme="minorHAnsi"/>
      <w:sz w:val="16"/>
      <w:lang w:eastAsia="en-US"/>
    </w:rPr>
  </w:style>
  <w:style w:type="paragraph" w:customStyle="1" w:styleId="546BF3367B9D48CFA081110FBC49ACD93">
    <w:name w:val="546BF3367B9D48CFA081110FBC49ACD93"/>
    <w:rsid w:val="00D53F64"/>
    <w:pPr>
      <w:spacing w:line="252" w:lineRule="auto"/>
    </w:pPr>
    <w:rPr>
      <w:rFonts w:eastAsiaTheme="minorHAnsi"/>
      <w:sz w:val="16"/>
      <w:lang w:eastAsia="en-US"/>
    </w:rPr>
  </w:style>
  <w:style w:type="paragraph" w:customStyle="1" w:styleId="568533E8C20049B98C5131CD2BA48C441">
    <w:name w:val="568533E8C20049B98C5131CD2BA48C441"/>
    <w:rsid w:val="00D53F64"/>
    <w:pPr>
      <w:spacing w:line="252" w:lineRule="auto"/>
    </w:pPr>
    <w:rPr>
      <w:rFonts w:eastAsiaTheme="minorHAnsi"/>
      <w:sz w:val="16"/>
      <w:lang w:eastAsia="en-US"/>
    </w:rPr>
  </w:style>
  <w:style w:type="paragraph" w:customStyle="1" w:styleId="F7EABBA4E69843278103239974E4EC831">
    <w:name w:val="F7EABBA4E69843278103239974E4EC831"/>
    <w:rsid w:val="00D53F64"/>
    <w:pPr>
      <w:spacing w:line="252" w:lineRule="auto"/>
    </w:pPr>
    <w:rPr>
      <w:rFonts w:eastAsiaTheme="minorHAnsi"/>
      <w:sz w:val="16"/>
      <w:lang w:eastAsia="en-US"/>
    </w:rPr>
  </w:style>
  <w:style w:type="paragraph" w:customStyle="1" w:styleId="D0600BF9E87F4DDDB39E180A0D1293463">
    <w:name w:val="D0600BF9E87F4DDDB39E180A0D1293463"/>
    <w:rsid w:val="00D53F64"/>
    <w:pPr>
      <w:spacing w:line="252" w:lineRule="auto"/>
    </w:pPr>
    <w:rPr>
      <w:rFonts w:eastAsiaTheme="minorHAnsi"/>
      <w:sz w:val="16"/>
      <w:lang w:eastAsia="en-US"/>
    </w:rPr>
  </w:style>
  <w:style w:type="paragraph" w:customStyle="1" w:styleId="330D4D02BE9C46C794B4E4744B17F9793">
    <w:name w:val="330D4D02BE9C46C794B4E4744B17F9793"/>
    <w:rsid w:val="00D53F64"/>
    <w:pPr>
      <w:spacing w:line="252" w:lineRule="auto"/>
    </w:pPr>
    <w:rPr>
      <w:rFonts w:eastAsiaTheme="minorHAnsi"/>
      <w:sz w:val="16"/>
      <w:lang w:eastAsia="en-US"/>
    </w:rPr>
  </w:style>
  <w:style w:type="paragraph" w:customStyle="1" w:styleId="13B324485D304EEE94D48DA9DF18379F3">
    <w:name w:val="13B324485D304EEE94D48DA9DF18379F3"/>
    <w:rsid w:val="00D53F64"/>
    <w:pPr>
      <w:spacing w:line="252" w:lineRule="auto"/>
    </w:pPr>
    <w:rPr>
      <w:rFonts w:eastAsiaTheme="minorHAnsi"/>
      <w:sz w:val="16"/>
      <w:lang w:eastAsia="en-US"/>
    </w:rPr>
  </w:style>
  <w:style w:type="paragraph" w:customStyle="1" w:styleId="C0D48D4606FA4377B7253EFA30AC2C413">
    <w:name w:val="C0D48D4606FA4377B7253EFA30AC2C413"/>
    <w:rsid w:val="00D53F64"/>
    <w:pPr>
      <w:spacing w:line="252" w:lineRule="auto"/>
    </w:pPr>
    <w:rPr>
      <w:rFonts w:eastAsiaTheme="minorHAnsi"/>
      <w:sz w:val="16"/>
      <w:lang w:eastAsia="en-US"/>
    </w:rPr>
  </w:style>
  <w:style w:type="paragraph" w:customStyle="1" w:styleId="BD43A2AEE78A455BAB0E527ABA1FE5993">
    <w:name w:val="BD43A2AEE78A455BAB0E527ABA1FE5993"/>
    <w:rsid w:val="00D53F64"/>
    <w:pPr>
      <w:spacing w:line="252" w:lineRule="auto"/>
    </w:pPr>
    <w:rPr>
      <w:rFonts w:eastAsiaTheme="minorHAnsi"/>
      <w:sz w:val="16"/>
      <w:lang w:eastAsia="en-US"/>
    </w:rPr>
  </w:style>
  <w:style w:type="paragraph" w:customStyle="1" w:styleId="35B42BDDEC5D4BBC971D557EE05B29393">
    <w:name w:val="35B42BDDEC5D4BBC971D557EE05B29393"/>
    <w:rsid w:val="00D53F64"/>
    <w:pPr>
      <w:spacing w:line="252" w:lineRule="auto"/>
    </w:pPr>
    <w:rPr>
      <w:rFonts w:eastAsiaTheme="minorHAnsi"/>
      <w:sz w:val="16"/>
      <w:lang w:eastAsia="en-US"/>
    </w:rPr>
  </w:style>
  <w:style w:type="paragraph" w:customStyle="1" w:styleId="3DBB1267D2664F758860267DE737B0793">
    <w:name w:val="3DBB1267D2664F758860267DE737B0793"/>
    <w:rsid w:val="00D53F64"/>
    <w:pPr>
      <w:spacing w:line="252" w:lineRule="auto"/>
    </w:pPr>
    <w:rPr>
      <w:rFonts w:eastAsiaTheme="minorHAnsi"/>
      <w:sz w:val="16"/>
      <w:lang w:eastAsia="en-US"/>
    </w:rPr>
  </w:style>
  <w:style w:type="paragraph" w:customStyle="1" w:styleId="E02636D919234C0D9AA7D0E3199C913F3">
    <w:name w:val="E02636D919234C0D9AA7D0E3199C913F3"/>
    <w:rsid w:val="00D53F64"/>
    <w:pPr>
      <w:spacing w:line="252" w:lineRule="auto"/>
    </w:pPr>
    <w:rPr>
      <w:rFonts w:eastAsiaTheme="minorHAnsi"/>
      <w:sz w:val="16"/>
      <w:lang w:eastAsia="en-US"/>
    </w:rPr>
  </w:style>
  <w:style w:type="paragraph" w:customStyle="1" w:styleId="B024D209975047A381372BF8CCF86C66">
    <w:name w:val="B024D209975047A381372BF8CCF86C66"/>
    <w:rsid w:val="008F63F2"/>
    <w:pPr>
      <w:spacing w:after="200" w:line="276" w:lineRule="auto"/>
    </w:pPr>
  </w:style>
  <w:style w:type="paragraph" w:customStyle="1" w:styleId="B04C770E671C45158C6EDED13C575E98">
    <w:name w:val="B04C770E671C45158C6EDED13C575E98"/>
    <w:rsid w:val="008F63F2"/>
    <w:pPr>
      <w:spacing w:after="200" w:line="276" w:lineRule="auto"/>
    </w:pPr>
  </w:style>
  <w:style w:type="paragraph" w:customStyle="1" w:styleId="9532491FEF614C01A7CD37E8ABD67836">
    <w:name w:val="9532491FEF614C01A7CD37E8ABD67836"/>
    <w:rsid w:val="008F63F2"/>
    <w:pPr>
      <w:spacing w:after="200" w:line="276" w:lineRule="auto"/>
    </w:pPr>
  </w:style>
  <w:style w:type="paragraph" w:customStyle="1" w:styleId="98753589382B494F9055FA0BD46B6273">
    <w:name w:val="98753589382B494F9055FA0BD46B6273"/>
    <w:rsid w:val="008F63F2"/>
    <w:pPr>
      <w:spacing w:after="200" w:line="276" w:lineRule="auto"/>
    </w:pPr>
  </w:style>
  <w:style w:type="paragraph" w:customStyle="1" w:styleId="4604C64E7F6049B88D0D8BA7407C950E">
    <w:name w:val="4604C64E7F6049B88D0D8BA7407C950E"/>
    <w:rsid w:val="008F63F2"/>
    <w:pPr>
      <w:spacing w:after="200" w:line="276" w:lineRule="auto"/>
    </w:pPr>
  </w:style>
  <w:style w:type="paragraph" w:customStyle="1" w:styleId="72E9F34DC7F24BC1AC48A434BBFA8768">
    <w:name w:val="72E9F34DC7F24BC1AC48A434BBFA8768"/>
    <w:rsid w:val="008F63F2"/>
    <w:pPr>
      <w:spacing w:after="200" w:line="276" w:lineRule="auto"/>
    </w:pPr>
  </w:style>
  <w:style w:type="paragraph" w:customStyle="1" w:styleId="4F814719847740F8904FC11489A68E7D">
    <w:name w:val="4F814719847740F8904FC11489A68E7D"/>
    <w:rsid w:val="008F63F2"/>
    <w:pPr>
      <w:spacing w:after="200" w:line="276" w:lineRule="auto"/>
    </w:pPr>
  </w:style>
  <w:style w:type="paragraph" w:customStyle="1" w:styleId="D12A8612DB444A09BEFC1BD0AE153FE1">
    <w:name w:val="D12A8612DB444A09BEFC1BD0AE153FE1"/>
    <w:rsid w:val="008F63F2"/>
    <w:pPr>
      <w:spacing w:after="200" w:line="276" w:lineRule="auto"/>
    </w:pPr>
  </w:style>
  <w:style w:type="paragraph" w:customStyle="1" w:styleId="35A313EA29D94A03A3E0F18AC3A2129B">
    <w:name w:val="35A313EA29D94A03A3E0F18AC3A2129B"/>
    <w:rsid w:val="008F63F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8F63F2"/>
    <w:rPr>
      <w:rFonts w:ascii="Calibri" w:hAnsi="Calibri"/>
      <w:color w:val="948A54" w:themeColor="background2" w:themeShade="80"/>
      <w:sz w:val="16"/>
      <w:bdr w:val="none" w:sz="0" w:space="0" w:color="auto"/>
      <w:shd w:val="clear" w:color="auto" w:fill="auto"/>
    </w:rPr>
  </w:style>
  <w:style w:type="paragraph" w:customStyle="1" w:styleId="B4C1C6415ED64C12A02F66FDC503A36E">
    <w:name w:val="B4C1C6415ED64C12A02F66FDC503A36E"/>
    <w:rsid w:val="00B97FB8"/>
  </w:style>
  <w:style w:type="paragraph" w:customStyle="1" w:styleId="48656849660144A49B07EE2CB2E563C3">
    <w:name w:val="48656849660144A49B07EE2CB2E563C3"/>
    <w:rsid w:val="00B97FB8"/>
  </w:style>
  <w:style w:type="paragraph" w:customStyle="1" w:styleId="1073E4C478834E50A81F14472D296D69">
    <w:name w:val="1073E4C478834E50A81F14472D296D69"/>
    <w:rsid w:val="00B97FB8"/>
  </w:style>
  <w:style w:type="paragraph" w:customStyle="1" w:styleId="799B4333D566435D96AD082214DA36FA">
    <w:name w:val="799B4333D566435D96AD082214DA36FA"/>
    <w:rsid w:val="00B97FB8"/>
  </w:style>
  <w:style w:type="paragraph" w:customStyle="1" w:styleId="8AA9CAC255FA442A8880024D7DE1A9DC">
    <w:name w:val="8AA9CAC255FA442A8880024D7DE1A9DC"/>
    <w:rsid w:val="00B97FB8"/>
  </w:style>
  <w:style w:type="paragraph" w:customStyle="1" w:styleId="62F43FDB994A4672A073387A511EA9E2">
    <w:name w:val="62F43FDB994A4672A073387A511EA9E2"/>
    <w:rsid w:val="00B97FB8"/>
  </w:style>
  <w:style w:type="paragraph" w:customStyle="1" w:styleId="2A598E0D87BF451785AAE7C7CF17C7F2">
    <w:name w:val="2A598E0D87BF451785AAE7C7CF17C7F2"/>
    <w:rsid w:val="00B97FB8"/>
  </w:style>
  <w:style w:type="paragraph" w:customStyle="1" w:styleId="4A0FE2BCF12F4B3985113567B242C59E">
    <w:name w:val="4A0FE2BCF12F4B3985113567B242C59E"/>
    <w:rsid w:val="00B97FB8"/>
  </w:style>
  <w:style w:type="paragraph" w:customStyle="1" w:styleId="5A59866A9A264653A25B7E8B07605771">
    <w:name w:val="5A59866A9A264653A25B7E8B07605771"/>
    <w:rsid w:val="00B97FB8"/>
  </w:style>
  <w:style w:type="paragraph" w:customStyle="1" w:styleId="B782A0AB72B44187BF41C5F1997860A0">
    <w:name w:val="B782A0AB72B44187BF41C5F1997860A0"/>
    <w:rsid w:val="00B97FB8"/>
  </w:style>
  <w:style w:type="paragraph" w:customStyle="1" w:styleId="002F1E68C1204776BAD12AC1E66120C7">
    <w:name w:val="002F1E68C1204776BAD12AC1E66120C7"/>
    <w:rsid w:val="00B97FB8"/>
  </w:style>
  <w:style w:type="paragraph" w:customStyle="1" w:styleId="D99526E688094DDCB888C4465155AFAD">
    <w:name w:val="D99526E688094DDCB888C4465155AFAD"/>
    <w:rsid w:val="00B97FB8"/>
  </w:style>
  <w:style w:type="paragraph" w:customStyle="1" w:styleId="479FE1BDA5684CD88D9BDAF98C420106">
    <w:name w:val="479FE1BDA5684CD88D9BDAF98C420106"/>
    <w:rsid w:val="0081243D"/>
  </w:style>
  <w:style w:type="paragraph" w:customStyle="1" w:styleId="374834D57B8B487294C503AD6409FD9C">
    <w:name w:val="374834D57B8B487294C503AD6409FD9C"/>
    <w:rsid w:val="003F2ADE"/>
  </w:style>
  <w:style w:type="paragraph" w:customStyle="1" w:styleId="FCCE5DE5787E497F89178F949A567EC9">
    <w:name w:val="FCCE5DE5787E497F89178F949A567EC9"/>
    <w:rsid w:val="00BE360B"/>
  </w:style>
  <w:style w:type="paragraph" w:customStyle="1" w:styleId="6DDE6E64CF4B482FA70BBFC5059F791B">
    <w:name w:val="6DDE6E64CF4B482FA70BBFC5059F791B"/>
    <w:rsid w:val="00BE360B"/>
  </w:style>
  <w:style w:type="paragraph" w:customStyle="1" w:styleId="CDBB701763E14F6C92B487B558593410">
    <w:name w:val="CDBB701763E14F6C92B487B558593410"/>
    <w:rsid w:val="00233743"/>
  </w:style>
  <w:style w:type="paragraph" w:customStyle="1" w:styleId="827CCD668E494AA68364B3538DA6DB1E">
    <w:name w:val="827CCD668E494AA68364B3538DA6DB1E"/>
    <w:rsid w:val="00233743"/>
  </w:style>
  <w:style w:type="paragraph" w:customStyle="1" w:styleId="CAAE0F4C0319484FBD1047E7B95B4743">
    <w:name w:val="CAAE0F4C0319484FBD1047E7B95B4743"/>
    <w:rsid w:val="00233743"/>
  </w:style>
  <w:style w:type="paragraph" w:customStyle="1" w:styleId="2C3704B3A7F64BF899CFEB013845EBC4">
    <w:name w:val="2C3704B3A7F64BF899CFEB013845EBC4"/>
    <w:rsid w:val="005B2D14"/>
  </w:style>
  <w:style w:type="paragraph" w:customStyle="1" w:styleId="546BF3367B9D48CFA081110FBC49ACD9">
    <w:name w:val="546BF3367B9D48CFA081110FBC49ACD9"/>
    <w:rsid w:val="005B2D14"/>
  </w:style>
  <w:style w:type="paragraph" w:customStyle="1" w:styleId="286C4BD0A156403DA0E6792CBC09CC75">
    <w:name w:val="286C4BD0A156403DA0E6792CBC09CC75"/>
    <w:rsid w:val="005B2D14"/>
  </w:style>
  <w:style w:type="paragraph" w:customStyle="1" w:styleId="1D758DEB32E74119AA7AA2CD4105F474">
    <w:name w:val="1D758DEB32E74119AA7AA2CD4105F474"/>
    <w:rsid w:val="005B2D14"/>
  </w:style>
  <w:style w:type="paragraph" w:customStyle="1" w:styleId="D0600BF9E87F4DDDB39E180A0D129346">
    <w:name w:val="D0600BF9E87F4DDDB39E180A0D129346"/>
    <w:rsid w:val="005B2D14"/>
  </w:style>
  <w:style w:type="paragraph" w:customStyle="1" w:styleId="98E43BE35259478F863C10FCF17888C1">
    <w:name w:val="98E43BE35259478F863C10FCF17888C1"/>
    <w:rsid w:val="005B2D14"/>
  </w:style>
  <w:style w:type="paragraph" w:customStyle="1" w:styleId="13B324485D304EEE94D48DA9DF18379F">
    <w:name w:val="13B324485D304EEE94D48DA9DF18379F"/>
    <w:rsid w:val="005B2D14"/>
  </w:style>
  <w:style w:type="paragraph" w:customStyle="1" w:styleId="C0D48D4606FA4377B7253EFA30AC2C41">
    <w:name w:val="C0D48D4606FA4377B7253EFA30AC2C41"/>
    <w:rsid w:val="005B2D14"/>
  </w:style>
  <w:style w:type="paragraph" w:customStyle="1" w:styleId="BD43A2AEE78A455BAB0E527ABA1FE599">
    <w:name w:val="BD43A2AEE78A455BAB0E527ABA1FE599"/>
    <w:rsid w:val="005B2D14"/>
  </w:style>
  <w:style w:type="paragraph" w:customStyle="1" w:styleId="3DBB1267D2664F758860267DE737B079">
    <w:name w:val="3DBB1267D2664F758860267DE737B079"/>
    <w:rsid w:val="005B2D14"/>
  </w:style>
  <w:style w:type="paragraph" w:customStyle="1" w:styleId="E02636D919234C0D9AA7D0E3199C913F">
    <w:name w:val="E02636D919234C0D9AA7D0E3199C913F"/>
    <w:rsid w:val="005B2D14"/>
  </w:style>
  <w:style w:type="paragraph" w:customStyle="1" w:styleId="B800088F55DC43FEBE45083AC3DEB58A">
    <w:name w:val="B800088F55DC43FEBE45083AC3DEB58A"/>
    <w:rsid w:val="005B2D14"/>
  </w:style>
  <w:style w:type="paragraph" w:customStyle="1" w:styleId="35B42BDDEC5D4BBC971D557EE05B2939">
    <w:name w:val="35B42BDDEC5D4BBC971D557EE05B2939"/>
    <w:rsid w:val="005B2D14"/>
  </w:style>
  <w:style w:type="paragraph" w:customStyle="1" w:styleId="330D4D02BE9C46C794B4E4744B17F979">
    <w:name w:val="330D4D02BE9C46C794B4E4744B17F979"/>
    <w:rsid w:val="0045631A"/>
  </w:style>
  <w:style w:type="paragraph" w:customStyle="1" w:styleId="2C3704B3A7F64BF899CFEB013845EBC41">
    <w:name w:val="2C3704B3A7F64BF899CFEB013845EBC41"/>
    <w:rsid w:val="00373106"/>
    <w:pPr>
      <w:spacing w:line="252" w:lineRule="auto"/>
    </w:pPr>
    <w:rPr>
      <w:rFonts w:eastAsiaTheme="minorHAnsi"/>
      <w:sz w:val="16"/>
      <w:lang w:eastAsia="en-US"/>
    </w:rPr>
  </w:style>
  <w:style w:type="paragraph" w:customStyle="1" w:styleId="546BF3367B9D48CFA081110FBC49ACD91">
    <w:name w:val="546BF3367B9D48CFA081110FBC49ACD91"/>
    <w:rsid w:val="00373106"/>
    <w:pPr>
      <w:spacing w:line="252" w:lineRule="auto"/>
    </w:pPr>
    <w:rPr>
      <w:rFonts w:eastAsiaTheme="minorHAnsi"/>
      <w:sz w:val="16"/>
      <w:lang w:eastAsia="en-US"/>
    </w:rPr>
  </w:style>
  <w:style w:type="paragraph" w:customStyle="1" w:styleId="286C4BD0A156403DA0E6792CBC09CC751">
    <w:name w:val="286C4BD0A156403DA0E6792CBC09CC751"/>
    <w:rsid w:val="00373106"/>
    <w:pPr>
      <w:spacing w:line="252" w:lineRule="auto"/>
    </w:pPr>
    <w:rPr>
      <w:rFonts w:eastAsiaTheme="minorHAnsi"/>
      <w:sz w:val="16"/>
      <w:lang w:eastAsia="en-US"/>
    </w:rPr>
  </w:style>
  <w:style w:type="paragraph" w:customStyle="1" w:styleId="1D758DEB32E74119AA7AA2CD4105F4741">
    <w:name w:val="1D758DEB32E74119AA7AA2CD4105F4741"/>
    <w:rsid w:val="00373106"/>
    <w:pPr>
      <w:spacing w:line="252" w:lineRule="auto"/>
    </w:pPr>
    <w:rPr>
      <w:rFonts w:eastAsiaTheme="minorHAnsi"/>
      <w:sz w:val="16"/>
      <w:lang w:eastAsia="en-US"/>
    </w:rPr>
  </w:style>
  <w:style w:type="paragraph" w:customStyle="1" w:styleId="D0600BF9E87F4DDDB39E180A0D1293461">
    <w:name w:val="D0600BF9E87F4DDDB39E180A0D1293461"/>
    <w:rsid w:val="00373106"/>
    <w:pPr>
      <w:spacing w:line="252" w:lineRule="auto"/>
    </w:pPr>
    <w:rPr>
      <w:rFonts w:eastAsiaTheme="minorHAnsi"/>
      <w:sz w:val="16"/>
      <w:lang w:eastAsia="en-US"/>
    </w:rPr>
  </w:style>
  <w:style w:type="paragraph" w:customStyle="1" w:styleId="330D4D02BE9C46C794B4E4744B17F9791">
    <w:name w:val="330D4D02BE9C46C794B4E4744B17F9791"/>
    <w:rsid w:val="00373106"/>
    <w:pPr>
      <w:spacing w:line="252" w:lineRule="auto"/>
    </w:pPr>
    <w:rPr>
      <w:rFonts w:eastAsiaTheme="minorHAnsi"/>
      <w:sz w:val="16"/>
      <w:lang w:eastAsia="en-US"/>
    </w:rPr>
  </w:style>
  <w:style w:type="paragraph" w:customStyle="1" w:styleId="13B324485D304EEE94D48DA9DF18379F1">
    <w:name w:val="13B324485D304EEE94D48DA9DF18379F1"/>
    <w:rsid w:val="00373106"/>
    <w:pPr>
      <w:spacing w:line="252" w:lineRule="auto"/>
    </w:pPr>
    <w:rPr>
      <w:rFonts w:eastAsiaTheme="minorHAnsi"/>
      <w:sz w:val="16"/>
      <w:lang w:eastAsia="en-US"/>
    </w:rPr>
  </w:style>
  <w:style w:type="paragraph" w:customStyle="1" w:styleId="C0D48D4606FA4377B7253EFA30AC2C411">
    <w:name w:val="C0D48D4606FA4377B7253EFA30AC2C411"/>
    <w:rsid w:val="00373106"/>
    <w:pPr>
      <w:spacing w:line="252" w:lineRule="auto"/>
    </w:pPr>
    <w:rPr>
      <w:rFonts w:eastAsiaTheme="minorHAnsi"/>
      <w:sz w:val="16"/>
      <w:lang w:eastAsia="en-US"/>
    </w:rPr>
  </w:style>
  <w:style w:type="paragraph" w:customStyle="1" w:styleId="BD43A2AEE78A455BAB0E527ABA1FE5991">
    <w:name w:val="BD43A2AEE78A455BAB0E527ABA1FE5991"/>
    <w:rsid w:val="00373106"/>
    <w:pPr>
      <w:spacing w:line="252" w:lineRule="auto"/>
    </w:pPr>
    <w:rPr>
      <w:rFonts w:eastAsiaTheme="minorHAnsi"/>
      <w:sz w:val="16"/>
      <w:lang w:eastAsia="en-US"/>
    </w:rPr>
  </w:style>
  <w:style w:type="paragraph" w:customStyle="1" w:styleId="35B42BDDEC5D4BBC971D557EE05B29391">
    <w:name w:val="35B42BDDEC5D4BBC971D557EE05B29391"/>
    <w:rsid w:val="00373106"/>
    <w:pPr>
      <w:spacing w:line="252" w:lineRule="auto"/>
    </w:pPr>
    <w:rPr>
      <w:rFonts w:eastAsiaTheme="minorHAnsi"/>
      <w:sz w:val="16"/>
      <w:lang w:eastAsia="en-US"/>
    </w:rPr>
  </w:style>
  <w:style w:type="paragraph" w:customStyle="1" w:styleId="3DBB1267D2664F758860267DE737B0791">
    <w:name w:val="3DBB1267D2664F758860267DE737B0791"/>
    <w:rsid w:val="00373106"/>
    <w:pPr>
      <w:spacing w:line="252" w:lineRule="auto"/>
    </w:pPr>
    <w:rPr>
      <w:rFonts w:eastAsiaTheme="minorHAnsi"/>
      <w:sz w:val="16"/>
      <w:lang w:eastAsia="en-US"/>
    </w:rPr>
  </w:style>
  <w:style w:type="paragraph" w:customStyle="1" w:styleId="E02636D919234C0D9AA7D0E3199C913F1">
    <w:name w:val="E02636D919234C0D9AA7D0E3199C913F1"/>
    <w:rsid w:val="00373106"/>
    <w:pPr>
      <w:spacing w:line="252" w:lineRule="auto"/>
    </w:pPr>
    <w:rPr>
      <w:rFonts w:eastAsiaTheme="minorHAnsi"/>
      <w:sz w:val="16"/>
      <w:lang w:eastAsia="en-US"/>
    </w:rPr>
  </w:style>
  <w:style w:type="paragraph" w:customStyle="1" w:styleId="2C3704B3A7F64BF899CFEB013845EBC42">
    <w:name w:val="2C3704B3A7F64BF899CFEB013845EBC42"/>
    <w:rsid w:val="004155D7"/>
    <w:pPr>
      <w:spacing w:line="252" w:lineRule="auto"/>
    </w:pPr>
    <w:rPr>
      <w:rFonts w:eastAsiaTheme="minorHAnsi"/>
      <w:sz w:val="16"/>
      <w:lang w:eastAsia="en-US"/>
    </w:rPr>
  </w:style>
  <w:style w:type="paragraph" w:customStyle="1" w:styleId="546BF3367B9D48CFA081110FBC49ACD92">
    <w:name w:val="546BF3367B9D48CFA081110FBC49ACD92"/>
    <w:rsid w:val="004155D7"/>
    <w:pPr>
      <w:spacing w:line="252" w:lineRule="auto"/>
    </w:pPr>
    <w:rPr>
      <w:rFonts w:eastAsiaTheme="minorHAnsi"/>
      <w:sz w:val="16"/>
      <w:lang w:eastAsia="en-US"/>
    </w:rPr>
  </w:style>
  <w:style w:type="paragraph" w:customStyle="1" w:styleId="286C4BD0A156403DA0E6792CBC09CC752">
    <w:name w:val="286C4BD0A156403DA0E6792CBC09CC752"/>
    <w:rsid w:val="004155D7"/>
    <w:pPr>
      <w:spacing w:line="252" w:lineRule="auto"/>
    </w:pPr>
    <w:rPr>
      <w:rFonts w:eastAsiaTheme="minorHAnsi"/>
      <w:sz w:val="16"/>
      <w:lang w:eastAsia="en-US"/>
    </w:rPr>
  </w:style>
  <w:style w:type="paragraph" w:customStyle="1" w:styleId="1D758DEB32E74119AA7AA2CD4105F4742">
    <w:name w:val="1D758DEB32E74119AA7AA2CD4105F4742"/>
    <w:rsid w:val="004155D7"/>
    <w:pPr>
      <w:spacing w:line="252" w:lineRule="auto"/>
    </w:pPr>
    <w:rPr>
      <w:rFonts w:eastAsiaTheme="minorHAnsi"/>
      <w:sz w:val="16"/>
      <w:lang w:eastAsia="en-US"/>
    </w:rPr>
  </w:style>
  <w:style w:type="paragraph" w:customStyle="1" w:styleId="D0600BF9E87F4DDDB39E180A0D1293462">
    <w:name w:val="D0600BF9E87F4DDDB39E180A0D1293462"/>
    <w:rsid w:val="004155D7"/>
    <w:pPr>
      <w:spacing w:line="252" w:lineRule="auto"/>
    </w:pPr>
    <w:rPr>
      <w:rFonts w:eastAsiaTheme="minorHAnsi"/>
      <w:sz w:val="16"/>
      <w:lang w:eastAsia="en-US"/>
    </w:rPr>
  </w:style>
  <w:style w:type="paragraph" w:customStyle="1" w:styleId="330D4D02BE9C46C794B4E4744B17F9792">
    <w:name w:val="330D4D02BE9C46C794B4E4744B17F9792"/>
    <w:rsid w:val="004155D7"/>
    <w:pPr>
      <w:spacing w:line="252" w:lineRule="auto"/>
    </w:pPr>
    <w:rPr>
      <w:rFonts w:eastAsiaTheme="minorHAnsi"/>
      <w:sz w:val="16"/>
      <w:lang w:eastAsia="en-US"/>
    </w:rPr>
  </w:style>
  <w:style w:type="paragraph" w:customStyle="1" w:styleId="13B324485D304EEE94D48DA9DF18379F2">
    <w:name w:val="13B324485D304EEE94D48DA9DF18379F2"/>
    <w:rsid w:val="004155D7"/>
    <w:pPr>
      <w:spacing w:line="252" w:lineRule="auto"/>
    </w:pPr>
    <w:rPr>
      <w:rFonts w:eastAsiaTheme="minorHAnsi"/>
      <w:sz w:val="16"/>
      <w:lang w:eastAsia="en-US"/>
    </w:rPr>
  </w:style>
  <w:style w:type="paragraph" w:customStyle="1" w:styleId="C0D48D4606FA4377B7253EFA30AC2C412">
    <w:name w:val="C0D48D4606FA4377B7253EFA30AC2C412"/>
    <w:rsid w:val="004155D7"/>
    <w:pPr>
      <w:spacing w:line="252" w:lineRule="auto"/>
    </w:pPr>
    <w:rPr>
      <w:rFonts w:eastAsiaTheme="minorHAnsi"/>
      <w:sz w:val="16"/>
      <w:lang w:eastAsia="en-US"/>
    </w:rPr>
  </w:style>
  <w:style w:type="paragraph" w:customStyle="1" w:styleId="BD43A2AEE78A455BAB0E527ABA1FE5992">
    <w:name w:val="BD43A2AEE78A455BAB0E527ABA1FE5992"/>
    <w:rsid w:val="004155D7"/>
    <w:pPr>
      <w:spacing w:line="252" w:lineRule="auto"/>
    </w:pPr>
    <w:rPr>
      <w:rFonts w:eastAsiaTheme="minorHAnsi"/>
      <w:sz w:val="16"/>
      <w:lang w:eastAsia="en-US"/>
    </w:rPr>
  </w:style>
  <w:style w:type="paragraph" w:customStyle="1" w:styleId="35B42BDDEC5D4BBC971D557EE05B29392">
    <w:name w:val="35B42BDDEC5D4BBC971D557EE05B29392"/>
    <w:rsid w:val="004155D7"/>
    <w:pPr>
      <w:spacing w:line="252" w:lineRule="auto"/>
    </w:pPr>
    <w:rPr>
      <w:rFonts w:eastAsiaTheme="minorHAnsi"/>
      <w:sz w:val="16"/>
      <w:lang w:eastAsia="en-US"/>
    </w:rPr>
  </w:style>
  <w:style w:type="paragraph" w:customStyle="1" w:styleId="3DBB1267D2664F758860267DE737B0792">
    <w:name w:val="3DBB1267D2664F758860267DE737B0792"/>
    <w:rsid w:val="004155D7"/>
    <w:pPr>
      <w:spacing w:line="252" w:lineRule="auto"/>
    </w:pPr>
    <w:rPr>
      <w:rFonts w:eastAsiaTheme="minorHAnsi"/>
      <w:sz w:val="16"/>
      <w:lang w:eastAsia="en-US"/>
    </w:rPr>
  </w:style>
  <w:style w:type="paragraph" w:customStyle="1" w:styleId="E02636D919234C0D9AA7D0E3199C913F2">
    <w:name w:val="E02636D919234C0D9AA7D0E3199C913F2"/>
    <w:rsid w:val="004155D7"/>
    <w:pPr>
      <w:spacing w:line="252" w:lineRule="auto"/>
    </w:pPr>
    <w:rPr>
      <w:rFonts w:eastAsiaTheme="minorHAnsi"/>
      <w:sz w:val="16"/>
      <w:lang w:eastAsia="en-US"/>
    </w:rPr>
  </w:style>
  <w:style w:type="paragraph" w:customStyle="1" w:styleId="0DB86F9C1964401FADBDE0A089061A86">
    <w:name w:val="0DB86F9C1964401FADBDE0A089061A86"/>
    <w:rsid w:val="005663EB"/>
  </w:style>
  <w:style w:type="paragraph" w:customStyle="1" w:styleId="568533E8C20049B98C5131CD2BA48C44">
    <w:name w:val="568533E8C20049B98C5131CD2BA48C44"/>
    <w:rsid w:val="00D53F64"/>
    <w:pPr>
      <w:spacing w:after="200" w:line="276" w:lineRule="auto"/>
    </w:pPr>
  </w:style>
  <w:style w:type="paragraph" w:customStyle="1" w:styleId="F7EABBA4E69843278103239974E4EC83">
    <w:name w:val="F7EABBA4E69843278103239974E4EC83"/>
    <w:rsid w:val="00D53F64"/>
    <w:pPr>
      <w:spacing w:after="200" w:line="276" w:lineRule="auto"/>
    </w:pPr>
  </w:style>
  <w:style w:type="paragraph" w:customStyle="1" w:styleId="2C3704B3A7F64BF899CFEB013845EBC43">
    <w:name w:val="2C3704B3A7F64BF899CFEB013845EBC43"/>
    <w:rsid w:val="00D53F64"/>
    <w:pPr>
      <w:spacing w:line="252" w:lineRule="auto"/>
    </w:pPr>
    <w:rPr>
      <w:rFonts w:eastAsiaTheme="minorHAnsi"/>
      <w:sz w:val="16"/>
      <w:lang w:eastAsia="en-US"/>
    </w:rPr>
  </w:style>
  <w:style w:type="paragraph" w:customStyle="1" w:styleId="546BF3367B9D48CFA081110FBC49ACD93">
    <w:name w:val="546BF3367B9D48CFA081110FBC49ACD93"/>
    <w:rsid w:val="00D53F64"/>
    <w:pPr>
      <w:spacing w:line="252" w:lineRule="auto"/>
    </w:pPr>
    <w:rPr>
      <w:rFonts w:eastAsiaTheme="minorHAnsi"/>
      <w:sz w:val="16"/>
      <w:lang w:eastAsia="en-US"/>
    </w:rPr>
  </w:style>
  <w:style w:type="paragraph" w:customStyle="1" w:styleId="568533E8C20049B98C5131CD2BA48C441">
    <w:name w:val="568533E8C20049B98C5131CD2BA48C441"/>
    <w:rsid w:val="00D53F64"/>
    <w:pPr>
      <w:spacing w:line="252" w:lineRule="auto"/>
    </w:pPr>
    <w:rPr>
      <w:rFonts w:eastAsiaTheme="minorHAnsi"/>
      <w:sz w:val="16"/>
      <w:lang w:eastAsia="en-US"/>
    </w:rPr>
  </w:style>
  <w:style w:type="paragraph" w:customStyle="1" w:styleId="F7EABBA4E69843278103239974E4EC831">
    <w:name w:val="F7EABBA4E69843278103239974E4EC831"/>
    <w:rsid w:val="00D53F64"/>
    <w:pPr>
      <w:spacing w:line="252" w:lineRule="auto"/>
    </w:pPr>
    <w:rPr>
      <w:rFonts w:eastAsiaTheme="minorHAnsi"/>
      <w:sz w:val="16"/>
      <w:lang w:eastAsia="en-US"/>
    </w:rPr>
  </w:style>
  <w:style w:type="paragraph" w:customStyle="1" w:styleId="D0600BF9E87F4DDDB39E180A0D1293463">
    <w:name w:val="D0600BF9E87F4DDDB39E180A0D1293463"/>
    <w:rsid w:val="00D53F64"/>
    <w:pPr>
      <w:spacing w:line="252" w:lineRule="auto"/>
    </w:pPr>
    <w:rPr>
      <w:rFonts w:eastAsiaTheme="minorHAnsi"/>
      <w:sz w:val="16"/>
      <w:lang w:eastAsia="en-US"/>
    </w:rPr>
  </w:style>
  <w:style w:type="paragraph" w:customStyle="1" w:styleId="330D4D02BE9C46C794B4E4744B17F9793">
    <w:name w:val="330D4D02BE9C46C794B4E4744B17F9793"/>
    <w:rsid w:val="00D53F64"/>
    <w:pPr>
      <w:spacing w:line="252" w:lineRule="auto"/>
    </w:pPr>
    <w:rPr>
      <w:rFonts w:eastAsiaTheme="minorHAnsi"/>
      <w:sz w:val="16"/>
      <w:lang w:eastAsia="en-US"/>
    </w:rPr>
  </w:style>
  <w:style w:type="paragraph" w:customStyle="1" w:styleId="13B324485D304EEE94D48DA9DF18379F3">
    <w:name w:val="13B324485D304EEE94D48DA9DF18379F3"/>
    <w:rsid w:val="00D53F64"/>
    <w:pPr>
      <w:spacing w:line="252" w:lineRule="auto"/>
    </w:pPr>
    <w:rPr>
      <w:rFonts w:eastAsiaTheme="minorHAnsi"/>
      <w:sz w:val="16"/>
      <w:lang w:eastAsia="en-US"/>
    </w:rPr>
  </w:style>
  <w:style w:type="paragraph" w:customStyle="1" w:styleId="C0D48D4606FA4377B7253EFA30AC2C413">
    <w:name w:val="C0D48D4606FA4377B7253EFA30AC2C413"/>
    <w:rsid w:val="00D53F64"/>
    <w:pPr>
      <w:spacing w:line="252" w:lineRule="auto"/>
    </w:pPr>
    <w:rPr>
      <w:rFonts w:eastAsiaTheme="minorHAnsi"/>
      <w:sz w:val="16"/>
      <w:lang w:eastAsia="en-US"/>
    </w:rPr>
  </w:style>
  <w:style w:type="paragraph" w:customStyle="1" w:styleId="BD43A2AEE78A455BAB0E527ABA1FE5993">
    <w:name w:val="BD43A2AEE78A455BAB0E527ABA1FE5993"/>
    <w:rsid w:val="00D53F64"/>
    <w:pPr>
      <w:spacing w:line="252" w:lineRule="auto"/>
    </w:pPr>
    <w:rPr>
      <w:rFonts w:eastAsiaTheme="minorHAnsi"/>
      <w:sz w:val="16"/>
      <w:lang w:eastAsia="en-US"/>
    </w:rPr>
  </w:style>
  <w:style w:type="paragraph" w:customStyle="1" w:styleId="35B42BDDEC5D4BBC971D557EE05B29393">
    <w:name w:val="35B42BDDEC5D4BBC971D557EE05B29393"/>
    <w:rsid w:val="00D53F64"/>
    <w:pPr>
      <w:spacing w:line="252" w:lineRule="auto"/>
    </w:pPr>
    <w:rPr>
      <w:rFonts w:eastAsiaTheme="minorHAnsi"/>
      <w:sz w:val="16"/>
      <w:lang w:eastAsia="en-US"/>
    </w:rPr>
  </w:style>
  <w:style w:type="paragraph" w:customStyle="1" w:styleId="3DBB1267D2664F758860267DE737B0793">
    <w:name w:val="3DBB1267D2664F758860267DE737B0793"/>
    <w:rsid w:val="00D53F64"/>
    <w:pPr>
      <w:spacing w:line="252" w:lineRule="auto"/>
    </w:pPr>
    <w:rPr>
      <w:rFonts w:eastAsiaTheme="minorHAnsi"/>
      <w:sz w:val="16"/>
      <w:lang w:eastAsia="en-US"/>
    </w:rPr>
  </w:style>
  <w:style w:type="paragraph" w:customStyle="1" w:styleId="E02636D919234C0D9AA7D0E3199C913F3">
    <w:name w:val="E02636D919234C0D9AA7D0E3199C913F3"/>
    <w:rsid w:val="00D53F64"/>
    <w:pPr>
      <w:spacing w:line="252" w:lineRule="auto"/>
    </w:pPr>
    <w:rPr>
      <w:rFonts w:eastAsiaTheme="minorHAnsi"/>
      <w:sz w:val="16"/>
      <w:lang w:eastAsia="en-US"/>
    </w:rPr>
  </w:style>
  <w:style w:type="paragraph" w:customStyle="1" w:styleId="B024D209975047A381372BF8CCF86C66">
    <w:name w:val="B024D209975047A381372BF8CCF86C66"/>
    <w:rsid w:val="008F63F2"/>
    <w:pPr>
      <w:spacing w:after="200" w:line="276" w:lineRule="auto"/>
    </w:pPr>
  </w:style>
  <w:style w:type="paragraph" w:customStyle="1" w:styleId="B04C770E671C45158C6EDED13C575E98">
    <w:name w:val="B04C770E671C45158C6EDED13C575E98"/>
    <w:rsid w:val="008F63F2"/>
    <w:pPr>
      <w:spacing w:after="200" w:line="276" w:lineRule="auto"/>
    </w:pPr>
  </w:style>
  <w:style w:type="paragraph" w:customStyle="1" w:styleId="9532491FEF614C01A7CD37E8ABD67836">
    <w:name w:val="9532491FEF614C01A7CD37E8ABD67836"/>
    <w:rsid w:val="008F63F2"/>
    <w:pPr>
      <w:spacing w:after="200" w:line="276" w:lineRule="auto"/>
    </w:pPr>
  </w:style>
  <w:style w:type="paragraph" w:customStyle="1" w:styleId="98753589382B494F9055FA0BD46B6273">
    <w:name w:val="98753589382B494F9055FA0BD46B6273"/>
    <w:rsid w:val="008F63F2"/>
    <w:pPr>
      <w:spacing w:after="200" w:line="276" w:lineRule="auto"/>
    </w:pPr>
  </w:style>
  <w:style w:type="paragraph" w:customStyle="1" w:styleId="4604C64E7F6049B88D0D8BA7407C950E">
    <w:name w:val="4604C64E7F6049B88D0D8BA7407C950E"/>
    <w:rsid w:val="008F63F2"/>
    <w:pPr>
      <w:spacing w:after="200" w:line="276" w:lineRule="auto"/>
    </w:pPr>
  </w:style>
  <w:style w:type="paragraph" w:customStyle="1" w:styleId="72E9F34DC7F24BC1AC48A434BBFA8768">
    <w:name w:val="72E9F34DC7F24BC1AC48A434BBFA8768"/>
    <w:rsid w:val="008F63F2"/>
    <w:pPr>
      <w:spacing w:after="200" w:line="276" w:lineRule="auto"/>
    </w:pPr>
  </w:style>
  <w:style w:type="paragraph" w:customStyle="1" w:styleId="4F814719847740F8904FC11489A68E7D">
    <w:name w:val="4F814719847740F8904FC11489A68E7D"/>
    <w:rsid w:val="008F63F2"/>
    <w:pPr>
      <w:spacing w:after="200" w:line="276" w:lineRule="auto"/>
    </w:pPr>
  </w:style>
  <w:style w:type="paragraph" w:customStyle="1" w:styleId="D12A8612DB444A09BEFC1BD0AE153FE1">
    <w:name w:val="D12A8612DB444A09BEFC1BD0AE153FE1"/>
    <w:rsid w:val="008F63F2"/>
    <w:pPr>
      <w:spacing w:after="200" w:line="276" w:lineRule="auto"/>
    </w:pPr>
  </w:style>
  <w:style w:type="paragraph" w:customStyle="1" w:styleId="35A313EA29D94A03A3E0F18AC3A2129B">
    <w:name w:val="35A313EA29D94A03A3E0F18AC3A2129B"/>
    <w:rsid w:val="008F63F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190</Words>
  <Characters>1086</Characters>
  <Application>Microsoft Office Word</Application>
  <DocSecurity>8</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SosBil_Hasan</cp:lastModifiedBy>
  <cp:revision>171</cp:revision>
  <cp:lastPrinted>2019-06-21T12:01:00Z</cp:lastPrinted>
  <dcterms:created xsi:type="dcterms:W3CDTF">2019-03-18T13:12:00Z</dcterms:created>
  <dcterms:modified xsi:type="dcterms:W3CDTF">2020-09-17T08:32:00Z</dcterms:modified>
</cp:coreProperties>
</file>