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E5" w:rsidRDefault="00B15B74" w:rsidP="00894FE5">
      <w:pPr>
        <w:jc w:val="center"/>
        <w:rPr>
          <w:b/>
        </w:rPr>
      </w:pPr>
      <w:r w:rsidRPr="00B15B74">
        <w:rPr>
          <w:rFonts w:cstheme="minorHAnsi"/>
          <w:b/>
          <w:color w:val="222222"/>
        </w:rPr>
        <w:t>“nano</w:t>
      </w:r>
      <w:r w:rsidRPr="00B15B74">
        <w:rPr>
          <w:rFonts w:cstheme="minorHAnsi"/>
          <w:b/>
        </w:rPr>
        <w:t>OKUL-2019/NANO-DÜNYAYI KEŞFEDİYORUM”</w:t>
      </w:r>
      <w:r w:rsidRPr="00B15B74">
        <w:rPr>
          <w:rFonts w:cstheme="minorHAnsi"/>
          <w:b/>
          <w:color w:val="222222"/>
        </w:rPr>
        <w:t xml:space="preserve"> </w:t>
      </w:r>
      <w:r w:rsidR="00894FE5" w:rsidRPr="00B15B74">
        <w:rPr>
          <w:b/>
        </w:rPr>
        <w:br/>
      </w:r>
      <w:r w:rsidR="001B7DA3">
        <w:rPr>
          <w:b/>
        </w:rPr>
        <w:t>BAŞVURU FORMU ve VELİ İZİN BELGESİ</w:t>
      </w: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2521"/>
        <w:gridCol w:w="1058"/>
        <w:gridCol w:w="847"/>
        <w:gridCol w:w="923"/>
        <w:gridCol w:w="1963"/>
      </w:tblGrid>
      <w:tr w:rsidR="006E37E5" w:rsidRPr="006E37E5" w:rsidTr="006E37E5">
        <w:trPr>
          <w:trHeight w:val="299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7E5" w:rsidRPr="006E37E5" w:rsidRDefault="006E37E5" w:rsidP="00894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EĞİTİME KATILACAK ÖĞRENCİNİN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Baba Adı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Sınıfı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Anne Adı</w:t>
            </w: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613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TC Kimlik No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Cinsiyeti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 (  )          E (  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Kan </w:t>
            </w:r>
            <w:proofErr w:type="gramStart"/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Grubu :</w:t>
            </w:r>
            <w:proofErr w:type="gramEnd"/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D. Tarihi/Yeri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Ev </w:t>
            </w:r>
            <w:proofErr w:type="spellStart"/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Tlf</w:t>
            </w:r>
            <w:proofErr w:type="spellEnd"/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7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CEP TELEFONLARI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BABA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ANNE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DİĞER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E37E5" w:rsidRPr="006E37E5" w:rsidTr="00565F51">
        <w:trPr>
          <w:trHeight w:val="673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Ev Adresi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F51" w:rsidRDefault="00565F51" w:rsidP="00565F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Okul Adı</w:t>
            </w:r>
            <w:r w:rsidR="00EE73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Okul Adresi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Düzenli Kullandığı İlaç (Varsa)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314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Herhangi bir rahatsızlığı, alerjisi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7E5" w:rsidRPr="006E37E5" w:rsidTr="006E37E5">
        <w:trPr>
          <w:trHeight w:val="613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7E5" w:rsidRPr="006E37E5" w:rsidRDefault="006E37E5" w:rsidP="006E3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Bilinmesi gereken her hangi bir özel durumu</w:t>
            </w:r>
          </w:p>
        </w:tc>
        <w:tc>
          <w:tcPr>
            <w:tcW w:w="7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7E5" w:rsidRPr="006E37E5" w:rsidRDefault="006E37E5" w:rsidP="00565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7E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6E37E5" w:rsidRDefault="006E37E5" w:rsidP="006E37E5">
      <w:pPr>
        <w:jc w:val="both"/>
      </w:pPr>
    </w:p>
    <w:p w:rsidR="00357E45" w:rsidRDefault="006E37E5" w:rsidP="006E37E5">
      <w:pPr>
        <w:ind w:firstLine="708"/>
        <w:jc w:val="both"/>
      </w:pPr>
      <w:r>
        <w:t xml:space="preserve">Velisi bulunduğum, </w:t>
      </w:r>
      <w:proofErr w:type="gramStart"/>
      <w:r>
        <w:t>.......................................................</w:t>
      </w:r>
      <w:r w:rsidR="00D82611">
        <w:t>.....</w:t>
      </w:r>
      <w:r>
        <w:t>...</w:t>
      </w:r>
      <w:proofErr w:type="gramEnd"/>
      <w:r>
        <w:t>’nın 1</w:t>
      </w:r>
      <w:r w:rsidR="00B15B74">
        <w:t xml:space="preserve">8-20 Haziran 2019 </w:t>
      </w:r>
      <w:r>
        <w:t xml:space="preserve">tarihleri arasında </w:t>
      </w:r>
      <w:r w:rsidR="00B15B74">
        <w:t xml:space="preserve">Necmettin Erbakan Üniversitesi, </w:t>
      </w:r>
      <w:r w:rsidR="00B15B74" w:rsidRPr="00B15B74">
        <w:t xml:space="preserve">Bilim ve Teknoloji Araştırma ve Uygulama Merkezi (BİTAM) </w:t>
      </w:r>
      <w:r w:rsidR="00D82611">
        <w:t>bünyesinde</w:t>
      </w:r>
      <w:r w:rsidR="00B15B74">
        <w:t xml:space="preserve"> düzenlenen</w:t>
      </w:r>
      <w:r w:rsidR="00B15B74" w:rsidRPr="00B15B74">
        <w:t xml:space="preserve"> “nanoOKUL-2019/NANO-DÜNYAYI KEŞFEDİYORUM” adlı</w:t>
      </w:r>
      <w:r w:rsidR="00B15B74">
        <w:t xml:space="preserve"> etkinliğine </w:t>
      </w:r>
      <w:r>
        <w:t>katılmasına izin veriyorum/veriyoruz.</w:t>
      </w:r>
    </w:p>
    <w:p w:rsidR="00894FE5" w:rsidRDefault="006E37E5" w:rsidP="00B15B74">
      <w:pPr>
        <w:ind w:firstLine="708"/>
        <w:jc w:val="both"/>
      </w:pPr>
      <w:r w:rsidRPr="001C3E40">
        <w:t>Öğrencinin anılan tarihler arasında</w:t>
      </w:r>
      <w:r>
        <w:t xml:space="preserve">, </w:t>
      </w:r>
      <w:r w:rsidRPr="001C3E40">
        <w:t>görevlilerin vereceği resmi çerçeve içerisindeki talimatlara uyacağını, etkinlikler es</w:t>
      </w:r>
      <w:r>
        <w:t xml:space="preserve">nasında oluşturulan çıktıların, </w:t>
      </w:r>
      <w:r w:rsidRPr="001C3E40">
        <w:t xml:space="preserve">fotoğrafların </w:t>
      </w:r>
      <w:r w:rsidR="00392A8C">
        <w:t>nanoOKUL</w:t>
      </w:r>
      <w:r w:rsidR="00F01625">
        <w:t>-2019</w:t>
      </w:r>
      <w:r w:rsidR="00392A8C">
        <w:t xml:space="preserve"> </w:t>
      </w:r>
      <w:r w:rsidRPr="001C3E40">
        <w:t xml:space="preserve">kapsamında oluşturulacak görsellerde kullanılmasında sakınca olmadığını, çocuğumun </w:t>
      </w:r>
      <w:r w:rsidR="00B15B74">
        <w:t xml:space="preserve">etkinliğe </w:t>
      </w:r>
      <w:r w:rsidRPr="001C3E40">
        <w:t>katılımına engel teşkil edecek bir sağlık sorununun bulunmadığını, karşılaşabileceği kaza, hastalık vb. riskler ile bu nedenlerden dolayı kendisine yapılabilecek tıbbi müdahalelerin sonuçlarını kabul edeceğimi beyan ediyorum edeceğimi/edeceğimizi taahhüt ederim/ ederiz.</w:t>
      </w:r>
    </w:p>
    <w:p w:rsidR="00F0084E" w:rsidRDefault="00B15B74" w:rsidP="00F0084E">
      <w:pPr>
        <w:jc w:val="right"/>
      </w:pPr>
      <w:r>
        <w:t xml:space="preserve"> </w:t>
      </w:r>
      <w:proofErr w:type="gramStart"/>
      <w:r w:rsidR="00F0084E">
        <w:t>……</w:t>
      </w:r>
      <w:proofErr w:type="gramEnd"/>
      <w:r w:rsidR="00F0084E">
        <w:t xml:space="preserve"> / </w:t>
      </w:r>
      <w:proofErr w:type="gramStart"/>
      <w:r w:rsidR="00F0084E">
        <w:t>….</w:t>
      </w:r>
      <w:proofErr w:type="gramEnd"/>
      <w:r w:rsidR="00F0084E">
        <w:t xml:space="preserve"> / 2019</w:t>
      </w:r>
    </w:p>
    <w:tbl>
      <w:tblPr>
        <w:tblW w:w="104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693"/>
        <w:gridCol w:w="2533"/>
      </w:tblGrid>
      <w:tr w:rsidR="00894FE5" w:rsidRPr="00894FE5" w:rsidTr="00C85B13">
        <w:trPr>
          <w:trHeight w:val="583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ANNE (ADI SOYADI İMZASI)</w:t>
            </w: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BABA (ADI SOYADI İMZASI)</w:t>
            </w:r>
          </w:p>
        </w:tc>
      </w:tr>
      <w:tr w:rsidR="00894FE5" w:rsidRPr="00894FE5" w:rsidTr="00C85B13">
        <w:trPr>
          <w:trHeight w:val="3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C85B13" w:rsidRDefault="00C85B13" w:rsidP="00C85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20"/>
                <w:lang w:eastAsia="tr-TR"/>
              </w:rPr>
            </w:pPr>
            <w:r w:rsidRPr="00C85B13">
              <w:rPr>
                <w:rFonts w:ascii="Calibri" w:eastAsia="Times New Roman" w:hAnsi="Calibri" w:cs="Times New Roman"/>
                <w:color w:val="FF0000"/>
                <w:sz w:val="18"/>
                <w:szCs w:val="20"/>
                <w:lang w:eastAsia="tr-TR"/>
              </w:rPr>
              <w:t>Hak kazanan öğrenci velileri tarafından</w:t>
            </w:r>
            <w:r w:rsidRPr="00C85B13">
              <w:rPr>
                <w:rFonts w:ascii="Calibri" w:eastAsia="Times New Roman" w:hAnsi="Calibri" w:cs="Times New Roman"/>
                <w:color w:val="FF0000"/>
                <w:sz w:val="18"/>
                <w:szCs w:val="20"/>
                <w:lang w:eastAsia="tr-TR"/>
              </w:rPr>
              <w:t xml:space="preserve"> kayıt</w:t>
            </w:r>
            <w:r w:rsidRPr="00C85B13">
              <w:rPr>
                <w:rFonts w:ascii="Calibri" w:eastAsia="Times New Roman" w:hAnsi="Calibri" w:cs="Times New Roman"/>
                <w:color w:val="FF0000"/>
                <w:sz w:val="18"/>
                <w:szCs w:val="20"/>
                <w:lang w:eastAsia="tr-TR"/>
              </w:rPr>
              <w:t xml:space="preserve"> günü</w:t>
            </w:r>
            <w:r w:rsidRPr="00C85B13">
              <w:rPr>
                <w:rFonts w:ascii="Calibri" w:eastAsia="Times New Roman" w:hAnsi="Calibri" w:cs="Times New Roman"/>
                <w:color w:val="FF0000"/>
                <w:sz w:val="18"/>
                <w:szCs w:val="20"/>
                <w:lang w:eastAsia="tr-TR"/>
              </w:rPr>
              <w:t xml:space="preserve"> imzalanacaktır.</w:t>
            </w: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C85B13" w:rsidRDefault="00C85B13" w:rsidP="00C85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tr-TR"/>
              </w:rPr>
            </w:pPr>
            <w:r w:rsidRPr="00C85B13">
              <w:rPr>
                <w:rFonts w:ascii="Calibri" w:eastAsia="Times New Roman" w:hAnsi="Calibri" w:cs="Times New Roman"/>
                <w:color w:val="FF0000"/>
                <w:sz w:val="18"/>
                <w:szCs w:val="20"/>
                <w:lang w:eastAsia="tr-TR"/>
              </w:rPr>
              <w:t>Hak kazanan öğrenci velileri tarafından kayıt günü imzalanacaktır.</w:t>
            </w:r>
          </w:p>
        </w:tc>
      </w:tr>
      <w:tr w:rsidR="00894FE5" w:rsidRPr="00894FE5" w:rsidTr="00C85B13">
        <w:trPr>
          <w:trHeight w:val="16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E5" w:rsidRPr="00894FE5" w:rsidRDefault="00894FE5" w:rsidP="00894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E5" w:rsidRPr="00894FE5" w:rsidRDefault="00894FE5" w:rsidP="00894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94FE5" w:rsidRPr="00894FE5" w:rsidTr="00894FE5">
        <w:trPr>
          <w:trHeight w:val="340"/>
        </w:trPr>
        <w:tc>
          <w:tcPr>
            <w:tcW w:w="10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ANNE VE BABA HER İKİSİDE HAYATTA DEĞİLSE YASAL VELİSİ’NİN</w:t>
            </w:r>
          </w:p>
        </w:tc>
      </w:tr>
      <w:tr w:rsidR="00894FE5" w:rsidRPr="00894FE5" w:rsidTr="00C85B13">
        <w:trPr>
          <w:trHeight w:val="3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YAKINLIK DERECESİ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894F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4FE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İMZASI</w:t>
            </w:r>
          </w:p>
        </w:tc>
      </w:tr>
      <w:tr w:rsidR="00894FE5" w:rsidRPr="00894FE5" w:rsidTr="00C85B13">
        <w:trPr>
          <w:trHeight w:val="3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565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894FE5" w:rsidP="00565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FE5" w:rsidRPr="00894FE5" w:rsidRDefault="00C85B13" w:rsidP="00565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5B13">
              <w:rPr>
                <w:rFonts w:ascii="Calibri" w:eastAsia="Times New Roman" w:hAnsi="Calibri" w:cs="Times New Roman"/>
                <w:color w:val="FF0000"/>
                <w:sz w:val="18"/>
                <w:szCs w:val="20"/>
                <w:lang w:eastAsia="tr-TR"/>
              </w:rPr>
              <w:t>Hak kazanan öğrenci velileri tarafından kayıt günü imzalanacaktır.</w:t>
            </w:r>
          </w:p>
        </w:tc>
      </w:tr>
    </w:tbl>
    <w:p w:rsidR="00894FE5" w:rsidRPr="009C19B8" w:rsidRDefault="00894FE5" w:rsidP="00894FE5">
      <w:pPr>
        <w:jc w:val="both"/>
        <w:rPr>
          <w:b/>
          <w:sz w:val="20"/>
          <w:szCs w:val="20"/>
        </w:rPr>
      </w:pPr>
      <w:r w:rsidRPr="009C19B8">
        <w:rPr>
          <w:b/>
          <w:sz w:val="20"/>
          <w:szCs w:val="20"/>
        </w:rPr>
        <w:t xml:space="preserve"> AÇIKLAMALAR:</w:t>
      </w:r>
    </w:p>
    <w:p w:rsidR="00894FE5" w:rsidRDefault="00894FE5" w:rsidP="00D82611">
      <w:pPr>
        <w:ind w:firstLine="708"/>
        <w:jc w:val="both"/>
      </w:pPr>
      <w:r w:rsidRPr="007D7916">
        <w:rPr>
          <w:b/>
        </w:rPr>
        <w:t>1)</w:t>
      </w:r>
      <w:r w:rsidRPr="007D7916">
        <w:t xml:space="preserve"> Bu taahhütname, yukarıda belirtilen faaliyete katılacak olan öğrencinin anne ve babası (anne ve baba hayatta değil ise yasal velisi) tarafından doldurulup</w:t>
      </w:r>
      <w:r w:rsidR="00F0084E">
        <w:t xml:space="preserve"> </w:t>
      </w:r>
      <w:r w:rsidR="00B15B74" w:rsidRPr="00D82611">
        <w:rPr>
          <w:b/>
        </w:rPr>
        <w:t>etkinliğin ilk günü</w:t>
      </w:r>
      <w:r w:rsidR="00D82611">
        <w:rPr>
          <w:b/>
        </w:rPr>
        <w:t xml:space="preserve"> (kayıt esnasında)</w:t>
      </w:r>
      <w:r w:rsidR="00B15B74">
        <w:t xml:space="preserve"> bizza</w:t>
      </w:r>
      <w:bookmarkStart w:id="0" w:name="_GoBack"/>
      <w:bookmarkEnd w:id="0"/>
      <w:r w:rsidR="00B15B74">
        <w:t xml:space="preserve">t görevlilere teslim edilecektir. </w:t>
      </w:r>
      <w:r w:rsidRPr="007D7916">
        <w:t xml:space="preserve">           </w:t>
      </w:r>
    </w:p>
    <w:p w:rsidR="00894FE5" w:rsidRDefault="00894FE5" w:rsidP="00D82611">
      <w:pPr>
        <w:ind w:firstLine="708"/>
        <w:jc w:val="both"/>
        <w:rPr>
          <w:b/>
        </w:rPr>
      </w:pPr>
      <w:r w:rsidRPr="007D7916">
        <w:rPr>
          <w:b/>
        </w:rPr>
        <w:t>2)</w:t>
      </w:r>
      <w:r w:rsidR="00D82611">
        <w:rPr>
          <w:b/>
        </w:rPr>
        <w:t xml:space="preserve"> </w:t>
      </w:r>
      <w:r w:rsidRPr="007D7916">
        <w:t xml:space="preserve">Cep telefonları kısmında yer alan </w:t>
      </w:r>
      <w:r w:rsidRPr="000642EF">
        <w:rPr>
          <w:b/>
        </w:rPr>
        <w:t>“DİĞER”</w:t>
      </w:r>
      <w:r w:rsidRPr="007D7916">
        <w:t xml:space="preserve"> bölümüne ulaşılabilecek en yakın kişilerin </w:t>
      </w:r>
      <w:r>
        <w:t xml:space="preserve">isimleri ve </w:t>
      </w:r>
      <w:r w:rsidRPr="007D7916">
        <w:t>telefonları mutlaka yazılacaktır</w:t>
      </w:r>
      <w:r w:rsidR="004128F7">
        <w:t>.</w:t>
      </w:r>
      <w:r>
        <w:rPr>
          <w:b/>
        </w:rPr>
        <w:t xml:space="preserve">          </w:t>
      </w:r>
    </w:p>
    <w:p w:rsidR="006E37E5" w:rsidRPr="006E37E5" w:rsidRDefault="00894FE5" w:rsidP="00D82611">
      <w:pPr>
        <w:ind w:firstLine="708"/>
      </w:pPr>
      <w:r>
        <w:rPr>
          <w:b/>
        </w:rPr>
        <w:t>3</w:t>
      </w:r>
      <w:r w:rsidRPr="007D7916">
        <w:rPr>
          <w:b/>
        </w:rPr>
        <w:t>)</w:t>
      </w:r>
      <w:r w:rsidR="00D82611">
        <w:rPr>
          <w:b/>
        </w:rPr>
        <w:t xml:space="preserve"> </w:t>
      </w:r>
      <w:r w:rsidRPr="00D82611">
        <w:rPr>
          <w:b/>
          <w:color w:val="000000" w:themeColor="text1"/>
        </w:rPr>
        <w:t xml:space="preserve">Gerçek dışı beyan ve imzanın sorumluluğu, taahhütnameyi dolduran ÖĞRENCİ VE </w:t>
      </w:r>
      <w:r w:rsidR="004128F7" w:rsidRPr="00D82611">
        <w:rPr>
          <w:b/>
          <w:color w:val="000000" w:themeColor="text1"/>
        </w:rPr>
        <w:t>VELİSİNE AİTTİR</w:t>
      </w:r>
      <w:r w:rsidRPr="00D82611">
        <w:rPr>
          <w:b/>
          <w:color w:val="000000" w:themeColor="text1"/>
        </w:rPr>
        <w:t>.</w:t>
      </w:r>
    </w:p>
    <w:sectPr w:rsidR="006E37E5" w:rsidRPr="006E37E5" w:rsidSect="006E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E5"/>
    <w:rsid w:val="000D0972"/>
    <w:rsid w:val="00187766"/>
    <w:rsid w:val="001B7DA3"/>
    <w:rsid w:val="001E43EA"/>
    <w:rsid w:val="002367A0"/>
    <w:rsid w:val="00357E45"/>
    <w:rsid w:val="00392A8C"/>
    <w:rsid w:val="004128F7"/>
    <w:rsid w:val="00565F51"/>
    <w:rsid w:val="006C1337"/>
    <w:rsid w:val="006E37E5"/>
    <w:rsid w:val="00894FE5"/>
    <w:rsid w:val="00A95170"/>
    <w:rsid w:val="00B15B74"/>
    <w:rsid w:val="00B15F04"/>
    <w:rsid w:val="00B72EC3"/>
    <w:rsid w:val="00C250D4"/>
    <w:rsid w:val="00C85B13"/>
    <w:rsid w:val="00D82611"/>
    <w:rsid w:val="00EE73B0"/>
    <w:rsid w:val="00F0084E"/>
    <w:rsid w:val="00F0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CAEC1"/>
  <w15:docId w15:val="{A919CCD9-2F85-45B2-91E2-1355D81D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yetsin</dc:creator>
  <cp:lastModifiedBy>Haluk Bingöl</cp:lastModifiedBy>
  <cp:revision>13</cp:revision>
  <cp:lastPrinted>2019-05-07T10:21:00Z</cp:lastPrinted>
  <dcterms:created xsi:type="dcterms:W3CDTF">2019-05-29T21:52:00Z</dcterms:created>
  <dcterms:modified xsi:type="dcterms:W3CDTF">2019-05-31T21:57:00Z</dcterms:modified>
</cp:coreProperties>
</file>