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60"/>
        <w:gridCol w:w="3100"/>
        <w:gridCol w:w="1920"/>
        <w:gridCol w:w="1720"/>
      </w:tblGrid>
      <w:tr w:rsidR="00917F4E" w:rsidRPr="00917F4E" w:rsidTr="00917F4E">
        <w:trPr>
          <w:trHeight w:val="28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F4E" w:rsidRPr="00917F4E" w:rsidRDefault="00917F4E" w:rsidP="00917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F4E" w:rsidRPr="00917F4E" w:rsidRDefault="00917F4E" w:rsidP="00917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F4E" w:rsidRPr="00917F4E" w:rsidRDefault="00917F4E" w:rsidP="00917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F4E" w:rsidRPr="00917F4E" w:rsidRDefault="00917F4E" w:rsidP="00917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F4E" w:rsidRPr="00917F4E" w:rsidRDefault="00917F4E" w:rsidP="00917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917F4E" w:rsidRPr="00917F4E" w:rsidTr="00917F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F4E" w:rsidRPr="00917F4E" w:rsidRDefault="00917F4E" w:rsidP="00917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F4E" w:rsidRPr="00917F4E" w:rsidRDefault="00917F4E" w:rsidP="00917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F4E" w:rsidRPr="00917F4E" w:rsidRDefault="00917F4E" w:rsidP="00917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F4E" w:rsidRPr="00917F4E" w:rsidRDefault="00917F4E" w:rsidP="00917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F4E" w:rsidRPr="00917F4E" w:rsidRDefault="00917F4E" w:rsidP="00917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917F4E" w:rsidRPr="00917F4E" w:rsidTr="00917F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F4E" w:rsidRPr="00917F4E" w:rsidRDefault="00917F4E" w:rsidP="00917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F4E" w:rsidRPr="00917F4E" w:rsidRDefault="00917F4E" w:rsidP="0091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17F4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Kod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F4E" w:rsidRPr="00917F4E" w:rsidRDefault="00917F4E" w:rsidP="0091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17F4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F4E" w:rsidRPr="00917F4E" w:rsidRDefault="00917F4E" w:rsidP="0091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17F4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Öğretim Üyesi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F4E" w:rsidRPr="00917F4E" w:rsidRDefault="00917F4E" w:rsidP="0091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17F4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Sınav Tarihi</w:t>
            </w:r>
          </w:p>
        </w:tc>
      </w:tr>
      <w:tr w:rsidR="00917F4E" w:rsidRPr="00917F4E" w:rsidTr="00917F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F4E" w:rsidRPr="00917F4E" w:rsidRDefault="00917F4E" w:rsidP="00917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4E" w:rsidRPr="00917F4E" w:rsidRDefault="00917F4E" w:rsidP="00917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F4E" w:rsidRPr="00917F4E" w:rsidRDefault="00917F4E" w:rsidP="00917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4E" w:rsidRPr="00917F4E" w:rsidRDefault="00917F4E" w:rsidP="00917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F4E" w:rsidRPr="00917F4E" w:rsidRDefault="00917F4E" w:rsidP="00917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917F4E" w:rsidRPr="00917F4E" w:rsidTr="00917F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F4E" w:rsidRPr="00917F4E" w:rsidRDefault="00917F4E" w:rsidP="00917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F4E" w:rsidRPr="00917F4E" w:rsidRDefault="00917F4E" w:rsidP="00917F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917F4E">
              <w:rPr>
                <w:rFonts w:ascii="Times New Roman" w:eastAsia="Times New Roman" w:hAnsi="Times New Roman" w:cs="Times New Roman"/>
                <w:lang w:eastAsia="tr-TR"/>
              </w:rPr>
              <w:t>8208010050</w:t>
            </w:r>
            <w:proofErr w:type="gramEnd"/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F4E" w:rsidRPr="00917F4E" w:rsidRDefault="00917F4E" w:rsidP="00917F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17F4E">
              <w:rPr>
                <w:rFonts w:ascii="Times New Roman" w:eastAsia="Times New Roman" w:hAnsi="Times New Roman" w:cs="Times New Roman"/>
                <w:lang w:eastAsia="tr-TR"/>
              </w:rPr>
              <w:t>İNSAN MÜHENDİSLİĞİNDE ARAŞTIRMA TEKNİKLERİ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F4E" w:rsidRPr="00917F4E" w:rsidRDefault="00917F4E" w:rsidP="00917F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17F4E">
              <w:rPr>
                <w:rFonts w:ascii="Times New Roman" w:eastAsia="Times New Roman" w:hAnsi="Times New Roman" w:cs="Times New Roman"/>
                <w:lang w:eastAsia="tr-TR"/>
              </w:rPr>
              <w:t>Burak Efe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F4E" w:rsidRPr="00917F4E" w:rsidRDefault="00917F4E" w:rsidP="00917F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17F4E">
              <w:rPr>
                <w:rFonts w:ascii="Times New Roman" w:eastAsia="Times New Roman" w:hAnsi="Times New Roman" w:cs="Times New Roman"/>
                <w:lang w:eastAsia="tr-TR"/>
              </w:rPr>
              <w:t>13.06.2021</w:t>
            </w:r>
          </w:p>
        </w:tc>
      </w:tr>
      <w:tr w:rsidR="00917F4E" w:rsidRPr="00917F4E" w:rsidTr="00917F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F4E" w:rsidRPr="00917F4E" w:rsidRDefault="00917F4E" w:rsidP="00917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4E" w:rsidRPr="00917F4E" w:rsidRDefault="00917F4E" w:rsidP="00917F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4E" w:rsidRPr="00917F4E" w:rsidRDefault="00917F4E" w:rsidP="00917F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4E" w:rsidRPr="00917F4E" w:rsidRDefault="00917F4E" w:rsidP="00917F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F4E" w:rsidRPr="00917F4E" w:rsidRDefault="00917F4E" w:rsidP="00917F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917F4E">
              <w:rPr>
                <w:rFonts w:ascii="Times New Roman" w:eastAsia="Times New Roman" w:hAnsi="Times New Roman" w:cs="Times New Roman"/>
                <w:lang w:eastAsia="tr-TR"/>
              </w:rPr>
              <w:t>18:00</w:t>
            </w:r>
            <w:proofErr w:type="gramEnd"/>
          </w:p>
        </w:tc>
      </w:tr>
      <w:tr w:rsidR="00917F4E" w:rsidRPr="00917F4E" w:rsidTr="00917F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F4E" w:rsidRPr="00917F4E" w:rsidRDefault="00917F4E" w:rsidP="00917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F4E" w:rsidRPr="00917F4E" w:rsidRDefault="00917F4E" w:rsidP="00917F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17F4E">
              <w:rPr>
                <w:rFonts w:ascii="Times New Roman" w:eastAsia="Times New Roman" w:hAnsi="Times New Roman" w:cs="Times New Roman"/>
                <w:lang w:eastAsia="tr-TR"/>
              </w:rPr>
              <w:t>FB-ORT-505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F4E" w:rsidRPr="00917F4E" w:rsidRDefault="00917F4E" w:rsidP="00917F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17F4E">
              <w:rPr>
                <w:rFonts w:ascii="Times New Roman" w:eastAsia="Times New Roman" w:hAnsi="Times New Roman" w:cs="Times New Roman"/>
                <w:lang w:eastAsia="tr-TR"/>
              </w:rPr>
              <w:t>BİLİMSEL ARAŞTIRMA YÖNTEMLERİ VE YAYIN ETİĞİ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E" w:rsidRPr="00917F4E" w:rsidRDefault="00917F4E" w:rsidP="00917F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17F4E">
              <w:rPr>
                <w:rFonts w:ascii="Times New Roman" w:eastAsia="Times New Roman" w:hAnsi="Times New Roman" w:cs="Times New Roman"/>
                <w:lang w:eastAsia="tr-TR"/>
              </w:rPr>
              <w:t>İlkay Buğdaycı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F4E" w:rsidRPr="00917F4E" w:rsidRDefault="00917F4E" w:rsidP="00917F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17F4E">
              <w:rPr>
                <w:rFonts w:ascii="Times New Roman" w:eastAsia="Times New Roman" w:hAnsi="Times New Roman" w:cs="Times New Roman"/>
                <w:lang w:eastAsia="tr-TR"/>
              </w:rPr>
              <w:t>15.06.2021</w:t>
            </w:r>
          </w:p>
        </w:tc>
      </w:tr>
      <w:tr w:rsidR="00917F4E" w:rsidRPr="00917F4E" w:rsidTr="00917F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F4E" w:rsidRPr="00917F4E" w:rsidRDefault="00917F4E" w:rsidP="00917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4E" w:rsidRPr="00917F4E" w:rsidRDefault="00917F4E" w:rsidP="00917F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4E" w:rsidRPr="00917F4E" w:rsidRDefault="00917F4E" w:rsidP="00917F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4E" w:rsidRPr="00917F4E" w:rsidRDefault="00917F4E" w:rsidP="00917F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F4E" w:rsidRPr="00917F4E" w:rsidRDefault="00917F4E" w:rsidP="00917F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917F4E">
              <w:rPr>
                <w:rFonts w:ascii="Times New Roman" w:eastAsia="Times New Roman" w:hAnsi="Times New Roman" w:cs="Times New Roman"/>
                <w:lang w:eastAsia="tr-TR"/>
              </w:rPr>
              <w:t>17:00</w:t>
            </w:r>
            <w:proofErr w:type="gramEnd"/>
          </w:p>
        </w:tc>
      </w:tr>
      <w:tr w:rsidR="00917F4E" w:rsidRPr="00917F4E" w:rsidTr="00917F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F4E" w:rsidRPr="00917F4E" w:rsidRDefault="00917F4E" w:rsidP="00917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F4E" w:rsidRPr="00917F4E" w:rsidRDefault="00917F4E" w:rsidP="00917F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917F4E">
              <w:rPr>
                <w:rFonts w:ascii="Times New Roman" w:eastAsia="Times New Roman" w:hAnsi="Times New Roman" w:cs="Times New Roman"/>
                <w:lang w:eastAsia="tr-TR"/>
              </w:rPr>
              <w:t>8208010049</w:t>
            </w:r>
            <w:proofErr w:type="gramEnd"/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F4E" w:rsidRPr="00917F4E" w:rsidRDefault="00917F4E" w:rsidP="00917F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17F4E">
              <w:rPr>
                <w:rFonts w:ascii="Times New Roman" w:eastAsia="Times New Roman" w:hAnsi="Times New Roman" w:cs="Times New Roman"/>
                <w:lang w:eastAsia="tr-TR"/>
              </w:rPr>
              <w:t>ÇOK ÖLÇÜTLÜ KARAR VERME TEKNİKLERİ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F4E" w:rsidRPr="00917F4E" w:rsidRDefault="00917F4E" w:rsidP="00917F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17F4E">
              <w:rPr>
                <w:rFonts w:ascii="Times New Roman" w:eastAsia="Times New Roman" w:hAnsi="Times New Roman" w:cs="Times New Roman"/>
                <w:lang w:eastAsia="tr-TR"/>
              </w:rPr>
              <w:t xml:space="preserve">Bilal </w:t>
            </w:r>
            <w:proofErr w:type="spellStart"/>
            <w:r w:rsidRPr="00917F4E">
              <w:rPr>
                <w:rFonts w:ascii="Times New Roman" w:eastAsia="Times New Roman" w:hAnsi="Times New Roman" w:cs="Times New Roman"/>
                <w:lang w:eastAsia="tr-TR"/>
              </w:rPr>
              <w:t>Ervural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F4E" w:rsidRPr="00917F4E" w:rsidRDefault="00917F4E" w:rsidP="00917F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17F4E">
              <w:rPr>
                <w:rFonts w:ascii="Times New Roman" w:eastAsia="Times New Roman" w:hAnsi="Times New Roman" w:cs="Times New Roman"/>
                <w:lang w:eastAsia="tr-TR"/>
              </w:rPr>
              <w:t>15.06.2021</w:t>
            </w:r>
          </w:p>
        </w:tc>
      </w:tr>
      <w:tr w:rsidR="00917F4E" w:rsidRPr="00917F4E" w:rsidTr="00917F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F4E" w:rsidRPr="00917F4E" w:rsidRDefault="00917F4E" w:rsidP="00917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F4E" w:rsidRPr="00917F4E" w:rsidRDefault="00917F4E" w:rsidP="00917F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F4E" w:rsidRPr="00917F4E" w:rsidRDefault="00917F4E" w:rsidP="00917F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F4E" w:rsidRPr="00917F4E" w:rsidRDefault="00917F4E" w:rsidP="00917F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F4E" w:rsidRPr="00917F4E" w:rsidRDefault="00917F4E" w:rsidP="00917F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917F4E">
              <w:rPr>
                <w:rFonts w:ascii="Times New Roman" w:eastAsia="Times New Roman" w:hAnsi="Times New Roman" w:cs="Times New Roman"/>
                <w:lang w:eastAsia="tr-TR"/>
              </w:rPr>
              <w:t>21:00</w:t>
            </w:r>
            <w:proofErr w:type="gramEnd"/>
          </w:p>
        </w:tc>
      </w:tr>
      <w:tr w:rsidR="00917F4E" w:rsidRPr="00917F4E" w:rsidTr="00917F4E">
        <w:trPr>
          <w:trHeight w:val="55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F4E" w:rsidRPr="00917F4E" w:rsidRDefault="00917F4E" w:rsidP="00917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F4E" w:rsidRPr="00917F4E" w:rsidRDefault="00917F4E" w:rsidP="00917F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917F4E">
              <w:rPr>
                <w:rFonts w:ascii="Times New Roman" w:eastAsia="Times New Roman" w:hAnsi="Times New Roman" w:cs="Times New Roman"/>
                <w:lang w:eastAsia="tr-TR"/>
              </w:rPr>
              <w:t>8208010001</w:t>
            </w:r>
            <w:proofErr w:type="gramEnd"/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F4E" w:rsidRPr="00917F4E" w:rsidRDefault="00917F4E" w:rsidP="00917F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17F4E">
              <w:rPr>
                <w:rFonts w:ascii="Times New Roman" w:eastAsia="Times New Roman" w:hAnsi="Times New Roman" w:cs="Times New Roman"/>
                <w:lang w:eastAsia="tr-TR"/>
              </w:rPr>
              <w:t>DOĞRUSAL OLMAYAN PROGRAMLAMA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E" w:rsidRPr="00917F4E" w:rsidRDefault="00917F4E" w:rsidP="00917F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17F4E">
              <w:rPr>
                <w:rFonts w:ascii="Times New Roman" w:eastAsia="Times New Roman" w:hAnsi="Times New Roman" w:cs="Times New Roman"/>
                <w:lang w:eastAsia="tr-TR"/>
              </w:rPr>
              <w:t>Mehmet Aktan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F4E" w:rsidRPr="00917F4E" w:rsidRDefault="00917F4E" w:rsidP="00917F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17F4E">
              <w:rPr>
                <w:rFonts w:ascii="Times New Roman" w:eastAsia="Times New Roman" w:hAnsi="Times New Roman" w:cs="Times New Roman"/>
                <w:lang w:eastAsia="tr-TR"/>
              </w:rPr>
              <w:t>18.06.2021</w:t>
            </w:r>
          </w:p>
        </w:tc>
      </w:tr>
      <w:tr w:rsidR="00917F4E" w:rsidRPr="00917F4E" w:rsidTr="00917F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F4E" w:rsidRPr="00917F4E" w:rsidRDefault="00917F4E" w:rsidP="00917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F4E" w:rsidRPr="00917F4E" w:rsidRDefault="00917F4E" w:rsidP="00917F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F4E" w:rsidRPr="00917F4E" w:rsidRDefault="00917F4E" w:rsidP="00917F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F4E" w:rsidRPr="00917F4E" w:rsidRDefault="00917F4E" w:rsidP="00917F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F4E" w:rsidRPr="00917F4E" w:rsidRDefault="00917F4E" w:rsidP="00917F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917F4E">
              <w:rPr>
                <w:rFonts w:ascii="Times New Roman" w:eastAsia="Times New Roman" w:hAnsi="Times New Roman" w:cs="Times New Roman"/>
                <w:lang w:eastAsia="tr-TR"/>
              </w:rPr>
              <w:t>20:00</w:t>
            </w:r>
            <w:proofErr w:type="gramEnd"/>
          </w:p>
        </w:tc>
      </w:tr>
      <w:tr w:rsidR="00917F4E" w:rsidRPr="00917F4E" w:rsidTr="00917F4E">
        <w:trPr>
          <w:trHeight w:val="55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F4E" w:rsidRPr="00917F4E" w:rsidRDefault="00917F4E" w:rsidP="00917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F4E" w:rsidRPr="00917F4E" w:rsidRDefault="00917F4E" w:rsidP="00917F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917F4E">
              <w:rPr>
                <w:rFonts w:ascii="Times New Roman" w:eastAsia="Times New Roman" w:hAnsi="Times New Roman" w:cs="Times New Roman"/>
                <w:lang w:eastAsia="tr-TR"/>
              </w:rPr>
              <w:t>8208010004</w:t>
            </w:r>
            <w:proofErr w:type="gramEnd"/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F4E" w:rsidRPr="00917F4E" w:rsidRDefault="00917F4E" w:rsidP="0091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17F4E">
              <w:rPr>
                <w:rFonts w:ascii="Times New Roman" w:eastAsia="Times New Roman" w:hAnsi="Times New Roman" w:cs="Times New Roman"/>
                <w:lang w:eastAsia="tr-TR"/>
              </w:rPr>
              <w:t>İLERİ STOKASTİK MODELLEME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F4E" w:rsidRPr="00917F4E" w:rsidRDefault="00917F4E" w:rsidP="00917F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917F4E">
              <w:rPr>
                <w:rFonts w:ascii="Times New Roman" w:eastAsia="Times New Roman" w:hAnsi="Times New Roman" w:cs="Times New Roman"/>
                <w:lang w:eastAsia="tr-TR"/>
              </w:rPr>
              <w:t>A.Reha</w:t>
            </w:r>
            <w:proofErr w:type="spellEnd"/>
            <w:r w:rsidRPr="00917F4E">
              <w:rPr>
                <w:rFonts w:ascii="Times New Roman" w:eastAsia="Times New Roman" w:hAnsi="Times New Roman" w:cs="Times New Roman"/>
                <w:lang w:eastAsia="tr-TR"/>
              </w:rPr>
              <w:t xml:space="preserve"> Botsalı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F4E" w:rsidRPr="00917F4E" w:rsidRDefault="00917F4E" w:rsidP="00917F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17F4E">
              <w:rPr>
                <w:rFonts w:ascii="Times New Roman" w:eastAsia="Times New Roman" w:hAnsi="Times New Roman" w:cs="Times New Roman"/>
                <w:lang w:eastAsia="tr-TR"/>
              </w:rPr>
              <w:t>25.06.2021</w:t>
            </w:r>
          </w:p>
        </w:tc>
      </w:tr>
      <w:tr w:rsidR="00917F4E" w:rsidRPr="00917F4E" w:rsidTr="00917F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F4E" w:rsidRPr="00917F4E" w:rsidRDefault="00917F4E" w:rsidP="00917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4E" w:rsidRPr="00917F4E" w:rsidRDefault="00917F4E" w:rsidP="00917F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4E" w:rsidRPr="00917F4E" w:rsidRDefault="00917F4E" w:rsidP="00917F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4E" w:rsidRPr="00917F4E" w:rsidRDefault="00917F4E" w:rsidP="00917F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F4E" w:rsidRPr="00917F4E" w:rsidRDefault="00917F4E" w:rsidP="00917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917F4E">
              <w:rPr>
                <w:rFonts w:ascii="Calibri" w:eastAsia="Times New Roman" w:hAnsi="Calibri" w:cs="Calibri"/>
                <w:color w:val="000000"/>
                <w:lang w:eastAsia="tr-TR"/>
              </w:rPr>
              <w:t>21:00</w:t>
            </w:r>
            <w:proofErr w:type="gramEnd"/>
          </w:p>
        </w:tc>
      </w:tr>
    </w:tbl>
    <w:p w:rsidR="00895190" w:rsidRDefault="00895190">
      <w:bookmarkStart w:id="0" w:name="_GoBack"/>
      <w:bookmarkEnd w:id="0"/>
    </w:p>
    <w:sectPr w:rsidR="00895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F4E"/>
    <w:rsid w:val="00895190"/>
    <w:rsid w:val="0091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okan kök</dc:creator>
  <cp:lastModifiedBy>okan kök</cp:lastModifiedBy>
  <cp:revision>1</cp:revision>
  <dcterms:created xsi:type="dcterms:W3CDTF">2021-05-27T16:13:00Z</dcterms:created>
  <dcterms:modified xsi:type="dcterms:W3CDTF">2021-05-27T16:14:00Z</dcterms:modified>
</cp:coreProperties>
</file>