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DC2AF7" w:rsidRPr="00393BEB" w14:paraId="2966131F" w14:textId="77777777" w:rsidTr="006E673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45CF530F" w14:textId="77777777" w:rsidR="00DC2AF7" w:rsidRPr="00393BEB" w:rsidRDefault="00DC2AF7" w:rsidP="006E6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3DB22FE1" w14:textId="77777777" w:rsidR="00DC2AF7" w:rsidRPr="00393BEB" w:rsidRDefault="00DC2AF7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77E3A4E0" w14:textId="77777777" w:rsidR="00DC2AF7" w:rsidRPr="00393BEB" w:rsidRDefault="00081A76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BBA273BDE5A4C748370DA45902B8448"/>
                </w:placeholder>
                <w:showingPlcHdr/>
                <w:text/>
              </w:sdtPr>
              <w:sdtEndPr/>
              <w:sdtContent>
                <w:permStart w:id="1262385288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Öğrenci Adı SOYADI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1262385288"/>
              </w:sdtContent>
            </w:sdt>
          </w:p>
        </w:tc>
        <w:tc>
          <w:tcPr>
            <w:tcW w:w="1094" w:type="dxa"/>
            <w:vAlign w:val="center"/>
          </w:tcPr>
          <w:p w14:paraId="733912EB" w14:textId="77777777" w:rsidR="00DC2AF7" w:rsidRPr="00393BEB" w:rsidRDefault="00DC2AF7" w:rsidP="006E67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6F97B0C9" w14:textId="77777777" w:rsidR="00DC2AF7" w:rsidRPr="00393BEB" w:rsidRDefault="00081A76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E37C06A7403A442795C2B663FD0A4761"/>
                </w:placeholder>
                <w:showingPlcHdr/>
                <w:text/>
              </w:sdtPr>
              <w:sdtEndPr/>
              <w:sdtContent>
                <w:permStart w:id="2002146832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Öğrenci Numarası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2002146832"/>
              </w:sdtContent>
            </w:sdt>
          </w:p>
        </w:tc>
      </w:tr>
      <w:tr w:rsidR="00DC2AF7" w:rsidRPr="00393BEB" w14:paraId="345EBAA0" w14:textId="77777777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BF848BA" w14:textId="77777777" w:rsidR="00DC2AF7" w:rsidRPr="00393BEB" w:rsidRDefault="00DC2AF7" w:rsidP="006E6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F0AF7D1" w14:textId="77777777" w:rsidR="00DC2AF7" w:rsidRPr="00393BEB" w:rsidRDefault="00DE6A2C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r w:rsidR="00DC2AF7"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7888" w:type="dxa"/>
            <w:gridSpan w:val="3"/>
            <w:vAlign w:val="center"/>
          </w:tcPr>
          <w:p w14:paraId="32D1C426" w14:textId="77777777" w:rsidR="00DC2AF7" w:rsidRPr="00393BEB" w:rsidRDefault="00081A76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A4F24414C9D84D38A3B8FB20EBE1A754"/>
                </w:placeholder>
                <w:showingPlcHdr/>
                <w:text/>
              </w:sdtPr>
              <w:sdtEndPr/>
              <w:sdtContent>
                <w:permStart w:id="511510441" w:edGrp="everyone"/>
                <w:r w:rsidR="002A5AD1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Anabilim Dalı </w:t>
                </w:r>
                <w:permEnd w:id="511510441"/>
              </w:sdtContent>
            </w:sdt>
          </w:p>
        </w:tc>
      </w:tr>
      <w:tr w:rsidR="00DC2AF7" w:rsidRPr="00393BEB" w14:paraId="0A615EBE" w14:textId="77777777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2330A07" w14:textId="77777777" w:rsidR="00DC2AF7" w:rsidRPr="00393BEB" w:rsidRDefault="00DC2AF7" w:rsidP="006E6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B148503" w14:textId="77777777" w:rsidR="00DC2AF7" w:rsidRPr="00393BEB" w:rsidRDefault="00DC2AF7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7D3F8F17" w14:textId="77777777" w:rsidR="00DC2AF7" w:rsidRPr="00393BEB" w:rsidRDefault="00081A76" w:rsidP="006E6738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5047FEF625A74D1CA6D005A2A24E9FE4"/>
                </w:placeholder>
                <w:showingPlcHdr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  <w:listItem w:displayText="Tezli Yüksek Lisans II. Öğretim" w:value="Tezli Yüksek Lisans II. Öğretim"/>
                </w:dropDownList>
              </w:sdtPr>
              <w:sdtEndPr/>
              <w:sdtContent>
                <w:permStart w:id="1219585205" w:edGrp="everyone"/>
                <w:r w:rsidR="002A5AD1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Program Türü </w:t>
                </w:r>
                <w:permEnd w:id="1219585205"/>
              </w:sdtContent>
            </w:sdt>
          </w:p>
        </w:tc>
      </w:tr>
      <w:tr w:rsidR="00DC2AF7" w:rsidRPr="00393BEB" w14:paraId="4FE832DD" w14:textId="77777777" w:rsidTr="006E673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47C5C64" w14:textId="77777777" w:rsidR="00DC2AF7" w:rsidRPr="00393BEB" w:rsidRDefault="00DC2AF7" w:rsidP="006E6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1F1391A" w14:textId="77777777" w:rsidR="00DC2AF7" w:rsidRPr="00393BEB" w:rsidRDefault="00DC2AF7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5E286CF1" w14:textId="77777777" w:rsidR="00DC2AF7" w:rsidRPr="00393BEB" w:rsidRDefault="00081A76" w:rsidP="006E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5F4295439084D27BB2E6925AB0D37E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81535017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Unvan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1481535017"/>
              </w:sdtContent>
            </w:sdt>
            <w:r w:rsidR="00DC2AF7"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235A1BE61B6347F48EA0F1FD3F33A47E"/>
                </w:placeholder>
                <w:showingPlcHdr/>
                <w:text/>
              </w:sdtPr>
              <w:sdtEndPr/>
              <w:sdtContent>
                <w:permStart w:id="1310995988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Danışman Adı SOYADI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1310995988"/>
              </w:sdtContent>
            </w:sdt>
          </w:p>
        </w:tc>
      </w:tr>
    </w:tbl>
    <w:p w14:paraId="19F435E8" w14:textId="77777777" w:rsidR="00DC2AF7" w:rsidRPr="00393BEB" w:rsidRDefault="00DC2AF7" w:rsidP="000264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020632" w:rsidRPr="00393BEB" w14:paraId="19AD9BC2" w14:textId="77777777" w:rsidTr="004A0B9D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48C4D528" w14:textId="77777777" w:rsidR="00020632" w:rsidRPr="00393BEB" w:rsidRDefault="00020632" w:rsidP="00026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0264B8"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 Başlığı</w:t>
            </w:r>
          </w:p>
        </w:tc>
        <w:tc>
          <w:tcPr>
            <w:tcW w:w="9162" w:type="dxa"/>
            <w:vAlign w:val="center"/>
          </w:tcPr>
          <w:p w14:paraId="42322B22" w14:textId="77777777" w:rsidR="00020632" w:rsidRPr="00393BEB" w:rsidRDefault="00081A76" w:rsidP="004A0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7A5914747CB74629983972C18D637C88"/>
                </w:placeholder>
                <w:showingPlcHdr/>
                <w:text/>
              </w:sdtPr>
              <w:sdtEndPr/>
              <w:sdtContent>
                <w:permStart w:id="2027642305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Tez Başlığı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2027642305"/>
              </w:sdtContent>
            </w:sdt>
          </w:p>
        </w:tc>
      </w:tr>
    </w:tbl>
    <w:p w14:paraId="343D243D" w14:textId="77777777" w:rsidR="00020632" w:rsidRPr="00393BEB" w:rsidRDefault="00020632" w:rsidP="00020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4846"/>
      </w:tblGrid>
      <w:tr w:rsidR="00020632" w:rsidRPr="00393BEB" w14:paraId="386A8626" w14:textId="77777777" w:rsidTr="005C22D5">
        <w:trPr>
          <w:trHeight w:val="144"/>
        </w:trPr>
        <w:tc>
          <w:tcPr>
            <w:tcW w:w="1054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8A40BEF" w14:textId="77777777" w:rsidR="00020632" w:rsidRPr="00393BEB" w:rsidRDefault="00020632" w:rsidP="00576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632" w:rsidRPr="00393BEB" w14:paraId="78A0DBCE" w14:textId="77777777" w:rsidTr="005C22D5">
        <w:trPr>
          <w:trHeight w:val="628"/>
        </w:trPr>
        <w:tc>
          <w:tcPr>
            <w:tcW w:w="1054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4440DA9" w14:textId="77777777" w:rsidR="00393BEB" w:rsidRPr="00393BEB" w:rsidRDefault="00CF3524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8239703" w14:textId="6AA3A42E" w:rsidR="00E97360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Tezimin </w:t>
            </w:r>
            <w:r w:rsidR="00E673C9">
              <w:rPr>
                <w:rFonts w:ascii="Times New Roman" w:hAnsi="Times New Roman" w:cs="Times New Roman"/>
                <w:sz w:val="20"/>
                <w:szCs w:val="20"/>
              </w:rPr>
              <w:t>aşağıda belirttiğim neden/</w:t>
            </w:r>
            <w:proofErr w:type="spellStart"/>
            <w:r w:rsidR="00E673C9">
              <w:rPr>
                <w:rFonts w:ascii="Times New Roman" w:hAnsi="Times New Roman" w:cs="Times New Roman"/>
                <w:sz w:val="20"/>
                <w:szCs w:val="20"/>
              </w:rPr>
              <w:t>lerle</w:t>
            </w:r>
            <w:proofErr w:type="spellEnd"/>
            <w:r w:rsidR="00E67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Ulusal ve Uluslararası erişime kapatılmasını; </w:t>
            </w:r>
            <w:r w:rsidR="00393BEB" w:rsidRPr="00393BEB">
              <w:rPr>
                <w:rFonts w:ascii="Times New Roman" w:hAnsi="Times New Roman" w:cs="Times New Roman"/>
                <w:sz w:val="20"/>
                <w:szCs w:val="20"/>
              </w:rPr>
              <w:t>NEÜ</w:t>
            </w: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 Kütüphanesi ve Yükseköğretim Kurulu Ulusal Tez Merkezi gibi yazılı ve dijital ortamlarda yayımlanmamasını ve kütüphane raflarına konulmamasını talep ediyorum. </w:t>
            </w:r>
          </w:p>
          <w:p w14:paraId="7C1E590E" w14:textId="77777777" w:rsidR="00E97360" w:rsidRDefault="00E97360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B6440" w14:textId="77777777" w:rsidR="00E97360" w:rsidRDefault="00E97360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0325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8379"/>
            </w:tblGrid>
            <w:tr w:rsidR="00E97360" w:rsidRPr="00393BEB" w14:paraId="6555472F" w14:textId="77777777" w:rsidTr="000F1513">
              <w:trPr>
                <w:trHeight w:val="629"/>
                <w:tblCellSpacing w:w="20" w:type="dxa"/>
              </w:trPr>
              <w:tc>
                <w:tcPr>
                  <w:tcW w:w="1886" w:type="dxa"/>
                  <w:vAlign w:val="center"/>
                </w:tcPr>
                <w:p w14:paraId="77B99910" w14:textId="77777777" w:rsidR="00E97360" w:rsidRPr="00393BEB" w:rsidRDefault="00E97360" w:rsidP="000F15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3B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Kapatma Nedeni/Nedenleri</w:t>
                  </w:r>
                </w:p>
              </w:tc>
              <w:tc>
                <w:tcPr>
                  <w:tcW w:w="8319" w:type="dxa"/>
                  <w:vAlign w:val="center"/>
                </w:tcPr>
                <w:p w14:paraId="2631F373" w14:textId="77777777" w:rsidR="00E97360" w:rsidRPr="00393BEB" w:rsidRDefault="00081A76" w:rsidP="000F15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Nedeni/ Nedenleri Yazınız"/>
                      <w:tag w:val="Nedeni/ Nedenleri Yazınız"/>
                      <w:id w:val="1903550543"/>
                      <w:placeholder>
                        <w:docPart w:val="E68FA3102C3A4E85A423EE0CCB29D1F1"/>
                      </w:placeholder>
                      <w:showingPlcHdr/>
                      <w:text/>
                    </w:sdtPr>
                    <w:sdtEndPr/>
                    <w:sdtContent>
                      <w:r w:rsidR="00E97360" w:rsidRPr="00393BEB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Nedeni/Nedenleri yazınız </w:t>
                      </w:r>
                    </w:sdtContent>
                  </w:sdt>
                </w:p>
              </w:tc>
            </w:tr>
          </w:tbl>
          <w:p w14:paraId="6E51AFF5" w14:textId="77777777" w:rsidR="00E97360" w:rsidRDefault="00E97360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B3DF" w14:textId="77777777" w:rsidR="00E97360" w:rsidRDefault="00E97360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2DC6A" w14:textId="77777777" w:rsidR="00DD7872" w:rsidRDefault="00DD7872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0325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8379"/>
            </w:tblGrid>
            <w:tr w:rsidR="00E97360" w:rsidRPr="00393BEB" w14:paraId="46C522DE" w14:textId="77777777" w:rsidTr="00E97360">
              <w:trPr>
                <w:trHeight w:val="460"/>
                <w:tblCellSpacing w:w="20" w:type="dxa"/>
              </w:trPr>
              <w:tc>
                <w:tcPr>
                  <w:tcW w:w="1886" w:type="dxa"/>
                  <w:vAlign w:val="center"/>
                </w:tcPr>
                <w:p w14:paraId="61D68A22" w14:textId="76752ACC" w:rsidR="00E97360" w:rsidRPr="00393BEB" w:rsidRDefault="00E97360" w:rsidP="00DD78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8319" w:type="dxa"/>
                  <w:vAlign w:val="center"/>
                </w:tcPr>
                <w:p w14:paraId="7E7E1A55" w14:textId="018B44AF" w:rsidR="00E97360" w:rsidRPr="00393BEB" w:rsidRDefault="00081A76" w:rsidP="00E673C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alias w:val="Süre Seçiniz"/>
                      <w:tag w:val="Süre Seçiniz"/>
                      <w:id w:val="-1134937775"/>
                      <w:placeholder>
                        <w:docPart w:val="FFF46EE211D043F7BA14C26C995E0121"/>
                      </w:placeholder>
                      <w:showingPlcHdr/>
                      <w:dropDownList>
                        <w:listItem w:value="Bir öğe seçin."/>
                        <w:listItem w:displayText="6 Ay" w:value="6 Ay"/>
                        <w:listItem w:displayText="2 Yıl" w:value="2 Yıl"/>
                      </w:dropDownList>
                    </w:sdtPr>
                    <w:sdtEndPr/>
                    <w:sdtContent>
                      <w:permStart w:id="264181477" w:edGrp="everyone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Süre </w:t>
                      </w:r>
                      <w:r w:rsidR="00E673C9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>seçiniz</w:t>
                      </w:r>
                      <w:r w:rsidR="00E97360" w:rsidRPr="00393BEB">
                        <w:rPr>
                          <w:rStyle w:val="YerTutucuMetni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ermEnd w:id="264181477"/>
                    </w:sdtContent>
                  </w:sdt>
                </w:p>
              </w:tc>
            </w:tr>
          </w:tbl>
          <w:p w14:paraId="0F66F938" w14:textId="77777777" w:rsidR="007B50F5" w:rsidRPr="00393BEB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392F6" w14:textId="77777777" w:rsidR="007B50F5" w:rsidRPr="00393BEB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112CA" w14:textId="77777777" w:rsidR="007B50F5" w:rsidRPr="00393BEB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01FABC68" w14:textId="77777777" w:rsidR="007B50F5" w:rsidRPr="00393BEB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363A5" w14:textId="77777777" w:rsidR="007B50F5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EB45D" w14:textId="77777777" w:rsidR="00393BEB" w:rsidRDefault="00393BEB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A28C1" w14:textId="77777777" w:rsidR="00393BEB" w:rsidRDefault="00393BEB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A4D35" w14:textId="77777777" w:rsidR="00393BEB" w:rsidRPr="00393BEB" w:rsidRDefault="00393BEB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C352E" w14:textId="68155F94" w:rsidR="007B50F5" w:rsidRPr="00393BEB" w:rsidRDefault="007B50F5" w:rsidP="00576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AF7" w:rsidRPr="00393BEB" w14:paraId="30C982AD" w14:textId="77777777" w:rsidTr="005C22D5">
        <w:trPr>
          <w:trHeight w:val="1090"/>
        </w:trPr>
        <w:tc>
          <w:tcPr>
            <w:tcW w:w="5700" w:type="dxa"/>
            <w:vAlign w:val="center"/>
          </w:tcPr>
          <w:p w14:paraId="4E1D7395" w14:textId="77777777" w:rsidR="005C22D5" w:rsidRPr="00393BEB" w:rsidRDefault="005C22D5" w:rsidP="00DC2AF7">
            <w:pPr>
              <w:ind w:right="3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5AE7FDCF" w14:textId="77777777" w:rsidR="005C22D5" w:rsidRPr="00393BEB" w:rsidRDefault="005C22D5" w:rsidP="005C2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0D082" w14:textId="77777777" w:rsidR="005C22D5" w:rsidRPr="00393BEB" w:rsidRDefault="005C22D5" w:rsidP="005C2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BCAB0" w14:textId="77777777" w:rsidR="00DC2AF7" w:rsidRPr="00393BEB" w:rsidRDefault="00DC2AF7" w:rsidP="005C2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vAlign w:val="center"/>
          </w:tcPr>
          <w:p w14:paraId="61ABBC5E" w14:textId="77777777" w:rsidR="00576A5F" w:rsidRPr="00393BEB" w:rsidRDefault="00576A5F" w:rsidP="0057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65AB6" w14:textId="77777777" w:rsidR="00DC2AF7" w:rsidRPr="00393BEB" w:rsidRDefault="00F240D2" w:rsidP="0057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/…./20…</w:t>
            </w:r>
          </w:p>
          <w:p w14:paraId="35B2B58F" w14:textId="77777777" w:rsidR="00DC2AF7" w:rsidRPr="00393BEB" w:rsidRDefault="00081A76" w:rsidP="00576A5F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AF110724F19B41438FE6CECAA8697A04"/>
                </w:placeholder>
                <w:showingPlcHdr/>
                <w:text/>
              </w:sdtPr>
              <w:sdtEndPr/>
              <w:sdtContent>
                <w:permStart w:id="1657276084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Öğrenci Adı SOYADI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1657276084"/>
              </w:sdtContent>
            </w:sdt>
          </w:p>
          <w:p w14:paraId="23EC06B1" w14:textId="77777777" w:rsidR="00DC2AF7" w:rsidRPr="00393BEB" w:rsidRDefault="00DC2AF7" w:rsidP="0057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DA7008A" w14:textId="77777777" w:rsidR="00B835C5" w:rsidRPr="00393BEB" w:rsidRDefault="00B835C5" w:rsidP="000206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4977"/>
        <w:gridCol w:w="308"/>
      </w:tblGrid>
      <w:tr w:rsidR="00DC2AF7" w:rsidRPr="00393BEB" w14:paraId="7271F0BE" w14:textId="77777777" w:rsidTr="00E97360">
        <w:trPr>
          <w:trHeight w:val="1915"/>
        </w:trPr>
        <w:tc>
          <w:tcPr>
            <w:tcW w:w="5284" w:type="dxa"/>
            <w:vAlign w:val="center"/>
            <w:hideMark/>
          </w:tcPr>
          <w:p w14:paraId="4ACC71DE" w14:textId="77777777" w:rsidR="00DC2AF7" w:rsidRPr="00393BEB" w:rsidRDefault="00F240D2" w:rsidP="00DC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…/</w:t>
            </w:r>
            <w:proofErr w:type="gramStart"/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/20…</w:t>
            </w:r>
          </w:p>
          <w:p w14:paraId="20393348" w14:textId="77777777" w:rsidR="00DC2AF7" w:rsidRPr="00393BEB" w:rsidRDefault="00081A76" w:rsidP="00DC2AF7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BD41F3BFC02949E6AB81EBD086F02B6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94322625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Unvan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1694322625"/>
              </w:sdtContent>
            </w:sdt>
            <w:r w:rsidR="00DC2AF7"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635AEBA735884E428E6122562396270C"/>
                </w:placeholder>
                <w:showingPlcHdr/>
                <w:text/>
              </w:sdtPr>
              <w:sdtEndPr/>
              <w:sdtContent>
                <w:permStart w:id="574047277" w:edGrp="everyone"/>
                <w:r w:rsidR="00DC2AF7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Danışman Adı SOYADI</w:t>
                </w:r>
                <w:r w:rsidR="008B4054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ermEnd w:id="574047277"/>
              </w:sdtContent>
            </w:sdt>
          </w:p>
          <w:p w14:paraId="4D711EA2" w14:textId="77777777" w:rsidR="00DC2AF7" w:rsidRPr="00393BEB" w:rsidRDefault="00DC2AF7" w:rsidP="00DC2AF7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84" w:type="dxa"/>
            <w:gridSpan w:val="2"/>
            <w:hideMark/>
          </w:tcPr>
          <w:p w14:paraId="07B0FFA7" w14:textId="77777777" w:rsidR="00511FE1" w:rsidRPr="00393BEB" w:rsidRDefault="00511FE1" w:rsidP="00DC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C5221" w14:textId="77777777" w:rsidR="00511FE1" w:rsidRPr="00393BEB" w:rsidRDefault="00511FE1" w:rsidP="00DC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79921" w14:textId="77777777" w:rsidR="00511FE1" w:rsidRPr="00393BEB" w:rsidRDefault="00511FE1" w:rsidP="00DC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A31FF" w14:textId="77777777" w:rsidR="00DC2AF7" w:rsidRPr="00393BEB" w:rsidRDefault="00F240D2" w:rsidP="00DC2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.…</w:t>
            </w:r>
            <w:proofErr w:type="gramEnd"/>
            <w:r w:rsidRPr="00393BEB">
              <w:rPr>
                <w:rFonts w:ascii="Times New Roman" w:hAnsi="Times New Roman" w:cs="Times New Roman"/>
                <w:sz w:val="20"/>
                <w:szCs w:val="20"/>
              </w:rPr>
              <w:t>/…./20…</w:t>
            </w:r>
          </w:p>
          <w:p w14:paraId="77B80F96" w14:textId="44FCBCAE" w:rsidR="006C18B5" w:rsidRPr="00393BEB" w:rsidRDefault="00081A76" w:rsidP="006C18B5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E165DA26D7F34304A4BA7591A3882B4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40294239" w:edGrp="everyone"/>
                <w:r w:rsidR="006C18B5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Unvan </w:t>
                </w:r>
                <w:permEnd w:id="1440294239"/>
              </w:sdtContent>
            </w:sdt>
            <w:r w:rsidR="006C18B5" w:rsidRPr="00393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7F343C3B961B4FF192463D6F3C42DF78"/>
                </w:placeholder>
                <w:showingPlcHdr/>
                <w:text/>
              </w:sdtPr>
              <w:sdtEndPr/>
              <w:sdtContent>
                <w:permStart w:id="2048859020" w:edGrp="everyone"/>
                <w:r w:rsidR="006C18B5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Anabilim</w:t>
                </w:r>
                <w:r w:rsidR="00BC45D8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6C18B5" w:rsidRPr="00393BEB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 xml:space="preserve">Dalı Başkanı Adı SOYADI </w:t>
                </w:r>
                <w:permEnd w:id="2048859020"/>
              </w:sdtContent>
            </w:sdt>
          </w:p>
          <w:p w14:paraId="6B3AE0F4" w14:textId="32E52E63" w:rsidR="006C18B5" w:rsidRPr="00393BEB" w:rsidRDefault="006C18B5" w:rsidP="006C18B5">
            <w:pPr>
              <w:spacing w:after="24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  <w:p w14:paraId="3E44DA27" w14:textId="77777777" w:rsidR="00DC2AF7" w:rsidRPr="00393BEB" w:rsidRDefault="00DC2AF7" w:rsidP="00DC2AF7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EB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020632" w:rsidRPr="00393BEB" w14:paraId="42DB821C" w14:textId="77777777" w:rsidTr="00E97360">
        <w:trPr>
          <w:trHeight w:val="265"/>
        </w:trPr>
        <w:tc>
          <w:tcPr>
            <w:tcW w:w="10261" w:type="dxa"/>
            <w:gridSpan w:val="2"/>
            <w:tcBorders>
              <w:bottom w:val="single" w:sz="4" w:space="0" w:color="auto"/>
            </w:tcBorders>
          </w:tcPr>
          <w:p w14:paraId="3AF08CA4" w14:textId="77777777" w:rsidR="00393BEB" w:rsidRPr="00393BEB" w:rsidRDefault="00393BEB" w:rsidP="004A0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503C75" w14:textId="77777777" w:rsidR="00393BEB" w:rsidRPr="00393BEB" w:rsidRDefault="00393BEB" w:rsidP="004A0B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2D9C6A" w14:textId="2898C14B" w:rsidR="00020632" w:rsidRPr="00393BEB" w:rsidRDefault="00020632" w:rsidP="004A0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14:paraId="28D65DDC" w14:textId="77777777" w:rsidR="00020632" w:rsidRPr="00393BEB" w:rsidRDefault="00020632" w:rsidP="004A0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6D0" w:rsidRPr="00393BEB" w14:paraId="60234D93" w14:textId="77777777" w:rsidTr="00E97360">
        <w:trPr>
          <w:trHeight w:val="122"/>
        </w:trPr>
        <w:tc>
          <w:tcPr>
            <w:tcW w:w="10261" w:type="dxa"/>
            <w:gridSpan w:val="2"/>
            <w:tcBorders>
              <w:top w:val="single" w:sz="4" w:space="0" w:color="auto"/>
            </w:tcBorders>
          </w:tcPr>
          <w:p w14:paraId="306F7350" w14:textId="77777777" w:rsidR="00E356B6" w:rsidRPr="00393BEB" w:rsidRDefault="00E356B6" w:rsidP="00393BE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</w:tcPr>
          <w:p w14:paraId="4010D0B4" w14:textId="354382AF" w:rsidR="00A4316A" w:rsidRPr="00393BEB" w:rsidRDefault="00A4316A" w:rsidP="00E356B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A05C633" w14:textId="11C83F6B" w:rsidR="007B04B4" w:rsidRPr="00393BEB" w:rsidRDefault="00393BEB" w:rsidP="005C22D5">
      <w:pPr>
        <w:pStyle w:val="Balk1"/>
        <w:rPr>
          <w:rFonts w:cs="Times New Roman"/>
          <w:b w:val="0"/>
          <w:sz w:val="20"/>
          <w:szCs w:val="20"/>
        </w:rPr>
      </w:pPr>
      <w:r w:rsidRPr="00393BEB">
        <w:rPr>
          <w:rFonts w:cs="Times New Roman"/>
          <w:sz w:val="20"/>
          <w:szCs w:val="20"/>
        </w:rPr>
        <w:t xml:space="preserve">ÖNEMLİ </w:t>
      </w:r>
      <w:proofErr w:type="gramStart"/>
      <w:r w:rsidRPr="00393BEB">
        <w:rPr>
          <w:rFonts w:cs="Times New Roman"/>
          <w:sz w:val="20"/>
          <w:szCs w:val="20"/>
        </w:rPr>
        <w:t xml:space="preserve">NOT : </w:t>
      </w:r>
      <w:r w:rsidRPr="00393BEB">
        <w:rPr>
          <w:rFonts w:cs="Times New Roman"/>
          <w:b w:val="0"/>
          <w:sz w:val="20"/>
          <w:szCs w:val="20"/>
        </w:rPr>
        <w:t>Yükseköğretim</w:t>
      </w:r>
      <w:proofErr w:type="gramEnd"/>
      <w:r w:rsidRPr="00393BEB">
        <w:rPr>
          <w:rFonts w:cs="Times New Roman"/>
          <w:b w:val="0"/>
          <w:sz w:val="20"/>
          <w:szCs w:val="20"/>
        </w:rPr>
        <w:t xml:space="preserve"> Kurulu Başkanlığı'nın, Lisansüstü Tezlerin Elektronik Ortamda Toplanması, Düzenlenmesi Ve Erişime Açılmasına İlişkin Yönergesi (Madde 6) uyarınca: Lisansüstü Tezlere, azamî 6 ay erişim </w:t>
      </w:r>
      <w:proofErr w:type="spellStart"/>
      <w:r w:rsidRPr="00393BEB">
        <w:rPr>
          <w:rFonts w:cs="Times New Roman"/>
          <w:b w:val="0"/>
          <w:sz w:val="20"/>
          <w:szCs w:val="20"/>
        </w:rPr>
        <w:t>kısıt</w:t>
      </w:r>
      <w:r>
        <w:rPr>
          <w:rFonts w:cs="Times New Roman"/>
          <w:b w:val="0"/>
          <w:sz w:val="20"/>
          <w:szCs w:val="20"/>
        </w:rPr>
        <w:t>ı</w:t>
      </w:r>
      <w:proofErr w:type="spellEnd"/>
      <w:r>
        <w:rPr>
          <w:rFonts w:cs="Times New Roman"/>
          <w:b w:val="0"/>
          <w:sz w:val="20"/>
          <w:szCs w:val="20"/>
        </w:rPr>
        <w:t xml:space="preserve"> verilebilir. Patent başvurusu </w:t>
      </w:r>
      <w:r w:rsidRPr="00393BEB">
        <w:rPr>
          <w:rFonts w:cs="Times New Roman"/>
          <w:b w:val="0"/>
          <w:sz w:val="20"/>
          <w:szCs w:val="20"/>
        </w:rPr>
        <w:t xml:space="preserve">gibi durumlarda, azamî 2 yıl erişim </w:t>
      </w:r>
      <w:proofErr w:type="spellStart"/>
      <w:r w:rsidRPr="00393BEB">
        <w:rPr>
          <w:rFonts w:cs="Times New Roman"/>
          <w:b w:val="0"/>
          <w:sz w:val="20"/>
          <w:szCs w:val="20"/>
        </w:rPr>
        <w:t>kısıtı</w:t>
      </w:r>
      <w:proofErr w:type="spellEnd"/>
      <w:r w:rsidRPr="00393BEB">
        <w:rPr>
          <w:rFonts w:cs="Times New Roman"/>
          <w:b w:val="0"/>
          <w:sz w:val="20"/>
          <w:szCs w:val="20"/>
        </w:rPr>
        <w:t xml:space="preserve"> verilir. Ulusal Güvenliği ilgilendiren, Gizlilik Dereceli Tezler için verilecek süre ayrıca değerlendirilir.</w:t>
      </w:r>
    </w:p>
    <w:sectPr w:rsidR="007B04B4" w:rsidRPr="00393BEB" w:rsidSect="005C22D5">
      <w:headerReference w:type="default" r:id="rId9"/>
      <w:pgSz w:w="11906" w:h="16838" w:code="9"/>
      <w:pgMar w:top="1702" w:right="567" w:bottom="142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230E3" w14:textId="77777777" w:rsidR="00DE4EAB" w:rsidRDefault="00DE4EAB" w:rsidP="00850675">
      <w:pPr>
        <w:spacing w:after="0" w:line="240" w:lineRule="auto"/>
      </w:pPr>
      <w:r>
        <w:separator/>
      </w:r>
    </w:p>
  </w:endnote>
  <w:endnote w:type="continuationSeparator" w:id="0">
    <w:p w14:paraId="6092CFBB" w14:textId="77777777" w:rsidR="00DE4EAB" w:rsidRDefault="00DE4EA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7982C" w14:textId="77777777" w:rsidR="00DE4EAB" w:rsidRDefault="00DE4EAB" w:rsidP="00850675">
      <w:pPr>
        <w:spacing w:after="0" w:line="240" w:lineRule="auto"/>
      </w:pPr>
      <w:r>
        <w:separator/>
      </w:r>
    </w:p>
  </w:footnote>
  <w:footnote w:type="continuationSeparator" w:id="0">
    <w:p w14:paraId="1BDD4D91" w14:textId="77777777" w:rsidR="00DE4EAB" w:rsidRDefault="00DE4EA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A5AD1" w14:paraId="182CAD29" w14:textId="77777777" w:rsidTr="00576A5F">
      <w:trPr>
        <w:trHeight w:val="992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4AB6B136" w14:textId="77777777"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ADA0481" wp14:editId="48EBB489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B94832" w14:textId="77777777" w:rsidR="00576A5F" w:rsidRDefault="00576A5F" w:rsidP="00576A5F">
          <w:pPr>
            <w:pStyle w:val="stbilgi"/>
            <w:tabs>
              <w:tab w:val="clear" w:pos="4536"/>
              <w:tab w:val="center" w:pos="4782"/>
            </w:tabs>
            <w:spacing w:line="252" w:lineRule="auto"/>
            <w:jc w:val="center"/>
            <w:rPr>
              <w:rFonts w:ascii="Times New Roman" w:hAnsi="Times New Roman" w:cs="Times New Roman"/>
              <w:b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T.C.</w:t>
          </w:r>
        </w:p>
        <w:p w14:paraId="28138F5D" w14:textId="77777777" w:rsidR="00576A5F" w:rsidRDefault="00576A5F" w:rsidP="00576A5F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NECMETTİN ERBAKAN ÜNİVERSİTESİ</w:t>
          </w:r>
        </w:p>
        <w:p w14:paraId="319C9193" w14:textId="396F2F75" w:rsidR="00FC0B3F" w:rsidRDefault="00393BEB" w:rsidP="00FC0B3F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 xml:space="preserve">Sağıl Bilimleri Enstitüsü </w:t>
          </w:r>
          <w:r w:rsidR="00FC0B3F">
            <w:rPr>
              <w:rFonts w:ascii="Times New Roman" w:hAnsi="Times New Roman" w:cs="Times New Roman"/>
              <w:b/>
              <w:sz w:val="22"/>
            </w:rPr>
            <w:t>Müdürlüğüne</w:t>
          </w:r>
        </w:p>
        <w:p w14:paraId="06C69640" w14:textId="6C55A034" w:rsidR="00576A5F" w:rsidRDefault="00393BEB" w:rsidP="00393BEB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Tez Kısıtlama Talep </w:t>
          </w:r>
          <w:r w:rsidR="00576A5F" w:rsidRPr="00550948">
            <w:rPr>
              <w:rFonts w:ascii="Garamond" w:hAnsi="Garamond"/>
              <w:b/>
              <w:sz w:val="24"/>
              <w:szCs w:val="24"/>
            </w:rPr>
            <w:t>Formu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7EBD31" w14:textId="77777777" w:rsidR="002A5AD1" w:rsidRDefault="002A5AD1" w:rsidP="00035A6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2A5AD1" w14:paraId="49DE3802" w14:textId="77777777" w:rsidTr="00576A5F">
      <w:trPr>
        <w:trHeight w:val="170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4FBC5C1" w14:textId="77777777" w:rsidR="002A5AD1" w:rsidRDefault="002A5AD1" w:rsidP="00576A5F">
          <w:pPr>
            <w:pStyle w:val="stbilgi"/>
            <w:tabs>
              <w:tab w:val="clear" w:pos="4536"/>
              <w:tab w:val="center" w:pos="4782"/>
            </w:tabs>
            <w:spacing w:line="254" w:lineRule="auto"/>
            <w:rPr>
              <w:b/>
              <w:sz w:val="24"/>
              <w:szCs w:val="24"/>
            </w:rPr>
          </w:pPr>
        </w:p>
      </w:tc>
    </w:tr>
  </w:tbl>
  <w:p w14:paraId="6D1775B9" w14:textId="77777777" w:rsidR="000B245E" w:rsidRPr="00850675" w:rsidRDefault="000B245E" w:rsidP="0046124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472"/>
    <w:multiLevelType w:val="hybridMultilevel"/>
    <w:tmpl w:val="D0BA1200"/>
    <w:lvl w:ilvl="0" w:tplc="D98A2D6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64BF1"/>
    <w:multiLevelType w:val="hybridMultilevel"/>
    <w:tmpl w:val="6F08ED2C"/>
    <w:lvl w:ilvl="0" w:tplc="50C65584">
      <w:start w:val="1"/>
      <w:numFmt w:val="decimal"/>
      <w:lvlText w:val="%1-"/>
      <w:lvlJc w:val="left"/>
      <w:pPr>
        <w:ind w:left="720" w:hanging="360"/>
      </w:pPr>
      <w:rPr>
        <w:rFonts w:cs="Times-Roman"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1F82"/>
    <w:rsid w:val="00004979"/>
    <w:rsid w:val="00015BDA"/>
    <w:rsid w:val="00020632"/>
    <w:rsid w:val="00025468"/>
    <w:rsid w:val="00025FD3"/>
    <w:rsid w:val="000264B8"/>
    <w:rsid w:val="00035D6A"/>
    <w:rsid w:val="000365D6"/>
    <w:rsid w:val="00036CEF"/>
    <w:rsid w:val="000416C4"/>
    <w:rsid w:val="00056C55"/>
    <w:rsid w:val="00057040"/>
    <w:rsid w:val="00070994"/>
    <w:rsid w:val="000718AF"/>
    <w:rsid w:val="00081A76"/>
    <w:rsid w:val="00097164"/>
    <w:rsid w:val="000B09F6"/>
    <w:rsid w:val="000B245E"/>
    <w:rsid w:val="000B5B62"/>
    <w:rsid w:val="000B7721"/>
    <w:rsid w:val="000D63C2"/>
    <w:rsid w:val="000E5DF3"/>
    <w:rsid w:val="00107C2B"/>
    <w:rsid w:val="001121EE"/>
    <w:rsid w:val="00113109"/>
    <w:rsid w:val="0012024E"/>
    <w:rsid w:val="00133BCE"/>
    <w:rsid w:val="00137512"/>
    <w:rsid w:val="00140321"/>
    <w:rsid w:val="001443A0"/>
    <w:rsid w:val="00147D66"/>
    <w:rsid w:val="00152283"/>
    <w:rsid w:val="00155393"/>
    <w:rsid w:val="00156B1C"/>
    <w:rsid w:val="00161B98"/>
    <w:rsid w:val="00162A46"/>
    <w:rsid w:val="00165A70"/>
    <w:rsid w:val="00170862"/>
    <w:rsid w:val="00174324"/>
    <w:rsid w:val="001837FC"/>
    <w:rsid w:val="00184BDD"/>
    <w:rsid w:val="0018711D"/>
    <w:rsid w:val="00194E9D"/>
    <w:rsid w:val="001A0A09"/>
    <w:rsid w:val="001A3BC0"/>
    <w:rsid w:val="001A6FA1"/>
    <w:rsid w:val="001B1935"/>
    <w:rsid w:val="001B1CE3"/>
    <w:rsid w:val="001B7745"/>
    <w:rsid w:val="001D1FD9"/>
    <w:rsid w:val="001D6183"/>
    <w:rsid w:val="001E6C8C"/>
    <w:rsid w:val="0021068E"/>
    <w:rsid w:val="002106D5"/>
    <w:rsid w:val="00210C5E"/>
    <w:rsid w:val="00211279"/>
    <w:rsid w:val="002121FB"/>
    <w:rsid w:val="00213B3B"/>
    <w:rsid w:val="00213D0A"/>
    <w:rsid w:val="00216D57"/>
    <w:rsid w:val="002178C9"/>
    <w:rsid w:val="00217B3E"/>
    <w:rsid w:val="0022242A"/>
    <w:rsid w:val="00224BA7"/>
    <w:rsid w:val="00225101"/>
    <w:rsid w:val="00235D98"/>
    <w:rsid w:val="002511B3"/>
    <w:rsid w:val="00255735"/>
    <w:rsid w:val="00265EF1"/>
    <w:rsid w:val="00284FE1"/>
    <w:rsid w:val="002948E7"/>
    <w:rsid w:val="00297E73"/>
    <w:rsid w:val="002A5AD1"/>
    <w:rsid w:val="002A7067"/>
    <w:rsid w:val="002B0DCA"/>
    <w:rsid w:val="002B57A3"/>
    <w:rsid w:val="002D16CD"/>
    <w:rsid w:val="002E437C"/>
    <w:rsid w:val="002F329C"/>
    <w:rsid w:val="00300A93"/>
    <w:rsid w:val="003144BD"/>
    <w:rsid w:val="0032350E"/>
    <w:rsid w:val="00343323"/>
    <w:rsid w:val="003521B5"/>
    <w:rsid w:val="00354011"/>
    <w:rsid w:val="0035496E"/>
    <w:rsid w:val="0036627A"/>
    <w:rsid w:val="00373A96"/>
    <w:rsid w:val="00377320"/>
    <w:rsid w:val="00377948"/>
    <w:rsid w:val="00377AE4"/>
    <w:rsid w:val="00383E16"/>
    <w:rsid w:val="00390068"/>
    <w:rsid w:val="00393BEB"/>
    <w:rsid w:val="003A4930"/>
    <w:rsid w:val="003B2800"/>
    <w:rsid w:val="003E224B"/>
    <w:rsid w:val="003E2354"/>
    <w:rsid w:val="003E29B1"/>
    <w:rsid w:val="003E5B22"/>
    <w:rsid w:val="003F2E69"/>
    <w:rsid w:val="00412CED"/>
    <w:rsid w:val="00413636"/>
    <w:rsid w:val="00413875"/>
    <w:rsid w:val="0043296A"/>
    <w:rsid w:val="00441B6A"/>
    <w:rsid w:val="00441E68"/>
    <w:rsid w:val="00461245"/>
    <w:rsid w:val="00467190"/>
    <w:rsid w:val="00467E45"/>
    <w:rsid w:val="004749F0"/>
    <w:rsid w:val="004770F7"/>
    <w:rsid w:val="0048337F"/>
    <w:rsid w:val="004B35DA"/>
    <w:rsid w:val="004C3EF0"/>
    <w:rsid w:val="004D2268"/>
    <w:rsid w:val="004D307D"/>
    <w:rsid w:val="004D63B7"/>
    <w:rsid w:val="004E3402"/>
    <w:rsid w:val="004E417B"/>
    <w:rsid w:val="004E590A"/>
    <w:rsid w:val="004F0DC2"/>
    <w:rsid w:val="004F2F29"/>
    <w:rsid w:val="004F2F3A"/>
    <w:rsid w:val="004F728D"/>
    <w:rsid w:val="005002AB"/>
    <w:rsid w:val="00500782"/>
    <w:rsid w:val="00503D42"/>
    <w:rsid w:val="005063A9"/>
    <w:rsid w:val="0050778A"/>
    <w:rsid w:val="00511FE1"/>
    <w:rsid w:val="00516BE9"/>
    <w:rsid w:val="00524D4B"/>
    <w:rsid w:val="00534600"/>
    <w:rsid w:val="00537460"/>
    <w:rsid w:val="005408BA"/>
    <w:rsid w:val="00544C10"/>
    <w:rsid w:val="00545DBD"/>
    <w:rsid w:val="00554F98"/>
    <w:rsid w:val="00576A5F"/>
    <w:rsid w:val="005919BA"/>
    <w:rsid w:val="005A3F1D"/>
    <w:rsid w:val="005B1D41"/>
    <w:rsid w:val="005C22D5"/>
    <w:rsid w:val="005D0620"/>
    <w:rsid w:val="005E1470"/>
    <w:rsid w:val="005F5961"/>
    <w:rsid w:val="00603F62"/>
    <w:rsid w:val="00612E86"/>
    <w:rsid w:val="006338E9"/>
    <w:rsid w:val="00634FB4"/>
    <w:rsid w:val="0066739E"/>
    <w:rsid w:val="00670690"/>
    <w:rsid w:val="006912C5"/>
    <w:rsid w:val="0069226E"/>
    <w:rsid w:val="00695959"/>
    <w:rsid w:val="006A158D"/>
    <w:rsid w:val="006A321D"/>
    <w:rsid w:val="006B17C9"/>
    <w:rsid w:val="006C18B5"/>
    <w:rsid w:val="006C534D"/>
    <w:rsid w:val="006C6996"/>
    <w:rsid w:val="006C6FBE"/>
    <w:rsid w:val="006D36F4"/>
    <w:rsid w:val="006D6A02"/>
    <w:rsid w:val="006E1466"/>
    <w:rsid w:val="00701B79"/>
    <w:rsid w:val="007224D8"/>
    <w:rsid w:val="00732D9C"/>
    <w:rsid w:val="00733C69"/>
    <w:rsid w:val="00737955"/>
    <w:rsid w:val="007435F4"/>
    <w:rsid w:val="007471C0"/>
    <w:rsid w:val="007550B2"/>
    <w:rsid w:val="00760CC6"/>
    <w:rsid w:val="00764978"/>
    <w:rsid w:val="00765D20"/>
    <w:rsid w:val="00782FFA"/>
    <w:rsid w:val="00785EB3"/>
    <w:rsid w:val="00793838"/>
    <w:rsid w:val="007A0E00"/>
    <w:rsid w:val="007B04B4"/>
    <w:rsid w:val="007B209D"/>
    <w:rsid w:val="007B50F5"/>
    <w:rsid w:val="007B5645"/>
    <w:rsid w:val="007C16E8"/>
    <w:rsid w:val="007D5CAE"/>
    <w:rsid w:val="007E64A7"/>
    <w:rsid w:val="00823DC3"/>
    <w:rsid w:val="00831F94"/>
    <w:rsid w:val="00833FF3"/>
    <w:rsid w:val="00834239"/>
    <w:rsid w:val="00835F1E"/>
    <w:rsid w:val="00842DA9"/>
    <w:rsid w:val="00845DA5"/>
    <w:rsid w:val="00850675"/>
    <w:rsid w:val="00854FEF"/>
    <w:rsid w:val="00857DF4"/>
    <w:rsid w:val="00860D6D"/>
    <w:rsid w:val="00873CA6"/>
    <w:rsid w:val="008756FA"/>
    <w:rsid w:val="008826A9"/>
    <w:rsid w:val="0089478F"/>
    <w:rsid w:val="00896628"/>
    <w:rsid w:val="00896C83"/>
    <w:rsid w:val="008A0D67"/>
    <w:rsid w:val="008A4DEB"/>
    <w:rsid w:val="008B06A5"/>
    <w:rsid w:val="008B22A1"/>
    <w:rsid w:val="008B4054"/>
    <w:rsid w:val="008B48E2"/>
    <w:rsid w:val="008C10C4"/>
    <w:rsid w:val="008C11A5"/>
    <w:rsid w:val="008C5AC8"/>
    <w:rsid w:val="008C7D13"/>
    <w:rsid w:val="008D190A"/>
    <w:rsid w:val="008D2896"/>
    <w:rsid w:val="008D4F2A"/>
    <w:rsid w:val="008F42DE"/>
    <w:rsid w:val="00900200"/>
    <w:rsid w:val="00902640"/>
    <w:rsid w:val="00902FB0"/>
    <w:rsid w:val="00910517"/>
    <w:rsid w:val="009110AA"/>
    <w:rsid w:val="00915C66"/>
    <w:rsid w:val="00932261"/>
    <w:rsid w:val="009406AF"/>
    <w:rsid w:val="00943642"/>
    <w:rsid w:val="00952CD0"/>
    <w:rsid w:val="00955FFA"/>
    <w:rsid w:val="00957DFE"/>
    <w:rsid w:val="00961827"/>
    <w:rsid w:val="00973D18"/>
    <w:rsid w:val="00973D79"/>
    <w:rsid w:val="00983796"/>
    <w:rsid w:val="00996C16"/>
    <w:rsid w:val="00997F9B"/>
    <w:rsid w:val="009A4AE1"/>
    <w:rsid w:val="009B611E"/>
    <w:rsid w:val="009D2AA0"/>
    <w:rsid w:val="009E131C"/>
    <w:rsid w:val="009E4D7E"/>
    <w:rsid w:val="009E67CA"/>
    <w:rsid w:val="00A05BAA"/>
    <w:rsid w:val="00A353B5"/>
    <w:rsid w:val="00A4316A"/>
    <w:rsid w:val="00A45917"/>
    <w:rsid w:val="00A479A2"/>
    <w:rsid w:val="00A5623C"/>
    <w:rsid w:val="00A66EA8"/>
    <w:rsid w:val="00A91113"/>
    <w:rsid w:val="00A966C2"/>
    <w:rsid w:val="00AA20B7"/>
    <w:rsid w:val="00AA594F"/>
    <w:rsid w:val="00AA7E86"/>
    <w:rsid w:val="00AB647D"/>
    <w:rsid w:val="00AE7376"/>
    <w:rsid w:val="00B0098F"/>
    <w:rsid w:val="00B10C5E"/>
    <w:rsid w:val="00B10FC9"/>
    <w:rsid w:val="00B123C4"/>
    <w:rsid w:val="00B20364"/>
    <w:rsid w:val="00B22E82"/>
    <w:rsid w:val="00B24332"/>
    <w:rsid w:val="00B26998"/>
    <w:rsid w:val="00B4223F"/>
    <w:rsid w:val="00B4766C"/>
    <w:rsid w:val="00B5097E"/>
    <w:rsid w:val="00B54003"/>
    <w:rsid w:val="00B54E8B"/>
    <w:rsid w:val="00B74A67"/>
    <w:rsid w:val="00B835C5"/>
    <w:rsid w:val="00B9695C"/>
    <w:rsid w:val="00BC1813"/>
    <w:rsid w:val="00BC297E"/>
    <w:rsid w:val="00BC34B4"/>
    <w:rsid w:val="00BC45D8"/>
    <w:rsid w:val="00BC6D37"/>
    <w:rsid w:val="00BD0B42"/>
    <w:rsid w:val="00C02318"/>
    <w:rsid w:val="00C21713"/>
    <w:rsid w:val="00C21A93"/>
    <w:rsid w:val="00C25926"/>
    <w:rsid w:val="00C32F42"/>
    <w:rsid w:val="00C33ED7"/>
    <w:rsid w:val="00C37702"/>
    <w:rsid w:val="00C43139"/>
    <w:rsid w:val="00C466EC"/>
    <w:rsid w:val="00C51455"/>
    <w:rsid w:val="00C528F3"/>
    <w:rsid w:val="00C61A90"/>
    <w:rsid w:val="00C648DF"/>
    <w:rsid w:val="00C66C5D"/>
    <w:rsid w:val="00C672BC"/>
    <w:rsid w:val="00C723B0"/>
    <w:rsid w:val="00C75860"/>
    <w:rsid w:val="00C846D0"/>
    <w:rsid w:val="00C84E76"/>
    <w:rsid w:val="00CA1608"/>
    <w:rsid w:val="00CA3501"/>
    <w:rsid w:val="00CB171C"/>
    <w:rsid w:val="00CC4E37"/>
    <w:rsid w:val="00CD4443"/>
    <w:rsid w:val="00CE0955"/>
    <w:rsid w:val="00CE1172"/>
    <w:rsid w:val="00CE3CC2"/>
    <w:rsid w:val="00CF3524"/>
    <w:rsid w:val="00CF6DB5"/>
    <w:rsid w:val="00CF7D29"/>
    <w:rsid w:val="00D0400E"/>
    <w:rsid w:val="00D04FB0"/>
    <w:rsid w:val="00D22C51"/>
    <w:rsid w:val="00D245DA"/>
    <w:rsid w:val="00D45461"/>
    <w:rsid w:val="00D60132"/>
    <w:rsid w:val="00D601EB"/>
    <w:rsid w:val="00D60C41"/>
    <w:rsid w:val="00D64963"/>
    <w:rsid w:val="00D65C9A"/>
    <w:rsid w:val="00DA72E1"/>
    <w:rsid w:val="00DC2AF7"/>
    <w:rsid w:val="00DD0D2E"/>
    <w:rsid w:val="00DD2775"/>
    <w:rsid w:val="00DD7872"/>
    <w:rsid w:val="00DE38A7"/>
    <w:rsid w:val="00DE4EAB"/>
    <w:rsid w:val="00DE6A2C"/>
    <w:rsid w:val="00DF0712"/>
    <w:rsid w:val="00DF2A8B"/>
    <w:rsid w:val="00DF5E51"/>
    <w:rsid w:val="00E253C0"/>
    <w:rsid w:val="00E25D0D"/>
    <w:rsid w:val="00E2798F"/>
    <w:rsid w:val="00E3434E"/>
    <w:rsid w:val="00E356B6"/>
    <w:rsid w:val="00E374F4"/>
    <w:rsid w:val="00E43C47"/>
    <w:rsid w:val="00E44EA1"/>
    <w:rsid w:val="00E45F30"/>
    <w:rsid w:val="00E53C9C"/>
    <w:rsid w:val="00E616A8"/>
    <w:rsid w:val="00E673C9"/>
    <w:rsid w:val="00E70425"/>
    <w:rsid w:val="00E72226"/>
    <w:rsid w:val="00E774CD"/>
    <w:rsid w:val="00E813B1"/>
    <w:rsid w:val="00E95788"/>
    <w:rsid w:val="00E97360"/>
    <w:rsid w:val="00EA356B"/>
    <w:rsid w:val="00EA6FFD"/>
    <w:rsid w:val="00EC1AAE"/>
    <w:rsid w:val="00EC4D50"/>
    <w:rsid w:val="00EC519C"/>
    <w:rsid w:val="00EC6A8B"/>
    <w:rsid w:val="00ED1C78"/>
    <w:rsid w:val="00ED47E8"/>
    <w:rsid w:val="00EE0F2D"/>
    <w:rsid w:val="00EE2935"/>
    <w:rsid w:val="00EE621D"/>
    <w:rsid w:val="00EF1086"/>
    <w:rsid w:val="00F030EE"/>
    <w:rsid w:val="00F164D1"/>
    <w:rsid w:val="00F16C91"/>
    <w:rsid w:val="00F175FC"/>
    <w:rsid w:val="00F240D2"/>
    <w:rsid w:val="00F36CAA"/>
    <w:rsid w:val="00F52804"/>
    <w:rsid w:val="00F55BA4"/>
    <w:rsid w:val="00F60FD4"/>
    <w:rsid w:val="00F91370"/>
    <w:rsid w:val="00F929D5"/>
    <w:rsid w:val="00F97E97"/>
    <w:rsid w:val="00FA3445"/>
    <w:rsid w:val="00FB317C"/>
    <w:rsid w:val="00FB4049"/>
    <w:rsid w:val="00FC0B3F"/>
    <w:rsid w:val="00FC51F3"/>
    <w:rsid w:val="00FC6AB3"/>
    <w:rsid w:val="00FE0966"/>
    <w:rsid w:val="00FE3722"/>
    <w:rsid w:val="00FE50B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B8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24"/>
    <w:rPr>
      <w:sz w:val="16"/>
    </w:rPr>
  </w:style>
  <w:style w:type="paragraph" w:styleId="Balk1">
    <w:name w:val="heading 1"/>
    <w:next w:val="Normal"/>
    <w:link w:val="Balk1Char"/>
    <w:uiPriority w:val="9"/>
    <w:qFormat/>
    <w:rsid w:val="00147D66"/>
    <w:pPr>
      <w:spacing w:after="240" w:line="36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5EB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B4223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47D66"/>
    <w:rPr>
      <w:rFonts w:ascii="Times New Roman" w:eastAsia="Times New Roman" w:hAnsi="Times New Roman"/>
      <w:b/>
      <w:sz w:val="24"/>
      <w:szCs w:val="24"/>
    </w:rPr>
  </w:style>
  <w:style w:type="character" w:customStyle="1" w:styleId="sasas">
    <w:name w:val="sasas"/>
    <w:basedOn w:val="VarsaylanParagrafYazTipi"/>
    <w:uiPriority w:val="1"/>
    <w:rsid w:val="00E97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24"/>
    <w:rPr>
      <w:sz w:val="16"/>
    </w:rPr>
  </w:style>
  <w:style w:type="paragraph" w:styleId="Balk1">
    <w:name w:val="heading 1"/>
    <w:next w:val="Normal"/>
    <w:link w:val="Balk1Char"/>
    <w:uiPriority w:val="9"/>
    <w:qFormat/>
    <w:rsid w:val="00147D66"/>
    <w:pPr>
      <w:spacing w:after="240" w:line="36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5EB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B4223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47D66"/>
    <w:rPr>
      <w:rFonts w:ascii="Times New Roman" w:eastAsia="Times New Roman" w:hAnsi="Times New Roman"/>
      <w:b/>
      <w:sz w:val="24"/>
      <w:szCs w:val="24"/>
    </w:rPr>
  </w:style>
  <w:style w:type="character" w:customStyle="1" w:styleId="sasas">
    <w:name w:val="sasas"/>
    <w:basedOn w:val="VarsaylanParagrafYazTipi"/>
    <w:uiPriority w:val="1"/>
    <w:rsid w:val="00E9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BA273BDE5A4C748370DA45902B84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61673F-823F-40D5-A126-12AAD9FB6D62}"/>
      </w:docPartPr>
      <w:docPartBody>
        <w:p w:rsidR="000566CC" w:rsidRDefault="00D871CF" w:rsidP="00D871CF">
          <w:pPr>
            <w:pStyle w:val="8BBA273BDE5A4C748370DA45902B8448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Öğrenci Adı SOYADI </w:t>
          </w:r>
        </w:p>
      </w:docPartBody>
    </w:docPart>
    <w:docPart>
      <w:docPartPr>
        <w:name w:val="E37C06A7403A442795C2B663FD0A4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794205-4372-4B78-8126-5629F82BB421}"/>
      </w:docPartPr>
      <w:docPartBody>
        <w:p w:rsidR="000566CC" w:rsidRDefault="00D871CF" w:rsidP="00D871CF">
          <w:pPr>
            <w:pStyle w:val="E37C06A7403A442795C2B663FD0A4761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Öğrenci Numarası </w:t>
          </w:r>
        </w:p>
      </w:docPartBody>
    </w:docPart>
    <w:docPart>
      <w:docPartPr>
        <w:name w:val="65F4295439084D27BB2E6925AB0D37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D2C773-F17E-48DD-872D-17423F473181}"/>
      </w:docPartPr>
      <w:docPartBody>
        <w:p w:rsidR="000566CC" w:rsidRDefault="00D871CF" w:rsidP="00D871CF">
          <w:pPr>
            <w:pStyle w:val="65F4295439084D27BB2E6925AB0D37E1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Unvan </w:t>
          </w:r>
        </w:p>
      </w:docPartBody>
    </w:docPart>
    <w:docPart>
      <w:docPartPr>
        <w:name w:val="235A1BE61B6347F48EA0F1FD3F33A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84283-BB48-4EF1-A2FD-BF944B3C5540}"/>
      </w:docPartPr>
      <w:docPartBody>
        <w:p w:rsidR="000566CC" w:rsidRDefault="00D871CF" w:rsidP="00D871CF">
          <w:pPr>
            <w:pStyle w:val="235A1BE61B6347F48EA0F1FD3F33A47E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Danışman Adı SOYADI </w:t>
          </w:r>
        </w:p>
      </w:docPartBody>
    </w:docPart>
    <w:docPart>
      <w:docPartPr>
        <w:name w:val="7A5914747CB74629983972C18D637C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79E6C-1FCB-4C30-BB68-A95EBF1DF08E}"/>
      </w:docPartPr>
      <w:docPartBody>
        <w:p w:rsidR="000566CC" w:rsidRDefault="00D871CF" w:rsidP="00D871CF">
          <w:pPr>
            <w:pStyle w:val="7A5914747CB74629983972C18D637C88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Tez Başlığı </w:t>
          </w:r>
        </w:p>
      </w:docPartBody>
    </w:docPart>
    <w:docPart>
      <w:docPartPr>
        <w:name w:val="AF110724F19B41438FE6CECAA8697A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159401-D438-4B03-BE1C-BD5335A58836}"/>
      </w:docPartPr>
      <w:docPartBody>
        <w:p w:rsidR="000566CC" w:rsidRDefault="00D871CF" w:rsidP="00D871CF">
          <w:pPr>
            <w:pStyle w:val="AF110724F19B41438FE6CECAA8697A04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Öğrenci Adı SOYADI </w:t>
          </w:r>
        </w:p>
      </w:docPartBody>
    </w:docPart>
    <w:docPart>
      <w:docPartPr>
        <w:name w:val="BD41F3BFC02949E6AB81EBD086F02B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33713-4762-4958-9BDA-A521621CCE52}"/>
      </w:docPartPr>
      <w:docPartBody>
        <w:p w:rsidR="000566CC" w:rsidRDefault="00D871CF" w:rsidP="00D871CF">
          <w:pPr>
            <w:pStyle w:val="BD41F3BFC02949E6AB81EBD086F02B6B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Unvan </w:t>
          </w:r>
        </w:p>
      </w:docPartBody>
    </w:docPart>
    <w:docPart>
      <w:docPartPr>
        <w:name w:val="635AEBA735884E428E612256239627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FBF75-91D5-4540-8FB1-77EA1B647884}"/>
      </w:docPartPr>
      <w:docPartBody>
        <w:p w:rsidR="000566CC" w:rsidRDefault="00D871CF" w:rsidP="00D871CF">
          <w:pPr>
            <w:pStyle w:val="635AEBA735884E428E6122562396270C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Danışman Adı SOYADI </w:t>
          </w:r>
        </w:p>
      </w:docPartBody>
    </w:docPart>
    <w:docPart>
      <w:docPartPr>
        <w:name w:val="A4F24414C9D84D38A3B8FB20EBE1A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FE710-E5A9-4912-8C0A-692AD436838D}"/>
      </w:docPartPr>
      <w:docPartBody>
        <w:p w:rsidR="00462016" w:rsidRDefault="00D871CF" w:rsidP="00D871CF">
          <w:pPr>
            <w:pStyle w:val="A4F24414C9D84D38A3B8FB20EBE1A754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Anabilim Dalı </w:t>
          </w:r>
        </w:p>
      </w:docPartBody>
    </w:docPart>
    <w:docPart>
      <w:docPartPr>
        <w:name w:val="5047FEF625A74D1CA6D005A2A24E9F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55A539-55E3-4AB3-876D-2B6AE4D9E3A4}"/>
      </w:docPartPr>
      <w:docPartBody>
        <w:p w:rsidR="00462016" w:rsidRDefault="00D871CF" w:rsidP="00D871CF">
          <w:pPr>
            <w:pStyle w:val="5047FEF625A74D1CA6D005A2A24E9FE4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Program Türü </w:t>
          </w:r>
        </w:p>
      </w:docPartBody>
    </w:docPart>
    <w:docPart>
      <w:docPartPr>
        <w:name w:val="E165DA26D7F34304A4BA7591A3882B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3C9A48-C556-4B73-BC35-03A71ECEF28E}"/>
      </w:docPartPr>
      <w:docPartBody>
        <w:p w:rsidR="002108D2" w:rsidRDefault="00D871CF" w:rsidP="00D871CF">
          <w:pPr>
            <w:pStyle w:val="E165DA26D7F34304A4BA7591A3882B44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Unvan </w:t>
          </w:r>
        </w:p>
      </w:docPartBody>
    </w:docPart>
    <w:docPart>
      <w:docPartPr>
        <w:name w:val="7F343C3B961B4FF192463D6F3C42DF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188B1A-EEBB-44A3-A183-464D937102CF}"/>
      </w:docPartPr>
      <w:docPartBody>
        <w:p w:rsidR="002108D2" w:rsidRDefault="00D871CF" w:rsidP="00D871CF">
          <w:pPr>
            <w:pStyle w:val="7F343C3B961B4FF192463D6F3C42DF7810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>Anabilim</w:t>
          </w:r>
          <w:r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Dalı Başkanı Adı SOYADI </w:t>
          </w:r>
        </w:p>
      </w:docPartBody>
    </w:docPart>
    <w:docPart>
      <w:docPartPr>
        <w:name w:val="FFF46EE211D043F7BA14C26C995E0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0907A-A413-44E4-B69F-84654E35CCA8}"/>
      </w:docPartPr>
      <w:docPartBody>
        <w:p w:rsidR="00E622BB" w:rsidRDefault="00D871CF" w:rsidP="00D871CF">
          <w:pPr>
            <w:pStyle w:val="FFF46EE211D043F7BA14C26C995E01211"/>
          </w:pPr>
          <w:r>
            <w:rPr>
              <w:rStyle w:val="YerTutucuMetni"/>
              <w:rFonts w:ascii="Times New Roman" w:hAnsi="Times New Roman" w:cs="Times New Roman"/>
              <w:sz w:val="20"/>
              <w:szCs w:val="20"/>
            </w:rPr>
            <w:t>seçiniz</w:t>
          </w: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docPartBody>
    </w:docPart>
    <w:docPart>
      <w:docPartPr>
        <w:name w:val="E68FA3102C3A4E85A423EE0CCB29D1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FE5D43-84DB-4B1E-ABFB-F46FB9D48BB6}"/>
      </w:docPartPr>
      <w:docPartBody>
        <w:p w:rsidR="00E622BB" w:rsidRDefault="00D871CF" w:rsidP="00D871CF">
          <w:pPr>
            <w:pStyle w:val="E68FA3102C3A4E85A423EE0CCB29D1F11"/>
          </w:pPr>
          <w:r w:rsidRPr="00393BEB">
            <w:rPr>
              <w:rStyle w:val="YerTutucuMetni"/>
              <w:rFonts w:ascii="Times New Roman" w:hAnsi="Times New Roman" w:cs="Times New Roman"/>
              <w:sz w:val="20"/>
              <w:szCs w:val="20"/>
            </w:rPr>
            <w:t xml:space="preserve">Nedeni/Nedenleri yazınız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93"/>
    <w:rsid w:val="00004B20"/>
    <w:rsid w:val="0002491B"/>
    <w:rsid w:val="00033815"/>
    <w:rsid w:val="000566CC"/>
    <w:rsid w:val="0007337F"/>
    <w:rsid w:val="00080C2D"/>
    <w:rsid w:val="00082691"/>
    <w:rsid w:val="00084BCF"/>
    <w:rsid w:val="00084CD0"/>
    <w:rsid w:val="000913B4"/>
    <w:rsid w:val="000C13F3"/>
    <w:rsid w:val="000E621E"/>
    <w:rsid w:val="000E7EFB"/>
    <w:rsid w:val="001B0D0F"/>
    <w:rsid w:val="001B407B"/>
    <w:rsid w:val="002108D2"/>
    <w:rsid w:val="0022104C"/>
    <w:rsid w:val="0027272D"/>
    <w:rsid w:val="00272974"/>
    <w:rsid w:val="00276FDA"/>
    <w:rsid w:val="00297B7C"/>
    <w:rsid w:val="002B19EB"/>
    <w:rsid w:val="002B56C5"/>
    <w:rsid w:val="00357734"/>
    <w:rsid w:val="003731DB"/>
    <w:rsid w:val="003F4B03"/>
    <w:rsid w:val="00407D8C"/>
    <w:rsid w:val="0044091E"/>
    <w:rsid w:val="00446CD2"/>
    <w:rsid w:val="00462016"/>
    <w:rsid w:val="00466489"/>
    <w:rsid w:val="0049385A"/>
    <w:rsid w:val="00496D93"/>
    <w:rsid w:val="004E3F7A"/>
    <w:rsid w:val="004F5549"/>
    <w:rsid w:val="0051106E"/>
    <w:rsid w:val="00533955"/>
    <w:rsid w:val="005434A1"/>
    <w:rsid w:val="0055457F"/>
    <w:rsid w:val="00565217"/>
    <w:rsid w:val="005C35C2"/>
    <w:rsid w:val="00605A0B"/>
    <w:rsid w:val="00640CED"/>
    <w:rsid w:val="00652E75"/>
    <w:rsid w:val="00664317"/>
    <w:rsid w:val="00672AFC"/>
    <w:rsid w:val="006743E4"/>
    <w:rsid w:val="00684633"/>
    <w:rsid w:val="006B06BF"/>
    <w:rsid w:val="006C2D8A"/>
    <w:rsid w:val="00700978"/>
    <w:rsid w:val="0070270E"/>
    <w:rsid w:val="00716F13"/>
    <w:rsid w:val="007D0BE0"/>
    <w:rsid w:val="007E54B5"/>
    <w:rsid w:val="00802871"/>
    <w:rsid w:val="00862705"/>
    <w:rsid w:val="008848EA"/>
    <w:rsid w:val="008B29C5"/>
    <w:rsid w:val="008C527B"/>
    <w:rsid w:val="008C6EB9"/>
    <w:rsid w:val="008E77E6"/>
    <w:rsid w:val="009133E3"/>
    <w:rsid w:val="0097132D"/>
    <w:rsid w:val="00A018E6"/>
    <w:rsid w:val="00A416BB"/>
    <w:rsid w:val="00A87CC5"/>
    <w:rsid w:val="00AA5201"/>
    <w:rsid w:val="00AB177A"/>
    <w:rsid w:val="00AF4BED"/>
    <w:rsid w:val="00B121F9"/>
    <w:rsid w:val="00B25768"/>
    <w:rsid w:val="00B343A6"/>
    <w:rsid w:val="00B4051B"/>
    <w:rsid w:val="00BD49EA"/>
    <w:rsid w:val="00BD62C0"/>
    <w:rsid w:val="00BF0277"/>
    <w:rsid w:val="00C12594"/>
    <w:rsid w:val="00C12A8A"/>
    <w:rsid w:val="00C23708"/>
    <w:rsid w:val="00C51D62"/>
    <w:rsid w:val="00C5328F"/>
    <w:rsid w:val="00C71B1B"/>
    <w:rsid w:val="00C90B8A"/>
    <w:rsid w:val="00CE5679"/>
    <w:rsid w:val="00CF04D9"/>
    <w:rsid w:val="00CF1789"/>
    <w:rsid w:val="00CF3443"/>
    <w:rsid w:val="00D37A96"/>
    <w:rsid w:val="00D54677"/>
    <w:rsid w:val="00D764A1"/>
    <w:rsid w:val="00D84E8F"/>
    <w:rsid w:val="00D871CF"/>
    <w:rsid w:val="00DA39A9"/>
    <w:rsid w:val="00DB572C"/>
    <w:rsid w:val="00DF20DA"/>
    <w:rsid w:val="00E622BB"/>
    <w:rsid w:val="00EA0DA1"/>
    <w:rsid w:val="00EB7871"/>
    <w:rsid w:val="00ED5193"/>
    <w:rsid w:val="00ED5784"/>
    <w:rsid w:val="00F555C4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871CF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BBA273BDE5A4C748370DA45902B84481">
    <w:name w:val="8BBA273BDE5A4C748370DA45902B84481"/>
    <w:rsid w:val="000E7EFB"/>
    <w:rPr>
      <w:rFonts w:eastAsiaTheme="minorHAnsi"/>
      <w:sz w:val="16"/>
      <w:lang w:eastAsia="en-US"/>
    </w:rPr>
  </w:style>
  <w:style w:type="paragraph" w:customStyle="1" w:styleId="E37C06A7403A442795C2B663FD0A47611">
    <w:name w:val="E37C06A7403A442795C2B663FD0A47611"/>
    <w:rsid w:val="000E7EFB"/>
    <w:rPr>
      <w:rFonts w:eastAsiaTheme="minorHAnsi"/>
      <w:sz w:val="16"/>
      <w:lang w:eastAsia="en-US"/>
    </w:rPr>
  </w:style>
  <w:style w:type="paragraph" w:customStyle="1" w:styleId="A4F24414C9D84D38A3B8FB20EBE1A7541">
    <w:name w:val="A4F24414C9D84D38A3B8FB20EBE1A7541"/>
    <w:rsid w:val="000E7EFB"/>
    <w:rPr>
      <w:rFonts w:eastAsiaTheme="minorHAnsi"/>
      <w:sz w:val="16"/>
      <w:lang w:eastAsia="en-US"/>
    </w:rPr>
  </w:style>
  <w:style w:type="paragraph" w:customStyle="1" w:styleId="A588F6928D3440A3B15C0A824986387C1">
    <w:name w:val="A588F6928D3440A3B15C0A824986387C1"/>
    <w:rsid w:val="000E7EFB"/>
    <w:rPr>
      <w:rFonts w:eastAsiaTheme="minorHAnsi"/>
      <w:sz w:val="16"/>
      <w:lang w:eastAsia="en-US"/>
    </w:rPr>
  </w:style>
  <w:style w:type="paragraph" w:customStyle="1" w:styleId="5047FEF625A74D1CA6D005A2A24E9FE41">
    <w:name w:val="5047FEF625A74D1CA6D005A2A24E9FE41"/>
    <w:rsid w:val="000E7EFB"/>
    <w:rPr>
      <w:rFonts w:eastAsiaTheme="minorHAnsi"/>
      <w:sz w:val="16"/>
      <w:lang w:eastAsia="en-US"/>
    </w:rPr>
  </w:style>
  <w:style w:type="paragraph" w:customStyle="1" w:styleId="65F4295439084D27BB2E6925AB0D37E11">
    <w:name w:val="65F4295439084D27BB2E6925AB0D37E11"/>
    <w:rsid w:val="000E7EFB"/>
    <w:rPr>
      <w:rFonts w:eastAsiaTheme="minorHAnsi"/>
      <w:sz w:val="16"/>
      <w:lang w:eastAsia="en-US"/>
    </w:rPr>
  </w:style>
  <w:style w:type="paragraph" w:customStyle="1" w:styleId="235A1BE61B6347F48EA0F1FD3F33A47E1">
    <w:name w:val="235A1BE61B6347F48EA0F1FD3F33A47E1"/>
    <w:rsid w:val="000E7EFB"/>
    <w:rPr>
      <w:rFonts w:eastAsiaTheme="minorHAnsi"/>
      <w:sz w:val="16"/>
      <w:lang w:eastAsia="en-US"/>
    </w:rPr>
  </w:style>
  <w:style w:type="paragraph" w:customStyle="1" w:styleId="7A5914747CB74629983972C18D637C881">
    <w:name w:val="7A5914747CB74629983972C18D637C881"/>
    <w:rsid w:val="000E7EFB"/>
    <w:rPr>
      <w:rFonts w:eastAsiaTheme="minorHAnsi"/>
      <w:sz w:val="16"/>
      <w:lang w:eastAsia="en-US"/>
    </w:rPr>
  </w:style>
  <w:style w:type="paragraph" w:customStyle="1" w:styleId="AF110724F19B41438FE6CECAA8697A041">
    <w:name w:val="AF110724F19B41438FE6CECAA8697A041"/>
    <w:rsid w:val="000E7EFB"/>
    <w:rPr>
      <w:rFonts w:eastAsiaTheme="minorHAnsi"/>
      <w:sz w:val="16"/>
      <w:lang w:eastAsia="en-US"/>
    </w:rPr>
  </w:style>
  <w:style w:type="paragraph" w:customStyle="1" w:styleId="BD41F3BFC02949E6AB81EBD086F02B6B1">
    <w:name w:val="BD41F3BFC02949E6AB81EBD086F02B6B1"/>
    <w:rsid w:val="000E7EFB"/>
    <w:rPr>
      <w:rFonts w:eastAsiaTheme="minorHAnsi"/>
      <w:sz w:val="16"/>
      <w:lang w:eastAsia="en-US"/>
    </w:rPr>
  </w:style>
  <w:style w:type="paragraph" w:customStyle="1" w:styleId="635AEBA735884E428E6122562396270C1">
    <w:name w:val="635AEBA735884E428E6122562396270C1"/>
    <w:rsid w:val="000E7EFB"/>
    <w:rPr>
      <w:rFonts w:eastAsiaTheme="minorHAnsi"/>
      <w:sz w:val="16"/>
      <w:lang w:eastAsia="en-US"/>
    </w:rPr>
  </w:style>
  <w:style w:type="paragraph" w:customStyle="1" w:styleId="667BEC44FFE34C11B47AED3E043ABAC22">
    <w:name w:val="667BEC44FFE34C11B47AED3E043ABAC22"/>
    <w:rsid w:val="000E7EFB"/>
    <w:rPr>
      <w:rFonts w:eastAsiaTheme="minorHAnsi"/>
      <w:sz w:val="16"/>
      <w:lang w:eastAsia="en-US"/>
    </w:rPr>
  </w:style>
  <w:style w:type="paragraph" w:customStyle="1" w:styleId="62864DFEFA804B75B8C855A21FF9D3212">
    <w:name w:val="62864DFEFA804B75B8C855A21FF9D3212"/>
    <w:rsid w:val="000E7EFB"/>
    <w:rPr>
      <w:rFonts w:eastAsiaTheme="minorHAnsi"/>
      <w:sz w:val="16"/>
      <w:lang w:eastAsia="en-US"/>
    </w:rPr>
  </w:style>
  <w:style w:type="paragraph" w:customStyle="1" w:styleId="676DB226D7024AD38123C3CFE352A1552">
    <w:name w:val="676DB226D7024AD38123C3CFE352A1552"/>
    <w:rsid w:val="000E7EFB"/>
    <w:rPr>
      <w:rFonts w:eastAsiaTheme="minorHAnsi"/>
      <w:sz w:val="16"/>
      <w:lang w:eastAsia="en-US"/>
    </w:rPr>
  </w:style>
  <w:style w:type="paragraph" w:customStyle="1" w:styleId="3788304DF05848C989A8B0485B4D8BD22">
    <w:name w:val="3788304DF05848C989A8B0485B4D8BD22"/>
    <w:rsid w:val="000E7EFB"/>
    <w:rPr>
      <w:rFonts w:eastAsiaTheme="minorHAnsi"/>
      <w:sz w:val="16"/>
      <w:lang w:eastAsia="en-US"/>
    </w:rPr>
  </w:style>
  <w:style w:type="paragraph" w:customStyle="1" w:styleId="E165DA26D7F34304A4BA7591A3882B44">
    <w:name w:val="E165DA26D7F34304A4BA7591A3882B44"/>
    <w:rsid w:val="00700978"/>
  </w:style>
  <w:style w:type="paragraph" w:customStyle="1" w:styleId="7F343C3B961B4FF192463D6F3C42DF78">
    <w:name w:val="7F343C3B961B4FF192463D6F3C42DF78"/>
    <w:rsid w:val="00700978"/>
  </w:style>
  <w:style w:type="paragraph" w:customStyle="1" w:styleId="EBF5A99ADFD34AF5BA7C9E66D4FAC70A">
    <w:name w:val="EBF5A99ADFD34AF5BA7C9E66D4FAC70A"/>
    <w:rsid w:val="00700978"/>
  </w:style>
  <w:style w:type="paragraph" w:customStyle="1" w:styleId="CC5175C6E76546C3A4D4EA45832E37EC">
    <w:name w:val="CC5175C6E76546C3A4D4EA45832E37EC"/>
    <w:rsid w:val="006743E4"/>
    <w:pPr>
      <w:spacing w:after="200" w:line="276" w:lineRule="auto"/>
    </w:pPr>
  </w:style>
  <w:style w:type="paragraph" w:customStyle="1" w:styleId="8BBA273BDE5A4C748370DA45902B8448">
    <w:name w:val="8BBA273BDE5A4C748370DA45902B8448"/>
    <w:rsid w:val="007E54B5"/>
    <w:rPr>
      <w:rFonts w:eastAsiaTheme="minorHAnsi"/>
      <w:sz w:val="16"/>
      <w:lang w:eastAsia="en-US"/>
    </w:rPr>
  </w:style>
  <w:style w:type="paragraph" w:customStyle="1" w:styleId="E37C06A7403A442795C2B663FD0A4761">
    <w:name w:val="E37C06A7403A442795C2B663FD0A4761"/>
    <w:rsid w:val="007E54B5"/>
    <w:rPr>
      <w:rFonts w:eastAsiaTheme="minorHAnsi"/>
      <w:sz w:val="16"/>
      <w:lang w:eastAsia="en-US"/>
    </w:rPr>
  </w:style>
  <w:style w:type="paragraph" w:customStyle="1" w:styleId="A4F24414C9D84D38A3B8FB20EBE1A754">
    <w:name w:val="A4F24414C9D84D38A3B8FB20EBE1A754"/>
    <w:rsid w:val="007E54B5"/>
    <w:rPr>
      <w:rFonts w:eastAsiaTheme="minorHAnsi"/>
      <w:sz w:val="16"/>
      <w:lang w:eastAsia="en-US"/>
    </w:rPr>
  </w:style>
  <w:style w:type="paragraph" w:customStyle="1" w:styleId="A588F6928D3440A3B15C0A824986387C">
    <w:name w:val="A588F6928D3440A3B15C0A824986387C"/>
    <w:rsid w:val="007E54B5"/>
    <w:rPr>
      <w:rFonts w:eastAsiaTheme="minorHAnsi"/>
      <w:sz w:val="16"/>
      <w:lang w:eastAsia="en-US"/>
    </w:rPr>
  </w:style>
  <w:style w:type="paragraph" w:customStyle="1" w:styleId="5047FEF625A74D1CA6D005A2A24E9FE4">
    <w:name w:val="5047FEF625A74D1CA6D005A2A24E9FE4"/>
    <w:rsid w:val="007E54B5"/>
    <w:rPr>
      <w:rFonts w:eastAsiaTheme="minorHAnsi"/>
      <w:sz w:val="16"/>
      <w:lang w:eastAsia="en-US"/>
    </w:rPr>
  </w:style>
  <w:style w:type="paragraph" w:customStyle="1" w:styleId="65F4295439084D27BB2E6925AB0D37E1">
    <w:name w:val="65F4295439084D27BB2E6925AB0D37E1"/>
    <w:rsid w:val="007E54B5"/>
    <w:rPr>
      <w:rFonts w:eastAsiaTheme="minorHAnsi"/>
      <w:sz w:val="16"/>
      <w:lang w:eastAsia="en-US"/>
    </w:rPr>
  </w:style>
  <w:style w:type="paragraph" w:customStyle="1" w:styleId="235A1BE61B6347F48EA0F1FD3F33A47E">
    <w:name w:val="235A1BE61B6347F48EA0F1FD3F33A47E"/>
    <w:rsid w:val="007E54B5"/>
    <w:rPr>
      <w:rFonts w:eastAsiaTheme="minorHAnsi"/>
      <w:sz w:val="16"/>
      <w:lang w:eastAsia="en-US"/>
    </w:rPr>
  </w:style>
  <w:style w:type="paragraph" w:customStyle="1" w:styleId="7A5914747CB74629983972C18D637C88">
    <w:name w:val="7A5914747CB74629983972C18D637C88"/>
    <w:rsid w:val="007E54B5"/>
    <w:rPr>
      <w:rFonts w:eastAsiaTheme="minorHAnsi"/>
      <w:sz w:val="16"/>
      <w:lang w:eastAsia="en-US"/>
    </w:rPr>
  </w:style>
  <w:style w:type="paragraph" w:customStyle="1" w:styleId="CC5175C6E76546C3A4D4EA45832E37EC1">
    <w:name w:val="CC5175C6E76546C3A4D4EA45832E37EC1"/>
    <w:rsid w:val="007E54B5"/>
    <w:rPr>
      <w:rFonts w:eastAsiaTheme="minorHAnsi"/>
      <w:sz w:val="16"/>
      <w:lang w:eastAsia="en-US"/>
    </w:rPr>
  </w:style>
  <w:style w:type="paragraph" w:customStyle="1" w:styleId="AF110724F19B41438FE6CECAA8697A04">
    <w:name w:val="AF110724F19B41438FE6CECAA8697A04"/>
    <w:rsid w:val="007E54B5"/>
    <w:rPr>
      <w:rFonts w:eastAsiaTheme="minorHAnsi"/>
      <w:sz w:val="16"/>
      <w:lang w:eastAsia="en-US"/>
    </w:rPr>
  </w:style>
  <w:style w:type="paragraph" w:customStyle="1" w:styleId="BD41F3BFC02949E6AB81EBD086F02B6B">
    <w:name w:val="BD41F3BFC02949E6AB81EBD086F02B6B"/>
    <w:rsid w:val="007E54B5"/>
    <w:rPr>
      <w:rFonts w:eastAsiaTheme="minorHAnsi"/>
      <w:sz w:val="16"/>
      <w:lang w:eastAsia="en-US"/>
    </w:rPr>
  </w:style>
  <w:style w:type="paragraph" w:customStyle="1" w:styleId="635AEBA735884E428E6122562396270C">
    <w:name w:val="635AEBA735884E428E6122562396270C"/>
    <w:rsid w:val="007E54B5"/>
    <w:rPr>
      <w:rFonts w:eastAsiaTheme="minorHAnsi"/>
      <w:sz w:val="16"/>
      <w:lang w:eastAsia="en-US"/>
    </w:rPr>
  </w:style>
  <w:style w:type="paragraph" w:customStyle="1" w:styleId="E165DA26D7F34304A4BA7591A3882B441">
    <w:name w:val="E165DA26D7F34304A4BA7591A3882B441"/>
    <w:rsid w:val="007E54B5"/>
    <w:rPr>
      <w:rFonts w:eastAsiaTheme="minorHAnsi"/>
      <w:sz w:val="16"/>
      <w:lang w:eastAsia="en-US"/>
    </w:rPr>
  </w:style>
  <w:style w:type="paragraph" w:customStyle="1" w:styleId="7F343C3B961B4FF192463D6F3C42DF781">
    <w:name w:val="7F343C3B961B4FF192463D6F3C42DF781"/>
    <w:rsid w:val="007E54B5"/>
    <w:rPr>
      <w:rFonts w:eastAsiaTheme="minorHAnsi"/>
      <w:sz w:val="16"/>
      <w:lang w:eastAsia="en-US"/>
    </w:rPr>
  </w:style>
  <w:style w:type="paragraph" w:customStyle="1" w:styleId="EBF5A99ADFD34AF5BA7C9E66D4FAC70A1">
    <w:name w:val="EBF5A99ADFD34AF5BA7C9E66D4FAC70A1"/>
    <w:rsid w:val="007E54B5"/>
    <w:rPr>
      <w:rFonts w:eastAsiaTheme="minorHAnsi"/>
      <w:sz w:val="16"/>
      <w:lang w:eastAsia="en-US"/>
    </w:rPr>
  </w:style>
  <w:style w:type="paragraph" w:customStyle="1" w:styleId="3788304DF05848C989A8B0485B4D8BD2">
    <w:name w:val="3788304DF05848C989A8B0485B4D8BD2"/>
    <w:rsid w:val="007E54B5"/>
    <w:rPr>
      <w:rFonts w:eastAsiaTheme="minorHAnsi"/>
      <w:sz w:val="16"/>
      <w:lang w:eastAsia="en-US"/>
    </w:rPr>
  </w:style>
  <w:style w:type="paragraph" w:customStyle="1" w:styleId="8BBA273BDE5A4C748370DA45902B84482">
    <w:name w:val="8BBA273BDE5A4C748370DA45902B84482"/>
    <w:rsid w:val="0002491B"/>
    <w:rPr>
      <w:rFonts w:eastAsiaTheme="minorHAnsi"/>
      <w:sz w:val="16"/>
      <w:lang w:eastAsia="en-US"/>
    </w:rPr>
  </w:style>
  <w:style w:type="paragraph" w:customStyle="1" w:styleId="E37C06A7403A442795C2B663FD0A47612">
    <w:name w:val="E37C06A7403A442795C2B663FD0A47612"/>
    <w:rsid w:val="0002491B"/>
    <w:rPr>
      <w:rFonts w:eastAsiaTheme="minorHAnsi"/>
      <w:sz w:val="16"/>
      <w:lang w:eastAsia="en-US"/>
    </w:rPr>
  </w:style>
  <w:style w:type="paragraph" w:customStyle="1" w:styleId="A4F24414C9D84D38A3B8FB20EBE1A7542">
    <w:name w:val="A4F24414C9D84D38A3B8FB20EBE1A7542"/>
    <w:rsid w:val="0002491B"/>
    <w:rPr>
      <w:rFonts w:eastAsiaTheme="minorHAnsi"/>
      <w:sz w:val="16"/>
      <w:lang w:eastAsia="en-US"/>
    </w:rPr>
  </w:style>
  <w:style w:type="paragraph" w:customStyle="1" w:styleId="A588F6928D3440A3B15C0A824986387C2">
    <w:name w:val="A588F6928D3440A3B15C0A824986387C2"/>
    <w:rsid w:val="0002491B"/>
    <w:rPr>
      <w:rFonts w:eastAsiaTheme="minorHAnsi"/>
      <w:sz w:val="16"/>
      <w:lang w:eastAsia="en-US"/>
    </w:rPr>
  </w:style>
  <w:style w:type="paragraph" w:customStyle="1" w:styleId="5047FEF625A74D1CA6D005A2A24E9FE42">
    <w:name w:val="5047FEF625A74D1CA6D005A2A24E9FE42"/>
    <w:rsid w:val="0002491B"/>
    <w:rPr>
      <w:rFonts w:eastAsiaTheme="minorHAnsi"/>
      <w:sz w:val="16"/>
      <w:lang w:eastAsia="en-US"/>
    </w:rPr>
  </w:style>
  <w:style w:type="paragraph" w:customStyle="1" w:styleId="65F4295439084D27BB2E6925AB0D37E12">
    <w:name w:val="65F4295439084D27BB2E6925AB0D37E12"/>
    <w:rsid w:val="0002491B"/>
    <w:rPr>
      <w:rFonts w:eastAsiaTheme="minorHAnsi"/>
      <w:sz w:val="16"/>
      <w:lang w:eastAsia="en-US"/>
    </w:rPr>
  </w:style>
  <w:style w:type="paragraph" w:customStyle="1" w:styleId="235A1BE61B6347F48EA0F1FD3F33A47E2">
    <w:name w:val="235A1BE61B6347F48EA0F1FD3F33A47E2"/>
    <w:rsid w:val="0002491B"/>
    <w:rPr>
      <w:rFonts w:eastAsiaTheme="minorHAnsi"/>
      <w:sz w:val="16"/>
      <w:lang w:eastAsia="en-US"/>
    </w:rPr>
  </w:style>
  <w:style w:type="paragraph" w:customStyle="1" w:styleId="7A5914747CB74629983972C18D637C882">
    <w:name w:val="7A5914747CB74629983972C18D637C882"/>
    <w:rsid w:val="0002491B"/>
    <w:rPr>
      <w:rFonts w:eastAsiaTheme="minorHAnsi"/>
      <w:sz w:val="16"/>
      <w:lang w:eastAsia="en-US"/>
    </w:rPr>
  </w:style>
  <w:style w:type="paragraph" w:customStyle="1" w:styleId="CC5175C6E76546C3A4D4EA45832E37EC2">
    <w:name w:val="CC5175C6E76546C3A4D4EA45832E37EC2"/>
    <w:rsid w:val="0002491B"/>
    <w:rPr>
      <w:rFonts w:eastAsiaTheme="minorHAnsi"/>
      <w:sz w:val="16"/>
      <w:lang w:eastAsia="en-US"/>
    </w:rPr>
  </w:style>
  <w:style w:type="paragraph" w:customStyle="1" w:styleId="AF110724F19B41438FE6CECAA8697A042">
    <w:name w:val="AF110724F19B41438FE6CECAA8697A042"/>
    <w:rsid w:val="0002491B"/>
    <w:rPr>
      <w:rFonts w:eastAsiaTheme="minorHAnsi"/>
      <w:sz w:val="16"/>
      <w:lang w:eastAsia="en-US"/>
    </w:rPr>
  </w:style>
  <w:style w:type="paragraph" w:customStyle="1" w:styleId="BD41F3BFC02949E6AB81EBD086F02B6B2">
    <w:name w:val="BD41F3BFC02949E6AB81EBD086F02B6B2"/>
    <w:rsid w:val="0002491B"/>
    <w:rPr>
      <w:rFonts w:eastAsiaTheme="minorHAnsi"/>
      <w:sz w:val="16"/>
      <w:lang w:eastAsia="en-US"/>
    </w:rPr>
  </w:style>
  <w:style w:type="paragraph" w:customStyle="1" w:styleId="635AEBA735884E428E6122562396270C2">
    <w:name w:val="635AEBA735884E428E6122562396270C2"/>
    <w:rsid w:val="0002491B"/>
    <w:rPr>
      <w:rFonts w:eastAsiaTheme="minorHAnsi"/>
      <w:sz w:val="16"/>
      <w:lang w:eastAsia="en-US"/>
    </w:rPr>
  </w:style>
  <w:style w:type="paragraph" w:customStyle="1" w:styleId="E165DA26D7F34304A4BA7591A3882B442">
    <w:name w:val="E165DA26D7F34304A4BA7591A3882B442"/>
    <w:rsid w:val="0002491B"/>
    <w:rPr>
      <w:rFonts w:eastAsiaTheme="minorHAnsi"/>
      <w:sz w:val="16"/>
      <w:lang w:eastAsia="en-US"/>
    </w:rPr>
  </w:style>
  <w:style w:type="paragraph" w:customStyle="1" w:styleId="7F343C3B961B4FF192463D6F3C42DF782">
    <w:name w:val="7F343C3B961B4FF192463D6F3C42DF782"/>
    <w:rsid w:val="0002491B"/>
    <w:rPr>
      <w:rFonts w:eastAsiaTheme="minorHAnsi"/>
      <w:sz w:val="16"/>
      <w:lang w:eastAsia="en-US"/>
    </w:rPr>
  </w:style>
  <w:style w:type="paragraph" w:customStyle="1" w:styleId="EBF5A99ADFD34AF5BA7C9E66D4FAC70A2">
    <w:name w:val="EBF5A99ADFD34AF5BA7C9E66D4FAC70A2"/>
    <w:rsid w:val="0002491B"/>
    <w:rPr>
      <w:rFonts w:eastAsiaTheme="minorHAnsi"/>
      <w:sz w:val="16"/>
      <w:lang w:eastAsia="en-US"/>
    </w:rPr>
  </w:style>
  <w:style w:type="paragraph" w:customStyle="1" w:styleId="3788304DF05848C989A8B0485B4D8BD21">
    <w:name w:val="3788304DF05848C989A8B0485B4D8BD21"/>
    <w:rsid w:val="0002491B"/>
    <w:rPr>
      <w:rFonts w:eastAsiaTheme="minorHAnsi"/>
      <w:sz w:val="16"/>
      <w:lang w:eastAsia="en-US"/>
    </w:rPr>
  </w:style>
  <w:style w:type="paragraph" w:customStyle="1" w:styleId="8BBA273BDE5A4C748370DA45902B84483">
    <w:name w:val="8BBA273BDE5A4C748370DA45902B84483"/>
    <w:rsid w:val="006B06BF"/>
    <w:rPr>
      <w:rFonts w:eastAsiaTheme="minorHAnsi"/>
      <w:sz w:val="16"/>
      <w:lang w:eastAsia="en-US"/>
    </w:rPr>
  </w:style>
  <w:style w:type="paragraph" w:customStyle="1" w:styleId="E37C06A7403A442795C2B663FD0A47613">
    <w:name w:val="E37C06A7403A442795C2B663FD0A47613"/>
    <w:rsid w:val="006B06BF"/>
    <w:rPr>
      <w:rFonts w:eastAsiaTheme="minorHAnsi"/>
      <w:sz w:val="16"/>
      <w:lang w:eastAsia="en-US"/>
    </w:rPr>
  </w:style>
  <w:style w:type="paragraph" w:customStyle="1" w:styleId="A4F24414C9D84D38A3B8FB20EBE1A7543">
    <w:name w:val="A4F24414C9D84D38A3B8FB20EBE1A7543"/>
    <w:rsid w:val="006B06BF"/>
    <w:rPr>
      <w:rFonts w:eastAsiaTheme="minorHAnsi"/>
      <w:sz w:val="16"/>
      <w:lang w:eastAsia="en-US"/>
    </w:rPr>
  </w:style>
  <w:style w:type="paragraph" w:customStyle="1" w:styleId="5047FEF625A74D1CA6D005A2A24E9FE43">
    <w:name w:val="5047FEF625A74D1CA6D005A2A24E9FE43"/>
    <w:rsid w:val="006B06BF"/>
    <w:rPr>
      <w:rFonts w:eastAsiaTheme="minorHAnsi"/>
      <w:sz w:val="16"/>
      <w:lang w:eastAsia="en-US"/>
    </w:rPr>
  </w:style>
  <w:style w:type="paragraph" w:customStyle="1" w:styleId="65F4295439084D27BB2E6925AB0D37E13">
    <w:name w:val="65F4295439084D27BB2E6925AB0D37E13"/>
    <w:rsid w:val="006B06BF"/>
    <w:rPr>
      <w:rFonts w:eastAsiaTheme="minorHAnsi"/>
      <w:sz w:val="16"/>
      <w:lang w:eastAsia="en-US"/>
    </w:rPr>
  </w:style>
  <w:style w:type="paragraph" w:customStyle="1" w:styleId="235A1BE61B6347F48EA0F1FD3F33A47E3">
    <w:name w:val="235A1BE61B6347F48EA0F1FD3F33A47E3"/>
    <w:rsid w:val="006B06BF"/>
    <w:rPr>
      <w:rFonts w:eastAsiaTheme="minorHAnsi"/>
      <w:sz w:val="16"/>
      <w:lang w:eastAsia="en-US"/>
    </w:rPr>
  </w:style>
  <w:style w:type="paragraph" w:customStyle="1" w:styleId="7A5914747CB74629983972C18D637C883">
    <w:name w:val="7A5914747CB74629983972C18D637C883"/>
    <w:rsid w:val="006B06BF"/>
    <w:rPr>
      <w:rFonts w:eastAsiaTheme="minorHAnsi"/>
      <w:sz w:val="16"/>
      <w:lang w:eastAsia="en-US"/>
    </w:rPr>
  </w:style>
  <w:style w:type="paragraph" w:customStyle="1" w:styleId="CC5175C6E76546C3A4D4EA45832E37EC3">
    <w:name w:val="CC5175C6E76546C3A4D4EA45832E37EC3"/>
    <w:rsid w:val="006B06BF"/>
    <w:rPr>
      <w:rFonts w:eastAsiaTheme="minorHAnsi"/>
      <w:sz w:val="16"/>
      <w:lang w:eastAsia="en-US"/>
    </w:rPr>
  </w:style>
  <w:style w:type="paragraph" w:customStyle="1" w:styleId="AF110724F19B41438FE6CECAA8697A043">
    <w:name w:val="AF110724F19B41438FE6CECAA8697A043"/>
    <w:rsid w:val="006B06BF"/>
    <w:rPr>
      <w:rFonts w:eastAsiaTheme="minorHAnsi"/>
      <w:sz w:val="16"/>
      <w:lang w:eastAsia="en-US"/>
    </w:rPr>
  </w:style>
  <w:style w:type="paragraph" w:customStyle="1" w:styleId="BD41F3BFC02949E6AB81EBD086F02B6B3">
    <w:name w:val="BD41F3BFC02949E6AB81EBD086F02B6B3"/>
    <w:rsid w:val="006B06BF"/>
    <w:rPr>
      <w:rFonts w:eastAsiaTheme="minorHAnsi"/>
      <w:sz w:val="16"/>
      <w:lang w:eastAsia="en-US"/>
    </w:rPr>
  </w:style>
  <w:style w:type="paragraph" w:customStyle="1" w:styleId="635AEBA735884E428E6122562396270C3">
    <w:name w:val="635AEBA735884E428E6122562396270C3"/>
    <w:rsid w:val="006B06BF"/>
    <w:rPr>
      <w:rFonts w:eastAsiaTheme="minorHAnsi"/>
      <w:sz w:val="16"/>
      <w:lang w:eastAsia="en-US"/>
    </w:rPr>
  </w:style>
  <w:style w:type="paragraph" w:customStyle="1" w:styleId="E165DA26D7F34304A4BA7591A3882B443">
    <w:name w:val="E165DA26D7F34304A4BA7591A3882B443"/>
    <w:rsid w:val="006B06BF"/>
    <w:rPr>
      <w:rFonts w:eastAsiaTheme="minorHAnsi"/>
      <w:sz w:val="16"/>
      <w:lang w:eastAsia="en-US"/>
    </w:rPr>
  </w:style>
  <w:style w:type="paragraph" w:customStyle="1" w:styleId="7F343C3B961B4FF192463D6F3C42DF783">
    <w:name w:val="7F343C3B961B4FF192463D6F3C42DF783"/>
    <w:rsid w:val="006B06BF"/>
    <w:rPr>
      <w:rFonts w:eastAsiaTheme="minorHAnsi"/>
      <w:sz w:val="16"/>
      <w:lang w:eastAsia="en-US"/>
    </w:rPr>
  </w:style>
  <w:style w:type="paragraph" w:customStyle="1" w:styleId="EBF5A99ADFD34AF5BA7C9E66D4FAC70A3">
    <w:name w:val="EBF5A99ADFD34AF5BA7C9E66D4FAC70A3"/>
    <w:rsid w:val="006B06BF"/>
    <w:rPr>
      <w:rFonts w:eastAsiaTheme="minorHAnsi"/>
      <w:sz w:val="16"/>
      <w:lang w:eastAsia="en-US"/>
    </w:rPr>
  </w:style>
  <w:style w:type="paragraph" w:customStyle="1" w:styleId="8BBA273BDE5A4C748370DA45902B84484">
    <w:name w:val="8BBA273BDE5A4C748370DA45902B84484"/>
    <w:rsid w:val="006B06BF"/>
    <w:rPr>
      <w:rFonts w:eastAsiaTheme="minorHAnsi"/>
      <w:sz w:val="16"/>
      <w:lang w:eastAsia="en-US"/>
    </w:rPr>
  </w:style>
  <w:style w:type="paragraph" w:customStyle="1" w:styleId="E37C06A7403A442795C2B663FD0A47614">
    <w:name w:val="E37C06A7403A442795C2B663FD0A47614"/>
    <w:rsid w:val="006B06BF"/>
    <w:rPr>
      <w:rFonts w:eastAsiaTheme="minorHAnsi"/>
      <w:sz w:val="16"/>
      <w:lang w:eastAsia="en-US"/>
    </w:rPr>
  </w:style>
  <w:style w:type="paragraph" w:customStyle="1" w:styleId="A4F24414C9D84D38A3B8FB20EBE1A7544">
    <w:name w:val="A4F24414C9D84D38A3B8FB20EBE1A7544"/>
    <w:rsid w:val="006B06BF"/>
    <w:rPr>
      <w:rFonts w:eastAsiaTheme="minorHAnsi"/>
      <w:sz w:val="16"/>
      <w:lang w:eastAsia="en-US"/>
    </w:rPr>
  </w:style>
  <w:style w:type="paragraph" w:customStyle="1" w:styleId="5047FEF625A74D1CA6D005A2A24E9FE44">
    <w:name w:val="5047FEF625A74D1CA6D005A2A24E9FE44"/>
    <w:rsid w:val="006B06BF"/>
    <w:rPr>
      <w:rFonts w:eastAsiaTheme="minorHAnsi"/>
      <w:sz w:val="16"/>
      <w:lang w:eastAsia="en-US"/>
    </w:rPr>
  </w:style>
  <w:style w:type="paragraph" w:customStyle="1" w:styleId="65F4295439084D27BB2E6925AB0D37E14">
    <w:name w:val="65F4295439084D27BB2E6925AB0D37E14"/>
    <w:rsid w:val="006B06BF"/>
    <w:rPr>
      <w:rFonts w:eastAsiaTheme="minorHAnsi"/>
      <w:sz w:val="16"/>
      <w:lang w:eastAsia="en-US"/>
    </w:rPr>
  </w:style>
  <w:style w:type="paragraph" w:customStyle="1" w:styleId="235A1BE61B6347F48EA0F1FD3F33A47E4">
    <w:name w:val="235A1BE61B6347F48EA0F1FD3F33A47E4"/>
    <w:rsid w:val="006B06BF"/>
    <w:rPr>
      <w:rFonts w:eastAsiaTheme="minorHAnsi"/>
      <w:sz w:val="16"/>
      <w:lang w:eastAsia="en-US"/>
    </w:rPr>
  </w:style>
  <w:style w:type="paragraph" w:customStyle="1" w:styleId="7A5914747CB74629983972C18D637C884">
    <w:name w:val="7A5914747CB74629983972C18D637C884"/>
    <w:rsid w:val="006B06BF"/>
    <w:rPr>
      <w:rFonts w:eastAsiaTheme="minorHAnsi"/>
      <w:sz w:val="16"/>
      <w:lang w:eastAsia="en-US"/>
    </w:rPr>
  </w:style>
  <w:style w:type="paragraph" w:customStyle="1" w:styleId="CC5175C6E76546C3A4D4EA45832E37EC4">
    <w:name w:val="CC5175C6E76546C3A4D4EA45832E37EC4"/>
    <w:rsid w:val="006B06BF"/>
    <w:rPr>
      <w:rFonts w:eastAsiaTheme="minorHAnsi"/>
      <w:sz w:val="16"/>
      <w:lang w:eastAsia="en-US"/>
    </w:rPr>
  </w:style>
  <w:style w:type="paragraph" w:customStyle="1" w:styleId="AF110724F19B41438FE6CECAA8697A044">
    <w:name w:val="AF110724F19B41438FE6CECAA8697A044"/>
    <w:rsid w:val="006B06BF"/>
    <w:rPr>
      <w:rFonts w:eastAsiaTheme="minorHAnsi"/>
      <w:sz w:val="16"/>
      <w:lang w:eastAsia="en-US"/>
    </w:rPr>
  </w:style>
  <w:style w:type="paragraph" w:customStyle="1" w:styleId="BD41F3BFC02949E6AB81EBD086F02B6B4">
    <w:name w:val="BD41F3BFC02949E6AB81EBD086F02B6B4"/>
    <w:rsid w:val="006B06BF"/>
    <w:rPr>
      <w:rFonts w:eastAsiaTheme="minorHAnsi"/>
      <w:sz w:val="16"/>
      <w:lang w:eastAsia="en-US"/>
    </w:rPr>
  </w:style>
  <w:style w:type="paragraph" w:customStyle="1" w:styleId="635AEBA735884E428E6122562396270C4">
    <w:name w:val="635AEBA735884E428E6122562396270C4"/>
    <w:rsid w:val="006B06BF"/>
    <w:rPr>
      <w:rFonts w:eastAsiaTheme="minorHAnsi"/>
      <w:sz w:val="16"/>
      <w:lang w:eastAsia="en-US"/>
    </w:rPr>
  </w:style>
  <w:style w:type="paragraph" w:customStyle="1" w:styleId="E165DA26D7F34304A4BA7591A3882B444">
    <w:name w:val="E165DA26D7F34304A4BA7591A3882B444"/>
    <w:rsid w:val="006B06BF"/>
    <w:rPr>
      <w:rFonts w:eastAsiaTheme="minorHAnsi"/>
      <w:sz w:val="16"/>
      <w:lang w:eastAsia="en-US"/>
    </w:rPr>
  </w:style>
  <w:style w:type="paragraph" w:customStyle="1" w:styleId="7F343C3B961B4FF192463D6F3C42DF784">
    <w:name w:val="7F343C3B961B4FF192463D6F3C42DF784"/>
    <w:rsid w:val="006B06BF"/>
    <w:rPr>
      <w:rFonts w:eastAsiaTheme="minorHAnsi"/>
      <w:sz w:val="16"/>
      <w:lang w:eastAsia="en-US"/>
    </w:rPr>
  </w:style>
  <w:style w:type="paragraph" w:customStyle="1" w:styleId="8BBA273BDE5A4C748370DA45902B84485">
    <w:name w:val="8BBA273BDE5A4C748370DA45902B84485"/>
    <w:rsid w:val="00080C2D"/>
    <w:rPr>
      <w:rFonts w:eastAsiaTheme="minorHAnsi"/>
      <w:sz w:val="16"/>
      <w:lang w:eastAsia="en-US"/>
    </w:rPr>
  </w:style>
  <w:style w:type="paragraph" w:customStyle="1" w:styleId="E37C06A7403A442795C2B663FD0A47615">
    <w:name w:val="E37C06A7403A442795C2B663FD0A47615"/>
    <w:rsid w:val="00080C2D"/>
    <w:rPr>
      <w:rFonts w:eastAsiaTheme="minorHAnsi"/>
      <w:sz w:val="16"/>
      <w:lang w:eastAsia="en-US"/>
    </w:rPr>
  </w:style>
  <w:style w:type="paragraph" w:customStyle="1" w:styleId="A4F24414C9D84D38A3B8FB20EBE1A7545">
    <w:name w:val="A4F24414C9D84D38A3B8FB20EBE1A7545"/>
    <w:rsid w:val="00080C2D"/>
    <w:rPr>
      <w:rFonts w:eastAsiaTheme="minorHAnsi"/>
      <w:sz w:val="16"/>
      <w:lang w:eastAsia="en-US"/>
    </w:rPr>
  </w:style>
  <w:style w:type="paragraph" w:customStyle="1" w:styleId="5047FEF625A74D1CA6D005A2A24E9FE45">
    <w:name w:val="5047FEF625A74D1CA6D005A2A24E9FE45"/>
    <w:rsid w:val="00080C2D"/>
    <w:rPr>
      <w:rFonts w:eastAsiaTheme="minorHAnsi"/>
      <w:sz w:val="16"/>
      <w:lang w:eastAsia="en-US"/>
    </w:rPr>
  </w:style>
  <w:style w:type="paragraph" w:customStyle="1" w:styleId="65F4295439084D27BB2E6925AB0D37E15">
    <w:name w:val="65F4295439084D27BB2E6925AB0D37E15"/>
    <w:rsid w:val="00080C2D"/>
    <w:rPr>
      <w:rFonts w:eastAsiaTheme="minorHAnsi"/>
      <w:sz w:val="16"/>
      <w:lang w:eastAsia="en-US"/>
    </w:rPr>
  </w:style>
  <w:style w:type="paragraph" w:customStyle="1" w:styleId="235A1BE61B6347F48EA0F1FD3F33A47E5">
    <w:name w:val="235A1BE61B6347F48EA0F1FD3F33A47E5"/>
    <w:rsid w:val="00080C2D"/>
    <w:rPr>
      <w:rFonts w:eastAsiaTheme="minorHAnsi"/>
      <w:sz w:val="16"/>
      <w:lang w:eastAsia="en-US"/>
    </w:rPr>
  </w:style>
  <w:style w:type="paragraph" w:customStyle="1" w:styleId="7A5914747CB74629983972C18D637C885">
    <w:name w:val="7A5914747CB74629983972C18D637C885"/>
    <w:rsid w:val="00080C2D"/>
    <w:rPr>
      <w:rFonts w:eastAsiaTheme="minorHAnsi"/>
      <w:sz w:val="16"/>
      <w:lang w:eastAsia="en-US"/>
    </w:rPr>
  </w:style>
  <w:style w:type="paragraph" w:customStyle="1" w:styleId="CC5175C6E76546C3A4D4EA45832E37EC5">
    <w:name w:val="CC5175C6E76546C3A4D4EA45832E37EC5"/>
    <w:rsid w:val="00080C2D"/>
    <w:rPr>
      <w:rFonts w:eastAsiaTheme="minorHAnsi"/>
      <w:sz w:val="16"/>
      <w:lang w:eastAsia="en-US"/>
    </w:rPr>
  </w:style>
  <w:style w:type="paragraph" w:customStyle="1" w:styleId="AF110724F19B41438FE6CECAA8697A045">
    <w:name w:val="AF110724F19B41438FE6CECAA8697A045"/>
    <w:rsid w:val="00080C2D"/>
    <w:rPr>
      <w:rFonts w:eastAsiaTheme="minorHAnsi"/>
      <w:sz w:val="16"/>
      <w:lang w:eastAsia="en-US"/>
    </w:rPr>
  </w:style>
  <w:style w:type="paragraph" w:customStyle="1" w:styleId="BD41F3BFC02949E6AB81EBD086F02B6B5">
    <w:name w:val="BD41F3BFC02949E6AB81EBD086F02B6B5"/>
    <w:rsid w:val="00080C2D"/>
    <w:rPr>
      <w:rFonts w:eastAsiaTheme="minorHAnsi"/>
      <w:sz w:val="16"/>
      <w:lang w:eastAsia="en-US"/>
    </w:rPr>
  </w:style>
  <w:style w:type="paragraph" w:customStyle="1" w:styleId="635AEBA735884E428E6122562396270C5">
    <w:name w:val="635AEBA735884E428E6122562396270C5"/>
    <w:rsid w:val="00080C2D"/>
    <w:rPr>
      <w:rFonts w:eastAsiaTheme="minorHAnsi"/>
      <w:sz w:val="16"/>
      <w:lang w:eastAsia="en-US"/>
    </w:rPr>
  </w:style>
  <w:style w:type="paragraph" w:customStyle="1" w:styleId="E165DA26D7F34304A4BA7591A3882B445">
    <w:name w:val="E165DA26D7F34304A4BA7591A3882B445"/>
    <w:rsid w:val="00080C2D"/>
    <w:rPr>
      <w:rFonts w:eastAsiaTheme="minorHAnsi"/>
      <w:sz w:val="16"/>
      <w:lang w:eastAsia="en-US"/>
    </w:rPr>
  </w:style>
  <w:style w:type="paragraph" w:customStyle="1" w:styleId="7F343C3B961B4FF192463D6F3C42DF785">
    <w:name w:val="7F343C3B961B4FF192463D6F3C42DF785"/>
    <w:rsid w:val="00080C2D"/>
    <w:rPr>
      <w:rFonts w:eastAsiaTheme="minorHAnsi"/>
      <w:sz w:val="16"/>
      <w:lang w:eastAsia="en-US"/>
    </w:rPr>
  </w:style>
  <w:style w:type="paragraph" w:customStyle="1" w:styleId="8BBA273BDE5A4C748370DA45902B84486">
    <w:name w:val="8BBA273BDE5A4C748370DA45902B84486"/>
    <w:rsid w:val="000913B4"/>
    <w:rPr>
      <w:rFonts w:eastAsiaTheme="minorHAnsi"/>
      <w:sz w:val="16"/>
      <w:lang w:eastAsia="en-US"/>
    </w:rPr>
  </w:style>
  <w:style w:type="paragraph" w:customStyle="1" w:styleId="E37C06A7403A442795C2B663FD0A47616">
    <w:name w:val="E37C06A7403A442795C2B663FD0A47616"/>
    <w:rsid w:val="000913B4"/>
    <w:rPr>
      <w:rFonts w:eastAsiaTheme="minorHAnsi"/>
      <w:sz w:val="16"/>
      <w:lang w:eastAsia="en-US"/>
    </w:rPr>
  </w:style>
  <w:style w:type="paragraph" w:customStyle="1" w:styleId="A4F24414C9D84D38A3B8FB20EBE1A7546">
    <w:name w:val="A4F24414C9D84D38A3B8FB20EBE1A7546"/>
    <w:rsid w:val="000913B4"/>
    <w:rPr>
      <w:rFonts w:eastAsiaTheme="minorHAnsi"/>
      <w:sz w:val="16"/>
      <w:lang w:eastAsia="en-US"/>
    </w:rPr>
  </w:style>
  <w:style w:type="paragraph" w:customStyle="1" w:styleId="5047FEF625A74D1CA6D005A2A24E9FE46">
    <w:name w:val="5047FEF625A74D1CA6D005A2A24E9FE46"/>
    <w:rsid w:val="000913B4"/>
    <w:rPr>
      <w:rFonts w:eastAsiaTheme="minorHAnsi"/>
      <w:sz w:val="16"/>
      <w:lang w:eastAsia="en-US"/>
    </w:rPr>
  </w:style>
  <w:style w:type="paragraph" w:customStyle="1" w:styleId="65F4295439084D27BB2E6925AB0D37E16">
    <w:name w:val="65F4295439084D27BB2E6925AB0D37E16"/>
    <w:rsid w:val="000913B4"/>
    <w:rPr>
      <w:rFonts w:eastAsiaTheme="minorHAnsi"/>
      <w:sz w:val="16"/>
      <w:lang w:eastAsia="en-US"/>
    </w:rPr>
  </w:style>
  <w:style w:type="paragraph" w:customStyle="1" w:styleId="235A1BE61B6347F48EA0F1FD3F33A47E6">
    <w:name w:val="235A1BE61B6347F48EA0F1FD3F33A47E6"/>
    <w:rsid w:val="000913B4"/>
    <w:rPr>
      <w:rFonts w:eastAsiaTheme="minorHAnsi"/>
      <w:sz w:val="16"/>
      <w:lang w:eastAsia="en-US"/>
    </w:rPr>
  </w:style>
  <w:style w:type="paragraph" w:customStyle="1" w:styleId="7A5914747CB74629983972C18D637C886">
    <w:name w:val="7A5914747CB74629983972C18D637C886"/>
    <w:rsid w:val="000913B4"/>
    <w:rPr>
      <w:rFonts w:eastAsiaTheme="minorHAnsi"/>
      <w:sz w:val="16"/>
      <w:lang w:eastAsia="en-US"/>
    </w:rPr>
  </w:style>
  <w:style w:type="paragraph" w:customStyle="1" w:styleId="CC5175C6E76546C3A4D4EA45832E37EC6">
    <w:name w:val="CC5175C6E76546C3A4D4EA45832E37EC6"/>
    <w:rsid w:val="000913B4"/>
    <w:rPr>
      <w:rFonts w:eastAsiaTheme="minorHAnsi"/>
      <w:sz w:val="16"/>
      <w:lang w:eastAsia="en-US"/>
    </w:rPr>
  </w:style>
  <w:style w:type="paragraph" w:customStyle="1" w:styleId="AF110724F19B41438FE6CECAA8697A046">
    <w:name w:val="AF110724F19B41438FE6CECAA8697A046"/>
    <w:rsid w:val="000913B4"/>
    <w:rPr>
      <w:rFonts w:eastAsiaTheme="minorHAnsi"/>
      <w:sz w:val="16"/>
      <w:lang w:eastAsia="en-US"/>
    </w:rPr>
  </w:style>
  <w:style w:type="paragraph" w:customStyle="1" w:styleId="BD41F3BFC02949E6AB81EBD086F02B6B6">
    <w:name w:val="BD41F3BFC02949E6AB81EBD086F02B6B6"/>
    <w:rsid w:val="000913B4"/>
    <w:rPr>
      <w:rFonts w:eastAsiaTheme="minorHAnsi"/>
      <w:sz w:val="16"/>
      <w:lang w:eastAsia="en-US"/>
    </w:rPr>
  </w:style>
  <w:style w:type="paragraph" w:customStyle="1" w:styleId="635AEBA735884E428E6122562396270C6">
    <w:name w:val="635AEBA735884E428E6122562396270C6"/>
    <w:rsid w:val="000913B4"/>
    <w:rPr>
      <w:rFonts w:eastAsiaTheme="minorHAnsi"/>
      <w:sz w:val="16"/>
      <w:lang w:eastAsia="en-US"/>
    </w:rPr>
  </w:style>
  <w:style w:type="paragraph" w:customStyle="1" w:styleId="E165DA26D7F34304A4BA7591A3882B446">
    <w:name w:val="E165DA26D7F34304A4BA7591A3882B446"/>
    <w:rsid w:val="000913B4"/>
    <w:rPr>
      <w:rFonts w:eastAsiaTheme="minorHAnsi"/>
      <w:sz w:val="16"/>
      <w:lang w:eastAsia="en-US"/>
    </w:rPr>
  </w:style>
  <w:style w:type="paragraph" w:customStyle="1" w:styleId="7F343C3B961B4FF192463D6F3C42DF786">
    <w:name w:val="7F343C3B961B4FF192463D6F3C42DF786"/>
    <w:rsid w:val="000913B4"/>
    <w:rPr>
      <w:rFonts w:eastAsiaTheme="minorHAnsi"/>
      <w:sz w:val="16"/>
      <w:lang w:eastAsia="en-US"/>
    </w:rPr>
  </w:style>
  <w:style w:type="paragraph" w:customStyle="1" w:styleId="CC856E7542564ED385BA984FABA489FA">
    <w:name w:val="CC856E7542564ED385BA984FABA489FA"/>
    <w:rsid w:val="000913B4"/>
    <w:pPr>
      <w:spacing w:after="200" w:line="276" w:lineRule="auto"/>
    </w:pPr>
  </w:style>
  <w:style w:type="paragraph" w:customStyle="1" w:styleId="8BBA273BDE5A4C748370DA45902B84487">
    <w:name w:val="8BBA273BDE5A4C748370DA45902B84487"/>
    <w:rsid w:val="002B56C5"/>
    <w:rPr>
      <w:rFonts w:eastAsiaTheme="minorHAnsi"/>
      <w:sz w:val="16"/>
      <w:lang w:eastAsia="en-US"/>
    </w:rPr>
  </w:style>
  <w:style w:type="paragraph" w:customStyle="1" w:styleId="E37C06A7403A442795C2B663FD0A47617">
    <w:name w:val="E37C06A7403A442795C2B663FD0A47617"/>
    <w:rsid w:val="002B56C5"/>
    <w:rPr>
      <w:rFonts w:eastAsiaTheme="minorHAnsi"/>
      <w:sz w:val="16"/>
      <w:lang w:eastAsia="en-US"/>
    </w:rPr>
  </w:style>
  <w:style w:type="paragraph" w:customStyle="1" w:styleId="A4F24414C9D84D38A3B8FB20EBE1A7547">
    <w:name w:val="A4F24414C9D84D38A3B8FB20EBE1A7547"/>
    <w:rsid w:val="002B56C5"/>
    <w:rPr>
      <w:rFonts w:eastAsiaTheme="minorHAnsi"/>
      <w:sz w:val="16"/>
      <w:lang w:eastAsia="en-US"/>
    </w:rPr>
  </w:style>
  <w:style w:type="paragraph" w:customStyle="1" w:styleId="5047FEF625A74D1CA6D005A2A24E9FE47">
    <w:name w:val="5047FEF625A74D1CA6D005A2A24E9FE47"/>
    <w:rsid w:val="002B56C5"/>
    <w:rPr>
      <w:rFonts w:eastAsiaTheme="minorHAnsi"/>
      <w:sz w:val="16"/>
      <w:lang w:eastAsia="en-US"/>
    </w:rPr>
  </w:style>
  <w:style w:type="paragraph" w:customStyle="1" w:styleId="65F4295439084D27BB2E6925AB0D37E17">
    <w:name w:val="65F4295439084D27BB2E6925AB0D37E17"/>
    <w:rsid w:val="002B56C5"/>
    <w:rPr>
      <w:rFonts w:eastAsiaTheme="minorHAnsi"/>
      <w:sz w:val="16"/>
      <w:lang w:eastAsia="en-US"/>
    </w:rPr>
  </w:style>
  <w:style w:type="paragraph" w:customStyle="1" w:styleId="235A1BE61B6347F48EA0F1FD3F33A47E7">
    <w:name w:val="235A1BE61B6347F48EA0F1FD3F33A47E7"/>
    <w:rsid w:val="002B56C5"/>
    <w:rPr>
      <w:rFonts w:eastAsiaTheme="minorHAnsi"/>
      <w:sz w:val="16"/>
      <w:lang w:eastAsia="en-US"/>
    </w:rPr>
  </w:style>
  <w:style w:type="paragraph" w:customStyle="1" w:styleId="7A5914747CB74629983972C18D637C887">
    <w:name w:val="7A5914747CB74629983972C18D637C887"/>
    <w:rsid w:val="002B56C5"/>
    <w:rPr>
      <w:rFonts w:eastAsiaTheme="minorHAnsi"/>
      <w:sz w:val="16"/>
      <w:lang w:eastAsia="en-US"/>
    </w:rPr>
  </w:style>
  <w:style w:type="paragraph" w:customStyle="1" w:styleId="CC856E7542564ED385BA984FABA489FA1">
    <w:name w:val="CC856E7542564ED385BA984FABA489FA1"/>
    <w:rsid w:val="002B56C5"/>
    <w:rPr>
      <w:rFonts w:eastAsiaTheme="minorHAnsi"/>
      <w:sz w:val="16"/>
      <w:lang w:eastAsia="en-US"/>
    </w:rPr>
  </w:style>
  <w:style w:type="paragraph" w:customStyle="1" w:styleId="CC5175C6E76546C3A4D4EA45832E37EC7">
    <w:name w:val="CC5175C6E76546C3A4D4EA45832E37EC7"/>
    <w:rsid w:val="002B56C5"/>
    <w:rPr>
      <w:rFonts w:eastAsiaTheme="minorHAnsi"/>
      <w:sz w:val="16"/>
      <w:lang w:eastAsia="en-US"/>
    </w:rPr>
  </w:style>
  <w:style w:type="paragraph" w:customStyle="1" w:styleId="AF110724F19B41438FE6CECAA8697A047">
    <w:name w:val="AF110724F19B41438FE6CECAA8697A047"/>
    <w:rsid w:val="002B56C5"/>
    <w:rPr>
      <w:rFonts w:eastAsiaTheme="minorHAnsi"/>
      <w:sz w:val="16"/>
      <w:lang w:eastAsia="en-US"/>
    </w:rPr>
  </w:style>
  <w:style w:type="paragraph" w:customStyle="1" w:styleId="BD41F3BFC02949E6AB81EBD086F02B6B7">
    <w:name w:val="BD41F3BFC02949E6AB81EBD086F02B6B7"/>
    <w:rsid w:val="002B56C5"/>
    <w:rPr>
      <w:rFonts w:eastAsiaTheme="minorHAnsi"/>
      <w:sz w:val="16"/>
      <w:lang w:eastAsia="en-US"/>
    </w:rPr>
  </w:style>
  <w:style w:type="paragraph" w:customStyle="1" w:styleId="635AEBA735884E428E6122562396270C7">
    <w:name w:val="635AEBA735884E428E6122562396270C7"/>
    <w:rsid w:val="002B56C5"/>
    <w:rPr>
      <w:rFonts w:eastAsiaTheme="minorHAnsi"/>
      <w:sz w:val="16"/>
      <w:lang w:eastAsia="en-US"/>
    </w:rPr>
  </w:style>
  <w:style w:type="paragraph" w:customStyle="1" w:styleId="E165DA26D7F34304A4BA7591A3882B447">
    <w:name w:val="E165DA26D7F34304A4BA7591A3882B447"/>
    <w:rsid w:val="002B56C5"/>
    <w:rPr>
      <w:rFonts w:eastAsiaTheme="minorHAnsi"/>
      <w:sz w:val="16"/>
      <w:lang w:eastAsia="en-US"/>
    </w:rPr>
  </w:style>
  <w:style w:type="paragraph" w:customStyle="1" w:styleId="7F343C3B961B4FF192463D6F3C42DF787">
    <w:name w:val="7F343C3B961B4FF192463D6F3C42DF787"/>
    <w:rsid w:val="002B56C5"/>
    <w:rPr>
      <w:rFonts w:eastAsiaTheme="minorHAnsi"/>
      <w:sz w:val="16"/>
      <w:lang w:eastAsia="en-US"/>
    </w:rPr>
  </w:style>
  <w:style w:type="paragraph" w:customStyle="1" w:styleId="8BBA273BDE5A4C748370DA45902B84488">
    <w:name w:val="8BBA273BDE5A4C748370DA45902B84488"/>
    <w:rsid w:val="002B56C5"/>
    <w:rPr>
      <w:rFonts w:eastAsiaTheme="minorHAnsi"/>
      <w:sz w:val="16"/>
      <w:lang w:eastAsia="en-US"/>
    </w:rPr>
  </w:style>
  <w:style w:type="paragraph" w:customStyle="1" w:styleId="E37C06A7403A442795C2B663FD0A47618">
    <w:name w:val="E37C06A7403A442795C2B663FD0A47618"/>
    <w:rsid w:val="002B56C5"/>
    <w:rPr>
      <w:rFonts w:eastAsiaTheme="minorHAnsi"/>
      <w:sz w:val="16"/>
      <w:lang w:eastAsia="en-US"/>
    </w:rPr>
  </w:style>
  <w:style w:type="paragraph" w:customStyle="1" w:styleId="A4F24414C9D84D38A3B8FB20EBE1A7548">
    <w:name w:val="A4F24414C9D84D38A3B8FB20EBE1A7548"/>
    <w:rsid w:val="002B56C5"/>
    <w:rPr>
      <w:rFonts w:eastAsiaTheme="minorHAnsi"/>
      <w:sz w:val="16"/>
      <w:lang w:eastAsia="en-US"/>
    </w:rPr>
  </w:style>
  <w:style w:type="paragraph" w:customStyle="1" w:styleId="5047FEF625A74D1CA6D005A2A24E9FE48">
    <w:name w:val="5047FEF625A74D1CA6D005A2A24E9FE48"/>
    <w:rsid w:val="002B56C5"/>
    <w:rPr>
      <w:rFonts w:eastAsiaTheme="minorHAnsi"/>
      <w:sz w:val="16"/>
      <w:lang w:eastAsia="en-US"/>
    </w:rPr>
  </w:style>
  <w:style w:type="paragraph" w:customStyle="1" w:styleId="65F4295439084D27BB2E6925AB0D37E18">
    <w:name w:val="65F4295439084D27BB2E6925AB0D37E18"/>
    <w:rsid w:val="002B56C5"/>
    <w:rPr>
      <w:rFonts w:eastAsiaTheme="minorHAnsi"/>
      <w:sz w:val="16"/>
      <w:lang w:eastAsia="en-US"/>
    </w:rPr>
  </w:style>
  <w:style w:type="paragraph" w:customStyle="1" w:styleId="235A1BE61B6347F48EA0F1FD3F33A47E8">
    <w:name w:val="235A1BE61B6347F48EA0F1FD3F33A47E8"/>
    <w:rsid w:val="002B56C5"/>
    <w:rPr>
      <w:rFonts w:eastAsiaTheme="minorHAnsi"/>
      <w:sz w:val="16"/>
      <w:lang w:eastAsia="en-US"/>
    </w:rPr>
  </w:style>
  <w:style w:type="paragraph" w:customStyle="1" w:styleId="7A5914747CB74629983972C18D637C888">
    <w:name w:val="7A5914747CB74629983972C18D637C888"/>
    <w:rsid w:val="002B56C5"/>
    <w:rPr>
      <w:rFonts w:eastAsiaTheme="minorHAnsi"/>
      <w:sz w:val="16"/>
      <w:lang w:eastAsia="en-US"/>
    </w:rPr>
  </w:style>
  <w:style w:type="paragraph" w:customStyle="1" w:styleId="CC856E7542564ED385BA984FABA489FA2">
    <w:name w:val="CC856E7542564ED385BA984FABA489FA2"/>
    <w:rsid w:val="002B56C5"/>
    <w:rPr>
      <w:rFonts w:eastAsiaTheme="minorHAnsi"/>
      <w:sz w:val="16"/>
      <w:lang w:eastAsia="en-US"/>
    </w:rPr>
  </w:style>
  <w:style w:type="paragraph" w:customStyle="1" w:styleId="CC5175C6E76546C3A4D4EA45832E37EC8">
    <w:name w:val="CC5175C6E76546C3A4D4EA45832E37EC8"/>
    <w:rsid w:val="002B56C5"/>
    <w:rPr>
      <w:rFonts w:eastAsiaTheme="minorHAnsi"/>
      <w:sz w:val="16"/>
      <w:lang w:eastAsia="en-US"/>
    </w:rPr>
  </w:style>
  <w:style w:type="paragraph" w:customStyle="1" w:styleId="AF110724F19B41438FE6CECAA8697A048">
    <w:name w:val="AF110724F19B41438FE6CECAA8697A048"/>
    <w:rsid w:val="002B56C5"/>
    <w:rPr>
      <w:rFonts w:eastAsiaTheme="minorHAnsi"/>
      <w:sz w:val="16"/>
      <w:lang w:eastAsia="en-US"/>
    </w:rPr>
  </w:style>
  <w:style w:type="paragraph" w:customStyle="1" w:styleId="BD41F3BFC02949E6AB81EBD086F02B6B8">
    <w:name w:val="BD41F3BFC02949E6AB81EBD086F02B6B8"/>
    <w:rsid w:val="002B56C5"/>
    <w:rPr>
      <w:rFonts w:eastAsiaTheme="minorHAnsi"/>
      <w:sz w:val="16"/>
      <w:lang w:eastAsia="en-US"/>
    </w:rPr>
  </w:style>
  <w:style w:type="paragraph" w:customStyle="1" w:styleId="635AEBA735884E428E6122562396270C8">
    <w:name w:val="635AEBA735884E428E6122562396270C8"/>
    <w:rsid w:val="002B56C5"/>
    <w:rPr>
      <w:rFonts w:eastAsiaTheme="minorHAnsi"/>
      <w:sz w:val="16"/>
      <w:lang w:eastAsia="en-US"/>
    </w:rPr>
  </w:style>
  <w:style w:type="paragraph" w:customStyle="1" w:styleId="E165DA26D7F34304A4BA7591A3882B448">
    <w:name w:val="E165DA26D7F34304A4BA7591A3882B448"/>
    <w:rsid w:val="002B56C5"/>
    <w:rPr>
      <w:rFonts w:eastAsiaTheme="minorHAnsi"/>
      <w:sz w:val="16"/>
      <w:lang w:eastAsia="en-US"/>
    </w:rPr>
  </w:style>
  <w:style w:type="paragraph" w:customStyle="1" w:styleId="7F343C3B961B4FF192463D6F3C42DF788">
    <w:name w:val="7F343C3B961B4FF192463D6F3C42DF788"/>
    <w:rsid w:val="002B56C5"/>
    <w:rPr>
      <w:rFonts w:eastAsiaTheme="minorHAnsi"/>
      <w:sz w:val="16"/>
      <w:lang w:eastAsia="en-US"/>
    </w:rPr>
  </w:style>
  <w:style w:type="paragraph" w:customStyle="1" w:styleId="8BBA273BDE5A4C748370DA45902B84489">
    <w:name w:val="8BBA273BDE5A4C748370DA45902B84489"/>
    <w:rsid w:val="002B56C5"/>
    <w:rPr>
      <w:rFonts w:eastAsiaTheme="minorHAnsi"/>
      <w:sz w:val="16"/>
      <w:lang w:eastAsia="en-US"/>
    </w:rPr>
  </w:style>
  <w:style w:type="paragraph" w:customStyle="1" w:styleId="E37C06A7403A442795C2B663FD0A47619">
    <w:name w:val="E37C06A7403A442795C2B663FD0A47619"/>
    <w:rsid w:val="002B56C5"/>
    <w:rPr>
      <w:rFonts w:eastAsiaTheme="minorHAnsi"/>
      <w:sz w:val="16"/>
      <w:lang w:eastAsia="en-US"/>
    </w:rPr>
  </w:style>
  <w:style w:type="paragraph" w:customStyle="1" w:styleId="A4F24414C9D84D38A3B8FB20EBE1A7549">
    <w:name w:val="A4F24414C9D84D38A3B8FB20EBE1A7549"/>
    <w:rsid w:val="002B56C5"/>
    <w:rPr>
      <w:rFonts w:eastAsiaTheme="minorHAnsi"/>
      <w:sz w:val="16"/>
      <w:lang w:eastAsia="en-US"/>
    </w:rPr>
  </w:style>
  <w:style w:type="paragraph" w:customStyle="1" w:styleId="5047FEF625A74D1CA6D005A2A24E9FE49">
    <w:name w:val="5047FEF625A74D1CA6D005A2A24E9FE49"/>
    <w:rsid w:val="002B56C5"/>
    <w:rPr>
      <w:rFonts w:eastAsiaTheme="minorHAnsi"/>
      <w:sz w:val="16"/>
      <w:lang w:eastAsia="en-US"/>
    </w:rPr>
  </w:style>
  <w:style w:type="paragraph" w:customStyle="1" w:styleId="65F4295439084D27BB2E6925AB0D37E19">
    <w:name w:val="65F4295439084D27BB2E6925AB0D37E19"/>
    <w:rsid w:val="002B56C5"/>
    <w:rPr>
      <w:rFonts w:eastAsiaTheme="minorHAnsi"/>
      <w:sz w:val="16"/>
      <w:lang w:eastAsia="en-US"/>
    </w:rPr>
  </w:style>
  <w:style w:type="paragraph" w:customStyle="1" w:styleId="235A1BE61B6347F48EA0F1FD3F33A47E9">
    <w:name w:val="235A1BE61B6347F48EA0F1FD3F33A47E9"/>
    <w:rsid w:val="002B56C5"/>
    <w:rPr>
      <w:rFonts w:eastAsiaTheme="minorHAnsi"/>
      <w:sz w:val="16"/>
      <w:lang w:eastAsia="en-US"/>
    </w:rPr>
  </w:style>
  <w:style w:type="paragraph" w:customStyle="1" w:styleId="7A5914747CB74629983972C18D637C889">
    <w:name w:val="7A5914747CB74629983972C18D637C889"/>
    <w:rsid w:val="002B56C5"/>
    <w:rPr>
      <w:rFonts w:eastAsiaTheme="minorHAnsi"/>
      <w:sz w:val="16"/>
      <w:lang w:eastAsia="en-US"/>
    </w:rPr>
  </w:style>
  <w:style w:type="paragraph" w:customStyle="1" w:styleId="CC5175C6E76546C3A4D4EA45832E37EC9">
    <w:name w:val="CC5175C6E76546C3A4D4EA45832E37EC9"/>
    <w:rsid w:val="002B56C5"/>
    <w:rPr>
      <w:rFonts w:eastAsiaTheme="minorHAnsi"/>
      <w:sz w:val="16"/>
      <w:lang w:eastAsia="en-US"/>
    </w:rPr>
  </w:style>
  <w:style w:type="paragraph" w:customStyle="1" w:styleId="AF110724F19B41438FE6CECAA8697A049">
    <w:name w:val="AF110724F19B41438FE6CECAA8697A049"/>
    <w:rsid w:val="002B56C5"/>
    <w:rPr>
      <w:rFonts w:eastAsiaTheme="minorHAnsi"/>
      <w:sz w:val="16"/>
      <w:lang w:eastAsia="en-US"/>
    </w:rPr>
  </w:style>
  <w:style w:type="paragraph" w:customStyle="1" w:styleId="BD41F3BFC02949E6AB81EBD086F02B6B9">
    <w:name w:val="BD41F3BFC02949E6AB81EBD086F02B6B9"/>
    <w:rsid w:val="002B56C5"/>
    <w:rPr>
      <w:rFonts w:eastAsiaTheme="minorHAnsi"/>
      <w:sz w:val="16"/>
      <w:lang w:eastAsia="en-US"/>
    </w:rPr>
  </w:style>
  <w:style w:type="paragraph" w:customStyle="1" w:styleId="635AEBA735884E428E6122562396270C9">
    <w:name w:val="635AEBA735884E428E6122562396270C9"/>
    <w:rsid w:val="002B56C5"/>
    <w:rPr>
      <w:rFonts w:eastAsiaTheme="minorHAnsi"/>
      <w:sz w:val="16"/>
      <w:lang w:eastAsia="en-US"/>
    </w:rPr>
  </w:style>
  <w:style w:type="paragraph" w:customStyle="1" w:styleId="E165DA26D7F34304A4BA7591A3882B449">
    <w:name w:val="E165DA26D7F34304A4BA7591A3882B449"/>
    <w:rsid w:val="002B56C5"/>
    <w:rPr>
      <w:rFonts w:eastAsiaTheme="minorHAnsi"/>
      <w:sz w:val="16"/>
      <w:lang w:eastAsia="en-US"/>
    </w:rPr>
  </w:style>
  <w:style w:type="paragraph" w:customStyle="1" w:styleId="7F343C3B961B4FF192463D6F3C42DF789">
    <w:name w:val="7F343C3B961B4FF192463D6F3C42DF789"/>
    <w:rsid w:val="002B56C5"/>
    <w:rPr>
      <w:rFonts w:eastAsiaTheme="minorHAnsi"/>
      <w:sz w:val="16"/>
      <w:lang w:eastAsia="en-US"/>
    </w:rPr>
  </w:style>
  <w:style w:type="paragraph" w:customStyle="1" w:styleId="6D313517905B4DD2AE5C3F6C582941A7">
    <w:name w:val="6D313517905B4DD2AE5C3F6C582941A7"/>
    <w:rsid w:val="002B56C5"/>
    <w:pPr>
      <w:spacing w:after="200" w:line="276" w:lineRule="auto"/>
    </w:pPr>
  </w:style>
  <w:style w:type="paragraph" w:customStyle="1" w:styleId="FFF46EE211D043F7BA14C26C995E0121">
    <w:name w:val="FFF46EE211D043F7BA14C26C995E0121"/>
    <w:rsid w:val="002B56C5"/>
    <w:pPr>
      <w:spacing w:after="200" w:line="276" w:lineRule="auto"/>
    </w:pPr>
  </w:style>
  <w:style w:type="paragraph" w:customStyle="1" w:styleId="25E56FF70F28446AB527850773BDBC29">
    <w:name w:val="25E56FF70F28446AB527850773BDBC29"/>
    <w:rsid w:val="002B56C5"/>
    <w:pPr>
      <w:spacing w:after="200" w:line="276" w:lineRule="auto"/>
    </w:pPr>
  </w:style>
  <w:style w:type="paragraph" w:customStyle="1" w:styleId="255E0AA3027F456CBAD775CF822D88B1">
    <w:name w:val="255E0AA3027F456CBAD775CF822D88B1"/>
    <w:rsid w:val="002B56C5"/>
    <w:pPr>
      <w:spacing w:after="200" w:line="276" w:lineRule="auto"/>
    </w:pPr>
  </w:style>
  <w:style w:type="paragraph" w:customStyle="1" w:styleId="E68FA3102C3A4E85A423EE0CCB29D1F1">
    <w:name w:val="E68FA3102C3A4E85A423EE0CCB29D1F1"/>
    <w:rsid w:val="002B56C5"/>
    <w:pPr>
      <w:spacing w:after="200" w:line="276" w:lineRule="auto"/>
    </w:pPr>
  </w:style>
  <w:style w:type="paragraph" w:customStyle="1" w:styleId="8BBA273BDE5A4C748370DA45902B844810">
    <w:name w:val="8BBA273BDE5A4C748370DA45902B844810"/>
    <w:rsid w:val="00D871CF"/>
    <w:rPr>
      <w:rFonts w:eastAsiaTheme="minorHAnsi"/>
      <w:sz w:val="16"/>
      <w:lang w:eastAsia="en-US"/>
    </w:rPr>
  </w:style>
  <w:style w:type="paragraph" w:customStyle="1" w:styleId="E37C06A7403A442795C2B663FD0A476110">
    <w:name w:val="E37C06A7403A442795C2B663FD0A476110"/>
    <w:rsid w:val="00D871CF"/>
    <w:rPr>
      <w:rFonts w:eastAsiaTheme="minorHAnsi"/>
      <w:sz w:val="16"/>
      <w:lang w:eastAsia="en-US"/>
    </w:rPr>
  </w:style>
  <w:style w:type="paragraph" w:customStyle="1" w:styleId="A4F24414C9D84D38A3B8FB20EBE1A75410">
    <w:name w:val="A4F24414C9D84D38A3B8FB20EBE1A75410"/>
    <w:rsid w:val="00D871CF"/>
    <w:rPr>
      <w:rFonts w:eastAsiaTheme="minorHAnsi"/>
      <w:sz w:val="16"/>
      <w:lang w:eastAsia="en-US"/>
    </w:rPr>
  </w:style>
  <w:style w:type="paragraph" w:customStyle="1" w:styleId="5047FEF625A74D1CA6D005A2A24E9FE410">
    <w:name w:val="5047FEF625A74D1CA6D005A2A24E9FE410"/>
    <w:rsid w:val="00D871CF"/>
    <w:rPr>
      <w:rFonts w:eastAsiaTheme="minorHAnsi"/>
      <w:sz w:val="16"/>
      <w:lang w:eastAsia="en-US"/>
    </w:rPr>
  </w:style>
  <w:style w:type="paragraph" w:customStyle="1" w:styleId="65F4295439084D27BB2E6925AB0D37E110">
    <w:name w:val="65F4295439084D27BB2E6925AB0D37E110"/>
    <w:rsid w:val="00D871CF"/>
    <w:rPr>
      <w:rFonts w:eastAsiaTheme="minorHAnsi"/>
      <w:sz w:val="16"/>
      <w:lang w:eastAsia="en-US"/>
    </w:rPr>
  </w:style>
  <w:style w:type="paragraph" w:customStyle="1" w:styleId="235A1BE61B6347F48EA0F1FD3F33A47E10">
    <w:name w:val="235A1BE61B6347F48EA0F1FD3F33A47E10"/>
    <w:rsid w:val="00D871CF"/>
    <w:rPr>
      <w:rFonts w:eastAsiaTheme="minorHAnsi"/>
      <w:sz w:val="16"/>
      <w:lang w:eastAsia="en-US"/>
    </w:rPr>
  </w:style>
  <w:style w:type="paragraph" w:customStyle="1" w:styleId="7A5914747CB74629983972C18D637C8810">
    <w:name w:val="7A5914747CB74629983972C18D637C8810"/>
    <w:rsid w:val="00D871CF"/>
    <w:rPr>
      <w:rFonts w:eastAsiaTheme="minorHAnsi"/>
      <w:sz w:val="16"/>
      <w:lang w:eastAsia="en-US"/>
    </w:rPr>
  </w:style>
  <w:style w:type="paragraph" w:customStyle="1" w:styleId="E68FA3102C3A4E85A423EE0CCB29D1F11">
    <w:name w:val="E68FA3102C3A4E85A423EE0CCB29D1F11"/>
    <w:rsid w:val="00D871CF"/>
    <w:rPr>
      <w:rFonts w:eastAsiaTheme="minorHAnsi"/>
      <w:sz w:val="16"/>
      <w:lang w:eastAsia="en-US"/>
    </w:rPr>
  </w:style>
  <w:style w:type="paragraph" w:customStyle="1" w:styleId="FFF46EE211D043F7BA14C26C995E01211">
    <w:name w:val="FFF46EE211D043F7BA14C26C995E01211"/>
    <w:rsid w:val="00D871CF"/>
    <w:rPr>
      <w:rFonts w:eastAsiaTheme="minorHAnsi"/>
      <w:sz w:val="16"/>
      <w:lang w:eastAsia="en-US"/>
    </w:rPr>
  </w:style>
  <w:style w:type="paragraph" w:customStyle="1" w:styleId="AF110724F19B41438FE6CECAA8697A0410">
    <w:name w:val="AF110724F19B41438FE6CECAA8697A0410"/>
    <w:rsid w:val="00D871CF"/>
    <w:rPr>
      <w:rFonts w:eastAsiaTheme="minorHAnsi"/>
      <w:sz w:val="16"/>
      <w:lang w:eastAsia="en-US"/>
    </w:rPr>
  </w:style>
  <w:style w:type="paragraph" w:customStyle="1" w:styleId="BD41F3BFC02949E6AB81EBD086F02B6B10">
    <w:name w:val="BD41F3BFC02949E6AB81EBD086F02B6B10"/>
    <w:rsid w:val="00D871CF"/>
    <w:rPr>
      <w:rFonts w:eastAsiaTheme="minorHAnsi"/>
      <w:sz w:val="16"/>
      <w:lang w:eastAsia="en-US"/>
    </w:rPr>
  </w:style>
  <w:style w:type="paragraph" w:customStyle="1" w:styleId="635AEBA735884E428E6122562396270C10">
    <w:name w:val="635AEBA735884E428E6122562396270C10"/>
    <w:rsid w:val="00D871CF"/>
    <w:rPr>
      <w:rFonts w:eastAsiaTheme="minorHAnsi"/>
      <w:sz w:val="16"/>
      <w:lang w:eastAsia="en-US"/>
    </w:rPr>
  </w:style>
  <w:style w:type="paragraph" w:customStyle="1" w:styleId="E165DA26D7F34304A4BA7591A3882B4410">
    <w:name w:val="E165DA26D7F34304A4BA7591A3882B4410"/>
    <w:rsid w:val="00D871CF"/>
    <w:rPr>
      <w:rFonts w:eastAsiaTheme="minorHAnsi"/>
      <w:sz w:val="16"/>
      <w:lang w:eastAsia="en-US"/>
    </w:rPr>
  </w:style>
  <w:style w:type="paragraph" w:customStyle="1" w:styleId="7F343C3B961B4FF192463D6F3C42DF7810">
    <w:name w:val="7F343C3B961B4FF192463D6F3C42DF7810"/>
    <w:rsid w:val="00D871CF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871CF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BBA273BDE5A4C748370DA45902B84481">
    <w:name w:val="8BBA273BDE5A4C748370DA45902B84481"/>
    <w:rsid w:val="000E7EFB"/>
    <w:rPr>
      <w:rFonts w:eastAsiaTheme="minorHAnsi"/>
      <w:sz w:val="16"/>
      <w:lang w:eastAsia="en-US"/>
    </w:rPr>
  </w:style>
  <w:style w:type="paragraph" w:customStyle="1" w:styleId="E37C06A7403A442795C2B663FD0A47611">
    <w:name w:val="E37C06A7403A442795C2B663FD0A47611"/>
    <w:rsid w:val="000E7EFB"/>
    <w:rPr>
      <w:rFonts w:eastAsiaTheme="minorHAnsi"/>
      <w:sz w:val="16"/>
      <w:lang w:eastAsia="en-US"/>
    </w:rPr>
  </w:style>
  <w:style w:type="paragraph" w:customStyle="1" w:styleId="A4F24414C9D84D38A3B8FB20EBE1A7541">
    <w:name w:val="A4F24414C9D84D38A3B8FB20EBE1A7541"/>
    <w:rsid w:val="000E7EFB"/>
    <w:rPr>
      <w:rFonts w:eastAsiaTheme="minorHAnsi"/>
      <w:sz w:val="16"/>
      <w:lang w:eastAsia="en-US"/>
    </w:rPr>
  </w:style>
  <w:style w:type="paragraph" w:customStyle="1" w:styleId="A588F6928D3440A3B15C0A824986387C1">
    <w:name w:val="A588F6928D3440A3B15C0A824986387C1"/>
    <w:rsid w:val="000E7EFB"/>
    <w:rPr>
      <w:rFonts w:eastAsiaTheme="minorHAnsi"/>
      <w:sz w:val="16"/>
      <w:lang w:eastAsia="en-US"/>
    </w:rPr>
  </w:style>
  <w:style w:type="paragraph" w:customStyle="1" w:styleId="5047FEF625A74D1CA6D005A2A24E9FE41">
    <w:name w:val="5047FEF625A74D1CA6D005A2A24E9FE41"/>
    <w:rsid w:val="000E7EFB"/>
    <w:rPr>
      <w:rFonts w:eastAsiaTheme="minorHAnsi"/>
      <w:sz w:val="16"/>
      <w:lang w:eastAsia="en-US"/>
    </w:rPr>
  </w:style>
  <w:style w:type="paragraph" w:customStyle="1" w:styleId="65F4295439084D27BB2E6925AB0D37E11">
    <w:name w:val="65F4295439084D27BB2E6925AB0D37E11"/>
    <w:rsid w:val="000E7EFB"/>
    <w:rPr>
      <w:rFonts w:eastAsiaTheme="minorHAnsi"/>
      <w:sz w:val="16"/>
      <w:lang w:eastAsia="en-US"/>
    </w:rPr>
  </w:style>
  <w:style w:type="paragraph" w:customStyle="1" w:styleId="235A1BE61B6347F48EA0F1FD3F33A47E1">
    <w:name w:val="235A1BE61B6347F48EA0F1FD3F33A47E1"/>
    <w:rsid w:val="000E7EFB"/>
    <w:rPr>
      <w:rFonts w:eastAsiaTheme="minorHAnsi"/>
      <w:sz w:val="16"/>
      <w:lang w:eastAsia="en-US"/>
    </w:rPr>
  </w:style>
  <w:style w:type="paragraph" w:customStyle="1" w:styleId="7A5914747CB74629983972C18D637C881">
    <w:name w:val="7A5914747CB74629983972C18D637C881"/>
    <w:rsid w:val="000E7EFB"/>
    <w:rPr>
      <w:rFonts w:eastAsiaTheme="minorHAnsi"/>
      <w:sz w:val="16"/>
      <w:lang w:eastAsia="en-US"/>
    </w:rPr>
  </w:style>
  <w:style w:type="paragraph" w:customStyle="1" w:styleId="AF110724F19B41438FE6CECAA8697A041">
    <w:name w:val="AF110724F19B41438FE6CECAA8697A041"/>
    <w:rsid w:val="000E7EFB"/>
    <w:rPr>
      <w:rFonts w:eastAsiaTheme="minorHAnsi"/>
      <w:sz w:val="16"/>
      <w:lang w:eastAsia="en-US"/>
    </w:rPr>
  </w:style>
  <w:style w:type="paragraph" w:customStyle="1" w:styleId="BD41F3BFC02949E6AB81EBD086F02B6B1">
    <w:name w:val="BD41F3BFC02949E6AB81EBD086F02B6B1"/>
    <w:rsid w:val="000E7EFB"/>
    <w:rPr>
      <w:rFonts w:eastAsiaTheme="minorHAnsi"/>
      <w:sz w:val="16"/>
      <w:lang w:eastAsia="en-US"/>
    </w:rPr>
  </w:style>
  <w:style w:type="paragraph" w:customStyle="1" w:styleId="635AEBA735884E428E6122562396270C1">
    <w:name w:val="635AEBA735884E428E6122562396270C1"/>
    <w:rsid w:val="000E7EFB"/>
    <w:rPr>
      <w:rFonts w:eastAsiaTheme="minorHAnsi"/>
      <w:sz w:val="16"/>
      <w:lang w:eastAsia="en-US"/>
    </w:rPr>
  </w:style>
  <w:style w:type="paragraph" w:customStyle="1" w:styleId="667BEC44FFE34C11B47AED3E043ABAC22">
    <w:name w:val="667BEC44FFE34C11B47AED3E043ABAC22"/>
    <w:rsid w:val="000E7EFB"/>
    <w:rPr>
      <w:rFonts w:eastAsiaTheme="minorHAnsi"/>
      <w:sz w:val="16"/>
      <w:lang w:eastAsia="en-US"/>
    </w:rPr>
  </w:style>
  <w:style w:type="paragraph" w:customStyle="1" w:styleId="62864DFEFA804B75B8C855A21FF9D3212">
    <w:name w:val="62864DFEFA804B75B8C855A21FF9D3212"/>
    <w:rsid w:val="000E7EFB"/>
    <w:rPr>
      <w:rFonts w:eastAsiaTheme="minorHAnsi"/>
      <w:sz w:val="16"/>
      <w:lang w:eastAsia="en-US"/>
    </w:rPr>
  </w:style>
  <w:style w:type="paragraph" w:customStyle="1" w:styleId="676DB226D7024AD38123C3CFE352A1552">
    <w:name w:val="676DB226D7024AD38123C3CFE352A1552"/>
    <w:rsid w:val="000E7EFB"/>
    <w:rPr>
      <w:rFonts w:eastAsiaTheme="minorHAnsi"/>
      <w:sz w:val="16"/>
      <w:lang w:eastAsia="en-US"/>
    </w:rPr>
  </w:style>
  <w:style w:type="paragraph" w:customStyle="1" w:styleId="3788304DF05848C989A8B0485B4D8BD22">
    <w:name w:val="3788304DF05848C989A8B0485B4D8BD22"/>
    <w:rsid w:val="000E7EFB"/>
    <w:rPr>
      <w:rFonts w:eastAsiaTheme="minorHAnsi"/>
      <w:sz w:val="16"/>
      <w:lang w:eastAsia="en-US"/>
    </w:rPr>
  </w:style>
  <w:style w:type="paragraph" w:customStyle="1" w:styleId="E165DA26D7F34304A4BA7591A3882B44">
    <w:name w:val="E165DA26D7F34304A4BA7591A3882B44"/>
    <w:rsid w:val="00700978"/>
  </w:style>
  <w:style w:type="paragraph" w:customStyle="1" w:styleId="7F343C3B961B4FF192463D6F3C42DF78">
    <w:name w:val="7F343C3B961B4FF192463D6F3C42DF78"/>
    <w:rsid w:val="00700978"/>
  </w:style>
  <w:style w:type="paragraph" w:customStyle="1" w:styleId="EBF5A99ADFD34AF5BA7C9E66D4FAC70A">
    <w:name w:val="EBF5A99ADFD34AF5BA7C9E66D4FAC70A"/>
    <w:rsid w:val="00700978"/>
  </w:style>
  <w:style w:type="paragraph" w:customStyle="1" w:styleId="CC5175C6E76546C3A4D4EA45832E37EC">
    <w:name w:val="CC5175C6E76546C3A4D4EA45832E37EC"/>
    <w:rsid w:val="006743E4"/>
    <w:pPr>
      <w:spacing w:after="200" w:line="276" w:lineRule="auto"/>
    </w:pPr>
  </w:style>
  <w:style w:type="paragraph" w:customStyle="1" w:styleId="8BBA273BDE5A4C748370DA45902B8448">
    <w:name w:val="8BBA273BDE5A4C748370DA45902B8448"/>
    <w:rsid w:val="007E54B5"/>
    <w:rPr>
      <w:rFonts w:eastAsiaTheme="minorHAnsi"/>
      <w:sz w:val="16"/>
      <w:lang w:eastAsia="en-US"/>
    </w:rPr>
  </w:style>
  <w:style w:type="paragraph" w:customStyle="1" w:styleId="E37C06A7403A442795C2B663FD0A4761">
    <w:name w:val="E37C06A7403A442795C2B663FD0A4761"/>
    <w:rsid w:val="007E54B5"/>
    <w:rPr>
      <w:rFonts w:eastAsiaTheme="minorHAnsi"/>
      <w:sz w:val="16"/>
      <w:lang w:eastAsia="en-US"/>
    </w:rPr>
  </w:style>
  <w:style w:type="paragraph" w:customStyle="1" w:styleId="A4F24414C9D84D38A3B8FB20EBE1A754">
    <w:name w:val="A4F24414C9D84D38A3B8FB20EBE1A754"/>
    <w:rsid w:val="007E54B5"/>
    <w:rPr>
      <w:rFonts w:eastAsiaTheme="minorHAnsi"/>
      <w:sz w:val="16"/>
      <w:lang w:eastAsia="en-US"/>
    </w:rPr>
  </w:style>
  <w:style w:type="paragraph" w:customStyle="1" w:styleId="A588F6928D3440A3B15C0A824986387C">
    <w:name w:val="A588F6928D3440A3B15C0A824986387C"/>
    <w:rsid w:val="007E54B5"/>
    <w:rPr>
      <w:rFonts w:eastAsiaTheme="minorHAnsi"/>
      <w:sz w:val="16"/>
      <w:lang w:eastAsia="en-US"/>
    </w:rPr>
  </w:style>
  <w:style w:type="paragraph" w:customStyle="1" w:styleId="5047FEF625A74D1CA6D005A2A24E9FE4">
    <w:name w:val="5047FEF625A74D1CA6D005A2A24E9FE4"/>
    <w:rsid w:val="007E54B5"/>
    <w:rPr>
      <w:rFonts w:eastAsiaTheme="minorHAnsi"/>
      <w:sz w:val="16"/>
      <w:lang w:eastAsia="en-US"/>
    </w:rPr>
  </w:style>
  <w:style w:type="paragraph" w:customStyle="1" w:styleId="65F4295439084D27BB2E6925AB0D37E1">
    <w:name w:val="65F4295439084D27BB2E6925AB0D37E1"/>
    <w:rsid w:val="007E54B5"/>
    <w:rPr>
      <w:rFonts w:eastAsiaTheme="minorHAnsi"/>
      <w:sz w:val="16"/>
      <w:lang w:eastAsia="en-US"/>
    </w:rPr>
  </w:style>
  <w:style w:type="paragraph" w:customStyle="1" w:styleId="235A1BE61B6347F48EA0F1FD3F33A47E">
    <w:name w:val="235A1BE61B6347F48EA0F1FD3F33A47E"/>
    <w:rsid w:val="007E54B5"/>
    <w:rPr>
      <w:rFonts w:eastAsiaTheme="minorHAnsi"/>
      <w:sz w:val="16"/>
      <w:lang w:eastAsia="en-US"/>
    </w:rPr>
  </w:style>
  <w:style w:type="paragraph" w:customStyle="1" w:styleId="7A5914747CB74629983972C18D637C88">
    <w:name w:val="7A5914747CB74629983972C18D637C88"/>
    <w:rsid w:val="007E54B5"/>
    <w:rPr>
      <w:rFonts w:eastAsiaTheme="minorHAnsi"/>
      <w:sz w:val="16"/>
      <w:lang w:eastAsia="en-US"/>
    </w:rPr>
  </w:style>
  <w:style w:type="paragraph" w:customStyle="1" w:styleId="CC5175C6E76546C3A4D4EA45832E37EC1">
    <w:name w:val="CC5175C6E76546C3A4D4EA45832E37EC1"/>
    <w:rsid w:val="007E54B5"/>
    <w:rPr>
      <w:rFonts w:eastAsiaTheme="minorHAnsi"/>
      <w:sz w:val="16"/>
      <w:lang w:eastAsia="en-US"/>
    </w:rPr>
  </w:style>
  <w:style w:type="paragraph" w:customStyle="1" w:styleId="AF110724F19B41438FE6CECAA8697A04">
    <w:name w:val="AF110724F19B41438FE6CECAA8697A04"/>
    <w:rsid w:val="007E54B5"/>
    <w:rPr>
      <w:rFonts w:eastAsiaTheme="minorHAnsi"/>
      <w:sz w:val="16"/>
      <w:lang w:eastAsia="en-US"/>
    </w:rPr>
  </w:style>
  <w:style w:type="paragraph" w:customStyle="1" w:styleId="BD41F3BFC02949E6AB81EBD086F02B6B">
    <w:name w:val="BD41F3BFC02949E6AB81EBD086F02B6B"/>
    <w:rsid w:val="007E54B5"/>
    <w:rPr>
      <w:rFonts w:eastAsiaTheme="minorHAnsi"/>
      <w:sz w:val="16"/>
      <w:lang w:eastAsia="en-US"/>
    </w:rPr>
  </w:style>
  <w:style w:type="paragraph" w:customStyle="1" w:styleId="635AEBA735884E428E6122562396270C">
    <w:name w:val="635AEBA735884E428E6122562396270C"/>
    <w:rsid w:val="007E54B5"/>
    <w:rPr>
      <w:rFonts w:eastAsiaTheme="minorHAnsi"/>
      <w:sz w:val="16"/>
      <w:lang w:eastAsia="en-US"/>
    </w:rPr>
  </w:style>
  <w:style w:type="paragraph" w:customStyle="1" w:styleId="E165DA26D7F34304A4BA7591A3882B441">
    <w:name w:val="E165DA26D7F34304A4BA7591A3882B441"/>
    <w:rsid w:val="007E54B5"/>
    <w:rPr>
      <w:rFonts w:eastAsiaTheme="minorHAnsi"/>
      <w:sz w:val="16"/>
      <w:lang w:eastAsia="en-US"/>
    </w:rPr>
  </w:style>
  <w:style w:type="paragraph" w:customStyle="1" w:styleId="7F343C3B961B4FF192463D6F3C42DF781">
    <w:name w:val="7F343C3B961B4FF192463D6F3C42DF781"/>
    <w:rsid w:val="007E54B5"/>
    <w:rPr>
      <w:rFonts w:eastAsiaTheme="minorHAnsi"/>
      <w:sz w:val="16"/>
      <w:lang w:eastAsia="en-US"/>
    </w:rPr>
  </w:style>
  <w:style w:type="paragraph" w:customStyle="1" w:styleId="EBF5A99ADFD34AF5BA7C9E66D4FAC70A1">
    <w:name w:val="EBF5A99ADFD34AF5BA7C9E66D4FAC70A1"/>
    <w:rsid w:val="007E54B5"/>
    <w:rPr>
      <w:rFonts w:eastAsiaTheme="minorHAnsi"/>
      <w:sz w:val="16"/>
      <w:lang w:eastAsia="en-US"/>
    </w:rPr>
  </w:style>
  <w:style w:type="paragraph" w:customStyle="1" w:styleId="3788304DF05848C989A8B0485B4D8BD2">
    <w:name w:val="3788304DF05848C989A8B0485B4D8BD2"/>
    <w:rsid w:val="007E54B5"/>
    <w:rPr>
      <w:rFonts w:eastAsiaTheme="minorHAnsi"/>
      <w:sz w:val="16"/>
      <w:lang w:eastAsia="en-US"/>
    </w:rPr>
  </w:style>
  <w:style w:type="paragraph" w:customStyle="1" w:styleId="8BBA273BDE5A4C748370DA45902B84482">
    <w:name w:val="8BBA273BDE5A4C748370DA45902B84482"/>
    <w:rsid w:val="0002491B"/>
    <w:rPr>
      <w:rFonts w:eastAsiaTheme="minorHAnsi"/>
      <w:sz w:val="16"/>
      <w:lang w:eastAsia="en-US"/>
    </w:rPr>
  </w:style>
  <w:style w:type="paragraph" w:customStyle="1" w:styleId="E37C06A7403A442795C2B663FD0A47612">
    <w:name w:val="E37C06A7403A442795C2B663FD0A47612"/>
    <w:rsid w:val="0002491B"/>
    <w:rPr>
      <w:rFonts w:eastAsiaTheme="minorHAnsi"/>
      <w:sz w:val="16"/>
      <w:lang w:eastAsia="en-US"/>
    </w:rPr>
  </w:style>
  <w:style w:type="paragraph" w:customStyle="1" w:styleId="A4F24414C9D84D38A3B8FB20EBE1A7542">
    <w:name w:val="A4F24414C9D84D38A3B8FB20EBE1A7542"/>
    <w:rsid w:val="0002491B"/>
    <w:rPr>
      <w:rFonts w:eastAsiaTheme="minorHAnsi"/>
      <w:sz w:val="16"/>
      <w:lang w:eastAsia="en-US"/>
    </w:rPr>
  </w:style>
  <w:style w:type="paragraph" w:customStyle="1" w:styleId="A588F6928D3440A3B15C0A824986387C2">
    <w:name w:val="A588F6928D3440A3B15C0A824986387C2"/>
    <w:rsid w:val="0002491B"/>
    <w:rPr>
      <w:rFonts w:eastAsiaTheme="minorHAnsi"/>
      <w:sz w:val="16"/>
      <w:lang w:eastAsia="en-US"/>
    </w:rPr>
  </w:style>
  <w:style w:type="paragraph" w:customStyle="1" w:styleId="5047FEF625A74D1CA6D005A2A24E9FE42">
    <w:name w:val="5047FEF625A74D1CA6D005A2A24E9FE42"/>
    <w:rsid w:val="0002491B"/>
    <w:rPr>
      <w:rFonts w:eastAsiaTheme="minorHAnsi"/>
      <w:sz w:val="16"/>
      <w:lang w:eastAsia="en-US"/>
    </w:rPr>
  </w:style>
  <w:style w:type="paragraph" w:customStyle="1" w:styleId="65F4295439084D27BB2E6925AB0D37E12">
    <w:name w:val="65F4295439084D27BB2E6925AB0D37E12"/>
    <w:rsid w:val="0002491B"/>
    <w:rPr>
      <w:rFonts w:eastAsiaTheme="minorHAnsi"/>
      <w:sz w:val="16"/>
      <w:lang w:eastAsia="en-US"/>
    </w:rPr>
  </w:style>
  <w:style w:type="paragraph" w:customStyle="1" w:styleId="235A1BE61B6347F48EA0F1FD3F33A47E2">
    <w:name w:val="235A1BE61B6347F48EA0F1FD3F33A47E2"/>
    <w:rsid w:val="0002491B"/>
    <w:rPr>
      <w:rFonts w:eastAsiaTheme="minorHAnsi"/>
      <w:sz w:val="16"/>
      <w:lang w:eastAsia="en-US"/>
    </w:rPr>
  </w:style>
  <w:style w:type="paragraph" w:customStyle="1" w:styleId="7A5914747CB74629983972C18D637C882">
    <w:name w:val="7A5914747CB74629983972C18D637C882"/>
    <w:rsid w:val="0002491B"/>
    <w:rPr>
      <w:rFonts w:eastAsiaTheme="minorHAnsi"/>
      <w:sz w:val="16"/>
      <w:lang w:eastAsia="en-US"/>
    </w:rPr>
  </w:style>
  <w:style w:type="paragraph" w:customStyle="1" w:styleId="CC5175C6E76546C3A4D4EA45832E37EC2">
    <w:name w:val="CC5175C6E76546C3A4D4EA45832E37EC2"/>
    <w:rsid w:val="0002491B"/>
    <w:rPr>
      <w:rFonts w:eastAsiaTheme="minorHAnsi"/>
      <w:sz w:val="16"/>
      <w:lang w:eastAsia="en-US"/>
    </w:rPr>
  </w:style>
  <w:style w:type="paragraph" w:customStyle="1" w:styleId="AF110724F19B41438FE6CECAA8697A042">
    <w:name w:val="AF110724F19B41438FE6CECAA8697A042"/>
    <w:rsid w:val="0002491B"/>
    <w:rPr>
      <w:rFonts w:eastAsiaTheme="minorHAnsi"/>
      <w:sz w:val="16"/>
      <w:lang w:eastAsia="en-US"/>
    </w:rPr>
  </w:style>
  <w:style w:type="paragraph" w:customStyle="1" w:styleId="BD41F3BFC02949E6AB81EBD086F02B6B2">
    <w:name w:val="BD41F3BFC02949E6AB81EBD086F02B6B2"/>
    <w:rsid w:val="0002491B"/>
    <w:rPr>
      <w:rFonts w:eastAsiaTheme="minorHAnsi"/>
      <w:sz w:val="16"/>
      <w:lang w:eastAsia="en-US"/>
    </w:rPr>
  </w:style>
  <w:style w:type="paragraph" w:customStyle="1" w:styleId="635AEBA735884E428E6122562396270C2">
    <w:name w:val="635AEBA735884E428E6122562396270C2"/>
    <w:rsid w:val="0002491B"/>
    <w:rPr>
      <w:rFonts w:eastAsiaTheme="minorHAnsi"/>
      <w:sz w:val="16"/>
      <w:lang w:eastAsia="en-US"/>
    </w:rPr>
  </w:style>
  <w:style w:type="paragraph" w:customStyle="1" w:styleId="E165DA26D7F34304A4BA7591A3882B442">
    <w:name w:val="E165DA26D7F34304A4BA7591A3882B442"/>
    <w:rsid w:val="0002491B"/>
    <w:rPr>
      <w:rFonts w:eastAsiaTheme="minorHAnsi"/>
      <w:sz w:val="16"/>
      <w:lang w:eastAsia="en-US"/>
    </w:rPr>
  </w:style>
  <w:style w:type="paragraph" w:customStyle="1" w:styleId="7F343C3B961B4FF192463D6F3C42DF782">
    <w:name w:val="7F343C3B961B4FF192463D6F3C42DF782"/>
    <w:rsid w:val="0002491B"/>
    <w:rPr>
      <w:rFonts w:eastAsiaTheme="minorHAnsi"/>
      <w:sz w:val="16"/>
      <w:lang w:eastAsia="en-US"/>
    </w:rPr>
  </w:style>
  <w:style w:type="paragraph" w:customStyle="1" w:styleId="EBF5A99ADFD34AF5BA7C9E66D4FAC70A2">
    <w:name w:val="EBF5A99ADFD34AF5BA7C9E66D4FAC70A2"/>
    <w:rsid w:val="0002491B"/>
    <w:rPr>
      <w:rFonts w:eastAsiaTheme="minorHAnsi"/>
      <w:sz w:val="16"/>
      <w:lang w:eastAsia="en-US"/>
    </w:rPr>
  </w:style>
  <w:style w:type="paragraph" w:customStyle="1" w:styleId="3788304DF05848C989A8B0485B4D8BD21">
    <w:name w:val="3788304DF05848C989A8B0485B4D8BD21"/>
    <w:rsid w:val="0002491B"/>
    <w:rPr>
      <w:rFonts w:eastAsiaTheme="minorHAnsi"/>
      <w:sz w:val="16"/>
      <w:lang w:eastAsia="en-US"/>
    </w:rPr>
  </w:style>
  <w:style w:type="paragraph" w:customStyle="1" w:styleId="8BBA273BDE5A4C748370DA45902B84483">
    <w:name w:val="8BBA273BDE5A4C748370DA45902B84483"/>
    <w:rsid w:val="006B06BF"/>
    <w:rPr>
      <w:rFonts w:eastAsiaTheme="minorHAnsi"/>
      <w:sz w:val="16"/>
      <w:lang w:eastAsia="en-US"/>
    </w:rPr>
  </w:style>
  <w:style w:type="paragraph" w:customStyle="1" w:styleId="E37C06A7403A442795C2B663FD0A47613">
    <w:name w:val="E37C06A7403A442795C2B663FD0A47613"/>
    <w:rsid w:val="006B06BF"/>
    <w:rPr>
      <w:rFonts w:eastAsiaTheme="minorHAnsi"/>
      <w:sz w:val="16"/>
      <w:lang w:eastAsia="en-US"/>
    </w:rPr>
  </w:style>
  <w:style w:type="paragraph" w:customStyle="1" w:styleId="A4F24414C9D84D38A3B8FB20EBE1A7543">
    <w:name w:val="A4F24414C9D84D38A3B8FB20EBE1A7543"/>
    <w:rsid w:val="006B06BF"/>
    <w:rPr>
      <w:rFonts w:eastAsiaTheme="minorHAnsi"/>
      <w:sz w:val="16"/>
      <w:lang w:eastAsia="en-US"/>
    </w:rPr>
  </w:style>
  <w:style w:type="paragraph" w:customStyle="1" w:styleId="5047FEF625A74D1CA6D005A2A24E9FE43">
    <w:name w:val="5047FEF625A74D1CA6D005A2A24E9FE43"/>
    <w:rsid w:val="006B06BF"/>
    <w:rPr>
      <w:rFonts w:eastAsiaTheme="minorHAnsi"/>
      <w:sz w:val="16"/>
      <w:lang w:eastAsia="en-US"/>
    </w:rPr>
  </w:style>
  <w:style w:type="paragraph" w:customStyle="1" w:styleId="65F4295439084D27BB2E6925AB0D37E13">
    <w:name w:val="65F4295439084D27BB2E6925AB0D37E13"/>
    <w:rsid w:val="006B06BF"/>
    <w:rPr>
      <w:rFonts w:eastAsiaTheme="minorHAnsi"/>
      <w:sz w:val="16"/>
      <w:lang w:eastAsia="en-US"/>
    </w:rPr>
  </w:style>
  <w:style w:type="paragraph" w:customStyle="1" w:styleId="235A1BE61B6347F48EA0F1FD3F33A47E3">
    <w:name w:val="235A1BE61B6347F48EA0F1FD3F33A47E3"/>
    <w:rsid w:val="006B06BF"/>
    <w:rPr>
      <w:rFonts w:eastAsiaTheme="minorHAnsi"/>
      <w:sz w:val="16"/>
      <w:lang w:eastAsia="en-US"/>
    </w:rPr>
  </w:style>
  <w:style w:type="paragraph" w:customStyle="1" w:styleId="7A5914747CB74629983972C18D637C883">
    <w:name w:val="7A5914747CB74629983972C18D637C883"/>
    <w:rsid w:val="006B06BF"/>
    <w:rPr>
      <w:rFonts w:eastAsiaTheme="minorHAnsi"/>
      <w:sz w:val="16"/>
      <w:lang w:eastAsia="en-US"/>
    </w:rPr>
  </w:style>
  <w:style w:type="paragraph" w:customStyle="1" w:styleId="CC5175C6E76546C3A4D4EA45832E37EC3">
    <w:name w:val="CC5175C6E76546C3A4D4EA45832E37EC3"/>
    <w:rsid w:val="006B06BF"/>
    <w:rPr>
      <w:rFonts w:eastAsiaTheme="minorHAnsi"/>
      <w:sz w:val="16"/>
      <w:lang w:eastAsia="en-US"/>
    </w:rPr>
  </w:style>
  <w:style w:type="paragraph" w:customStyle="1" w:styleId="AF110724F19B41438FE6CECAA8697A043">
    <w:name w:val="AF110724F19B41438FE6CECAA8697A043"/>
    <w:rsid w:val="006B06BF"/>
    <w:rPr>
      <w:rFonts w:eastAsiaTheme="minorHAnsi"/>
      <w:sz w:val="16"/>
      <w:lang w:eastAsia="en-US"/>
    </w:rPr>
  </w:style>
  <w:style w:type="paragraph" w:customStyle="1" w:styleId="BD41F3BFC02949E6AB81EBD086F02B6B3">
    <w:name w:val="BD41F3BFC02949E6AB81EBD086F02B6B3"/>
    <w:rsid w:val="006B06BF"/>
    <w:rPr>
      <w:rFonts w:eastAsiaTheme="minorHAnsi"/>
      <w:sz w:val="16"/>
      <w:lang w:eastAsia="en-US"/>
    </w:rPr>
  </w:style>
  <w:style w:type="paragraph" w:customStyle="1" w:styleId="635AEBA735884E428E6122562396270C3">
    <w:name w:val="635AEBA735884E428E6122562396270C3"/>
    <w:rsid w:val="006B06BF"/>
    <w:rPr>
      <w:rFonts w:eastAsiaTheme="minorHAnsi"/>
      <w:sz w:val="16"/>
      <w:lang w:eastAsia="en-US"/>
    </w:rPr>
  </w:style>
  <w:style w:type="paragraph" w:customStyle="1" w:styleId="E165DA26D7F34304A4BA7591A3882B443">
    <w:name w:val="E165DA26D7F34304A4BA7591A3882B443"/>
    <w:rsid w:val="006B06BF"/>
    <w:rPr>
      <w:rFonts w:eastAsiaTheme="minorHAnsi"/>
      <w:sz w:val="16"/>
      <w:lang w:eastAsia="en-US"/>
    </w:rPr>
  </w:style>
  <w:style w:type="paragraph" w:customStyle="1" w:styleId="7F343C3B961B4FF192463D6F3C42DF783">
    <w:name w:val="7F343C3B961B4FF192463D6F3C42DF783"/>
    <w:rsid w:val="006B06BF"/>
    <w:rPr>
      <w:rFonts w:eastAsiaTheme="minorHAnsi"/>
      <w:sz w:val="16"/>
      <w:lang w:eastAsia="en-US"/>
    </w:rPr>
  </w:style>
  <w:style w:type="paragraph" w:customStyle="1" w:styleId="EBF5A99ADFD34AF5BA7C9E66D4FAC70A3">
    <w:name w:val="EBF5A99ADFD34AF5BA7C9E66D4FAC70A3"/>
    <w:rsid w:val="006B06BF"/>
    <w:rPr>
      <w:rFonts w:eastAsiaTheme="minorHAnsi"/>
      <w:sz w:val="16"/>
      <w:lang w:eastAsia="en-US"/>
    </w:rPr>
  </w:style>
  <w:style w:type="paragraph" w:customStyle="1" w:styleId="8BBA273BDE5A4C748370DA45902B84484">
    <w:name w:val="8BBA273BDE5A4C748370DA45902B84484"/>
    <w:rsid w:val="006B06BF"/>
    <w:rPr>
      <w:rFonts w:eastAsiaTheme="minorHAnsi"/>
      <w:sz w:val="16"/>
      <w:lang w:eastAsia="en-US"/>
    </w:rPr>
  </w:style>
  <w:style w:type="paragraph" w:customStyle="1" w:styleId="E37C06A7403A442795C2B663FD0A47614">
    <w:name w:val="E37C06A7403A442795C2B663FD0A47614"/>
    <w:rsid w:val="006B06BF"/>
    <w:rPr>
      <w:rFonts w:eastAsiaTheme="minorHAnsi"/>
      <w:sz w:val="16"/>
      <w:lang w:eastAsia="en-US"/>
    </w:rPr>
  </w:style>
  <w:style w:type="paragraph" w:customStyle="1" w:styleId="A4F24414C9D84D38A3B8FB20EBE1A7544">
    <w:name w:val="A4F24414C9D84D38A3B8FB20EBE1A7544"/>
    <w:rsid w:val="006B06BF"/>
    <w:rPr>
      <w:rFonts w:eastAsiaTheme="minorHAnsi"/>
      <w:sz w:val="16"/>
      <w:lang w:eastAsia="en-US"/>
    </w:rPr>
  </w:style>
  <w:style w:type="paragraph" w:customStyle="1" w:styleId="5047FEF625A74D1CA6D005A2A24E9FE44">
    <w:name w:val="5047FEF625A74D1CA6D005A2A24E9FE44"/>
    <w:rsid w:val="006B06BF"/>
    <w:rPr>
      <w:rFonts w:eastAsiaTheme="minorHAnsi"/>
      <w:sz w:val="16"/>
      <w:lang w:eastAsia="en-US"/>
    </w:rPr>
  </w:style>
  <w:style w:type="paragraph" w:customStyle="1" w:styleId="65F4295439084D27BB2E6925AB0D37E14">
    <w:name w:val="65F4295439084D27BB2E6925AB0D37E14"/>
    <w:rsid w:val="006B06BF"/>
    <w:rPr>
      <w:rFonts w:eastAsiaTheme="minorHAnsi"/>
      <w:sz w:val="16"/>
      <w:lang w:eastAsia="en-US"/>
    </w:rPr>
  </w:style>
  <w:style w:type="paragraph" w:customStyle="1" w:styleId="235A1BE61B6347F48EA0F1FD3F33A47E4">
    <w:name w:val="235A1BE61B6347F48EA0F1FD3F33A47E4"/>
    <w:rsid w:val="006B06BF"/>
    <w:rPr>
      <w:rFonts w:eastAsiaTheme="minorHAnsi"/>
      <w:sz w:val="16"/>
      <w:lang w:eastAsia="en-US"/>
    </w:rPr>
  </w:style>
  <w:style w:type="paragraph" w:customStyle="1" w:styleId="7A5914747CB74629983972C18D637C884">
    <w:name w:val="7A5914747CB74629983972C18D637C884"/>
    <w:rsid w:val="006B06BF"/>
    <w:rPr>
      <w:rFonts w:eastAsiaTheme="minorHAnsi"/>
      <w:sz w:val="16"/>
      <w:lang w:eastAsia="en-US"/>
    </w:rPr>
  </w:style>
  <w:style w:type="paragraph" w:customStyle="1" w:styleId="CC5175C6E76546C3A4D4EA45832E37EC4">
    <w:name w:val="CC5175C6E76546C3A4D4EA45832E37EC4"/>
    <w:rsid w:val="006B06BF"/>
    <w:rPr>
      <w:rFonts w:eastAsiaTheme="minorHAnsi"/>
      <w:sz w:val="16"/>
      <w:lang w:eastAsia="en-US"/>
    </w:rPr>
  </w:style>
  <w:style w:type="paragraph" w:customStyle="1" w:styleId="AF110724F19B41438FE6CECAA8697A044">
    <w:name w:val="AF110724F19B41438FE6CECAA8697A044"/>
    <w:rsid w:val="006B06BF"/>
    <w:rPr>
      <w:rFonts w:eastAsiaTheme="minorHAnsi"/>
      <w:sz w:val="16"/>
      <w:lang w:eastAsia="en-US"/>
    </w:rPr>
  </w:style>
  <w:style w:type="paragraph" w:customStyle="1" w:styleId="BD41F3BFC02949E6AB81EBD086F02B6B4">
    <w:name w:val="BD41F3BFC02949E6AB81EBD086F02B6B4"/>
    <w:rsid w:val="006B06BF"/>
    <w:rPr>
      <w:rFonts w:eastAsiaTheme="minorHAnsi"/>
      <w:sz w:val="16"/>
      <w:lang w:eastAsia="en-US"/>
    </w:rPr>
  </w:style>
  <w:style w:type="paragraph" w:customStyle="1" w:styleId="635AEBA735884E428E6122562396270C4">
    <w:name w:val="635AEBA735884E428E6122562396270C4"/>
    <w:rsid w:val="006B06BF"/>
    <w:rPr>
      <w:rFonts w:eastAsiaTheme="minorHAnsi"/>
      <w:sz w:val="16"/>
      <w:lang w:eastAsia="en-US"/>
    </w:rPr>
  </w:style>
  <w:style w:type="paragraph" w:customStyle="1" w:styleId="E165DA26D7F34304A4BA7591A3882B444">
    <w:name w:val="E165DA26D7F34304A4BA7591A3882B444"/>
    <w:rsid w:val="006B06BF"/>
    <w:rPr>
      <w:rFonts w:eastAsiaTheme="minorHAnsi"/>
      <w:sz w:val="16"/>
      <w:lang w:eastAsia="en-US"/>
    </w:rPr>
  </w:style>
  <w:style w:type="paragraph" w:customStyle="1" w:styleId="7F343C3B961B4FF192463D6F3C42DF784">
    <w:name w:val="7F343C3B961B4FF192463D6F3C42DF784"/>
    <w:rsid w:val="006B06BF"/>
    <w:rPr>
      <w:rFonts w:eastAsiaTheme="minorHAnsi"/>
      <w:sz w:val="16"/>
      <w:lang w:eastAsia="en-US"/>
    </w:rPr>
  </w:style>
  <w:style w:type="paragraph" w:customStyle="1" w:styleId="8BBA273BDE5A4C748370DA45902B84485">
    <w:name w:val="8BBA273BDE5A4C748370DA45902B84485"/>
    <w:rsid w:val="00080C2D"/>
    <w:rPr>
      <w:rFonts w:eastAsiaTheme="minorHAnsi"/>
      <w:sz w:val="16"/>
      <w:lang w:eastAsia="en-US"/>
    </w:rPr>
  </w:style>
  <w:style w:type="paragraph" w:customStyle="1" w:styleId="E37C06A7403A442795C2B663FD0A47615">
    <w:name w:val="E37C06A7403A442795C2B663FD0A47615"/>
    <w:rsid w:val="00080C2D"/>
    <w:rPr>
      <w:rFonts w:eastAsiaTheme="minorHAnsi"/>
      <w:sz w:val="16"/>
      <w:lang w:eastAsia="en-US"/>
    </w:rPr>
  </w:style>
  <w:style w:type="paragraph" w:customStyle="1" w:styleId="A4F24414C9D84D38A3B8FB20EBE1A7545">
    <w:name w:val="A4F24414C9D84D38A3B8FB20EBE1A7545"/>
    <w:rsid w:val="00080C2D"/>
    <w:rPr>
      <w:rFonts w:eastAsiaTheme="minorHAnsi"/>
      <w:sz w:val="16"/>
      <w:lang w:eastAsia="en-US"/>
    </w:rPr>
  </w:style>
  <w:style w:type="paragraph" w:customStyle="1" w:styleId="5047FEF625A74D1CA6D005A2A24E9FE45">
    <w:name w:val="5047FEF625A74D1CA6D005A2A24E9FE45"/>
    <w:rsid w:val="00080C2D"/>
    <w:rPr>
      <w:rFonts w:eastAsiaTheme="minorHAnsi"/>
      <w:sz w:val="16"/>
      <w:lang w:eastAsia="en-US"/>
    </w:rPr>
  </w:style>
  <w:style w:type="paragraph" w:customStyle="1" w:styleId="65F4295439084D27BB2E6925AB0D37E15">
    <w:name w:val="65F4295439084D27BB2E6925AB0D37E15"/>
    <w:rsid w:val="00080C2D"/>
    <w:rPr>
      <w:rFonts w:eastAsiaTheme="minorHAnsi"/>
      <w:sz w:val="16"/>
      <w:lang w:eastAsia="en-US"/>
    </w:rPr>
  </w:style>
  <w:style w:type="paragraph" w:customStyle="1" w:styleId="235A1BE61B6347F48EA0F1FD3F33A47E5">
    <w:name w:val="235A1BE61B6347F48EA0F1FD3F33A47E5"/>
    <w:rsid w:val="00080C2D"/>
    <w:rPr>
      <w:rFonts w:eastAsiaTheme="minorHAnsi"/>
      <w:sz w:val="16"/>
      <w:lang w:eastAsia="en-US"/>
    </w:rPr>
  </w:style>
  <w:style w:type="paragraph" w:customStyle="1" w:styleId="7A5914747CB74629983972C18D637C885">
    <w:name w:val="7A5914747CB74629983972C18D637C885"/>
    <w:rsid w:val="00080C2D"/>
    <w:rPr>
      <w:rFonts w:eastAsiaTheme="minorHAnsi"/>
      <w:sz w:val="16"/>
      <w:lang w:eastAsia="en-US"/>
    </w:rPr>
  </w:style>
  <w:style w:type="paragraph" w:customStyle="1" w:styleId="CC5175C6E76546C3A4D4EA45832E37EC5">
    <w:name w:val="CC5175C6E76546C3A4D4EA45832E37EC5"/>
    <w:rsid w:val="00080C2D"/>
    <w:rPr>
      <w:rFonts w:eastAsiaTheme="minorHAnsi"/>
      <w:sz w:val="16"/>
      <w:lang w:eastAsia="en-US"/>
    </w:rPr>
  </w:style>
  <w:style w:type="paragraph" w:customStyle="1" w:styleId="AF110724F19B41438FE6CECAA8697A045">
    <w:name w:val="AF110724F19B41438FE6CECAA8697A045"/>
    <w:rsid w:val="00080C2D"/>
    <w:rPr>
      <w:rFonts w:eastAsiaTheme="minorHAnsi"/>
      <w:sz w:val="16"/>
      <w:lang w:eastAsia="en-US"/>
    </w:rPr>
  </w:style>
  <w:style w:type="paragraph" w:customStyle="1" w:styleId="BD41F3BFC02949E6AB81EBD086F02B6B5">
    <w:name w:val="BD41F3BFC02949E6AB81EBD086F02B6B5"/>
    <w:rsid w:val="00080C2D"/>
    <w:rPr>
      <w:rFonts w:eastAsiaTheme="minorHAnsi"/>
      <w:sz w:val="16"/>
      <w:lang w:eastAsia="en-US"/>
    </w:rPr>
  </w:style>
  <w:style w:type="paragraph" w:customStyle="1" w:styleId="635AEBA735884E428E6122562396270C5">
    <w:name w:val="635AEBA735884E428E6122562396270C5"/>
    <w:rsid w:val="00080C2D"/>
    <w:rPr>
      <w:rFonts w:eastAsiaTheme="minorHAnsi"/>
      <w:sz w:val="16"/>
      <w:lang w:eastAsia="en-US"/>
    </w:rPr>
  </w:style>
  <w:style w:type="paragraph" w:customStyle="1" w:styleId="E165DA26D7F34304A4BA7591A3882B445">
    <w:name w:val="E165DA26D7F34304A4BA7591A3882B445"/>
    <w:rsid w:val="00080C2D"/>
    <w:rPr>
      <w:rFonts w:eastAsiaTheme="minorHAnsi"/>
      <w:sz w:val="16"/>
      <w:lang w:eastAsia="en-US"/>
    </w:rPr>
  </w:style>
  <w:style w:type="paragraph" w:customStyle="1" w:styleId="7F343C3B961B4FF192463D6F3C42DF785">
    <w:name w:val="7F343C3B961B4FF192463D6F3C42DF785"/>
    <w:rsid w:val="00080C2D"/>
    <w:rPr>
      <w:rFonts w:eastAsiaTheme="minorHAnsi"/>
      <w:sz w:val="16"/>
      <w:lang w:eastAsia="en-US"/>
    </w:rPr>
  </w:style>
  <w:style w:type="paragraph" w:customStyle="1" w:styleId="8BBA273BDE5A4C748370DA45902B84486">
    <w:name w:val="8BBA273BDE5A4C748370DA45902B84486"/>
    <w:rsid w:val="000913B4"/>
    <w:rPr>
      <w:rFonts w:eastAsiaTheme="minorHAnsi"/>
      <w:sz w:val="16"/>
      <w:lang w:eastAsia="en-US"/>
    </w:rPr>
  </w:style>
  <w:style w:type="paragraph" w:customStyle="1" w:styleId="E37C06A7403A442795C2B663FD0A47616">
    <w:name w:val="E37C06A7403A442795C2B663FD0A47616"/>
    <w:rsid w:val="000913B4"/>
    <w:rPr>
      <w:rFonts w:eastAsiaTheme="minorHAnsi"/>
      <w:sz w:val="16"/>
      <w:lang w:eastAsia="en-US"/>
    </w:rPr>
  </w:style>
  <w:style w:type="paragraph" w:customStyle="1" w:styleId="A4F24414C9D84D38A3B8FB20EBE1A7546">
    <w:name w:val="A4F24414C9D84D38A3B8FB20EBE1A7546"/>
    <w:rsid w:val="000913B4"/>
    <w:rPr>
      <w:rFonts w:eastAsiaTheme="minorHAnsi"/>
      <w:sz w:val="16"/>
      <w:lang w:eastAsia="en-US"/>
    </w:rPr>
  </w:style>
  <w:style w:type="paragraph" w:customStyle="1" w:styleId="5047FEF625A74D1CA6D005A2A24E9FE46">
    <w:name w:val="5047FEF625A74D1CA6D005A2A24E9FE46"/>
    <w:rsid w:val="000913B4"/>
    <w:rPr>
      <w:rFonts w:eastAsiaTheme="minorHAnsi"/>
      <w:sz w:val="16"/>
      <w:lang w:eastAsia="en-US"/>
    </w:rPr>
  </w:style>
  <w:style w:type="paragraph" w:customStyle="1" w:styleId="65F4295439084D27BB2E6925AB0D37E16">
    <w:name w:val="65F4295439084D27BB2E6925AB0D37E16"/>
    <w:rsid w:val="000913B4"/>
    <w:rPr>
      <w:rFonts w:eastAsiaTheme="minorHAnsi"/>
      <w:sz w:val="16"/>
      <w:lang w:eastAsia="en-US"/>
    </w:rPr>
  </w:style>
  <w:style w:type="paragraph" w:customStyle="1" w:styleId="235A1BE61B6347F48EA0F1FD3F33A47E6">
    <w:name w:val="235A1BE61B6347F48EA0F1FD3F33A47E6"/>
    <w:rsid w:val="000913B4"/>
    <w:rPr>
      <w:rFonts w:eastAsiaTheme="minorHAnsi"/>
      <w:sz w:val="16"/>
      <w:lang w:eastAsia="en-US"/>
    </w:rPr>
  </w:style>
  <w:style w:type="paragraph" w:customStyle="1" w:styleId="7A5914747CB74629983972C18D637C886">
    <w:name w:val="7A5914747CB74629983972C18D637C886"/>
    <w:rsid w:val="000913B4"/>
    <w:rPr>
      <w:rFonts w:eastAsiaTheme="minorHAnsi"/>
      <w:sz w:val="16"/>
      <w:lang w:eastAsia="en-US"/>
    </w:rPr>
  </w:style>
  <w:style w:type="paragraph" w:customStyle="1" w:styleId="CC5175C6E76546C3A4D4EA45832E37EC6">
    <w:name w:val="CC5175C6E76546C3A4D4EA45832E37EC6"/>
    <w:rsid w:val="000913B4"/>
    <w:rPr>
      <w:rFonts w:eastAsiaTheme="minorHAnsi"/>
      <w:sz w:val="16"/>
      <w:lang w:eastAsia="en-US"/>
    </w:rPr>
  </w:style>
  <w:style w:type="paragraph" w:customStyle="1" w:styleId="AF110724F19B41438FE6CECAA8697A046">
    <w:name w:val="AF110724F19B41438FE6CECAA8697A046"/>
    <w:rsid w:val="000913B4"/>
    <w:rPr>
      <w:rFonts w:eastAsiaTheme="minorHAnsi"/>
      <w:sz w:val="16"/>
      <w:lang w:eastAsia="en-US"/>
    </w:rPr>
  </w:style>
  <w:style w:type="paragraph" w:customStyle="1" w:styleId="BD41F3BFC02949E6AB81EBD086F02B6B6">
    <w:name w:val="BD41F3BFC02949E6AB81EBD086F02B6B6"/>
    <w:rsid w:val="000913B4"/>
    <w:rPr>
      <w:rFonts w:eastAsiaTheme="minorHAnsi"/>
      <w:sz w:val="16"/>
      <w:lang w:eastAsia="en-US"/>
    </w:rPr>
  </w:style>
  <w:style w:type="paragraph" w:customStyle="1" w:styleId="635AEBA735884E428E6122562396270C6">
    <w:name w:val="635AEBA735884E428E6122562396270C6"/>
    <w:rsid w:val="000913B4"/>
    <w:rPr>
      <w:rFonts w:eastAsiaTheme="minorHAnsi"/>
      <w:sz w:val="16"/>
      <w:lang w:eastAsia="en-US"/>
    </w:rPr>
  </w:style>
  <w:style w:type="paragraph" w:customStyle="1" w:styleId="E165DA26D7F34304A4BA7591A3882B446">
    <w:name w:val="E165DA26D7F34304A4BA7591A3882B446"/>
    <w:rsid w:val="000913B4"/>
    <w:rPr>
      <w:rFonts w:eastAsiaTheme="minorHAnsi"/>
      <w:sz w:val="16"/>
      <w:lang w:eastAsia="en-US"/>
    </w:rPr>
  </w:style>
  <w:style w:type="paragraph" w:customStyle="1" w:styleId="7F343C3B961B4FF192463D6F3C42DF786">
    <w:name w:val="7F343C3B961B4FF192463D6F3C42DF786"/>
    <w:rsid w:val="000913B4"/>
    <w:rPr>
      <w:rFonts w:eastAsiaTheme="minorHAnsi"/>
      <w:sz w:val="16"/>
      <w:lang w:eastAsia="en-US"/>
    </w:rPr>
  </w:style>
  <w:style w:type="paragraph" w:customStyle="1" w:styleId="CC856E7542564ED385BA984FABA489FA">
    <w:name w:val="CC856E7542564ED385BA984FABA489FA"/>
    <w:rsid w:val="000913B4"/>
    <w:pPr>
      <w:spacing w:after="200" w:line="276" w:lineRule="auto"/>
    </w:pPr>
  </w:style>
  <w:style w:type="paragraph" w:customStyle="1" w:styleId="8BBA273BDE5A4C748370DA45902B84487">
    <w:name w:val="8BBA273BDE5A4C748370DA45902B84487"/>
    <w:rsid w:val="002B56C5"/>
    <w:rPr>
      <w:rFonts w:eastAsiaTheme="minorHAnsi"/>
      <w:sz w:val="16"/>
      <w:lang w:eastAsia="en-US"/>
    </w:rPr>
  </w:style>
  <w:style w:type="paragraph" w:customStyle="1" w:styleId="E37C06A7403A442795C2B663FD0A47617">
    <w:name w:val="E37C06A7403A442795C2B663FD0A47617"/>
    <w:rsid w:val="002B56C5"/>
    <w:rPr>
      <w:rFonts w:eastAsiaTheme="minorHAnsi"/>
      <w:sz w:val="16"/>
      <w:lang w:eastAsia="en-US"/>
    </w:rPr>
  </w:style>
  <w:style w:type="paragraph" w:customStyle="1" w:styleId="A4F24414C9D84D38A3B8FB20EBE1A7547">
    <w:name w:val="A4F24414C9D84D38A3B8FB20EBE1A7547"/>
    <w:rsid w:val="002B56C5"/>
    <w:rPr>
      <w:rFonts w:eastAsiaTheme="minorHAnsi"/>
      <w:sz w:val="16"/>
      <w:lang w:eastAsia="en-US"/>
    </w:rPr>
  </w:style>
  <w:style w:type="paragraph" w:customStyle="1" w:styleId="5047FEF625A74D1CA6D005A2A24E9FE47">
    <w:name w:val="5047FEF625A74D1CA6D005A2A24E9FE47"/>
    <w:rsid w:val="002B56C5"/>
    <w:rPr>
      <w:rFonts w:eastAsiaTheme="minorHAnsi"/>
      <w:sz w:val="16"/>
      <w:lang w:eastAsia="en-US"/>
    </w:rPr>
  </w:style>
  <w:style w:type="paragraph" w:customStyle="1" w:styleId="65F4295439084D27BB2E6925AB0D37E17">
    <w:name w:val="65F4295439084D27BB2E6925AB0D37E17"/>
    <w:rsid w:val="002B56C5"/>
    <w:rPr>
      <w:rFonts w:eastAsiaTheme="minorHAnsi"/>
      <w:sz w:val="16"/>
      <w:lang w:eastAsia="en-US"/>
    </w:rPr>
  </w:style>
  <w:style w:type="paragraph" w:customStyle="1" w:styleId="235A1BE61B6347F48EA0F1FD3F33A47E7">
    <w:name w:val="235A1BE61B6347F48EA0F1FD3F33A47E7"/>
    <w:rsid w:val="002B56C5"/>
    <w:rPr>
      <w:rFonts w:eastAsiaTheme="minorHAnsi"/>
      <w:sz w:val="16"/>
      <w:lang w:eastAsia="en-US"/>
    </w:rPr>
  </w:style>
  <w:style w:type="paragraph" w:customStyle="1" w:styleId="7A5914747CB74629983972C18D637C887">
    <w:name w:val="7A5914747CB74629983972C18D637C887"/>
    <w:rsid w:val="002B56C5"/>
    <w:rPr>
      <w:rFonts w:eastAsiaTheme="minorHAnsi"/>
      <w:sz w:val="16"/>
      <w:lang w:eastAsia="en-US"/>
    </w:rPr>
  </w:style>
  <w:style w:type="paragraph" w:customStyle="1" w:styleId="CC856E7542564ED385BA984FABA489FA1">
    <w:name w:val="CC856E7542564ED385BA984FABA489FA1"/>
    <w:rsid w:val="002B56C5"/>
    <w:rPr>
      <w:rFonts w:eastAsiaTheme="minorHAnsi"/>
      <w:sz w:val="16"/>
      <w:lang w:eastAsia="en-US"/>
    </w:rPr>
  </w:style>
  <w:style w:type="paragraph" w:customStyle="1" w:styleId="CC5175C6E76546C3A4D4EA45832E37EC7">
    <w:name w:val="CC5175C6E76546C3A4D4EA45832E37EC7"/>
    <w:rsid w:val="002B56C5"/>
    <w:rPr>
      <w:rFonts w:eastAsiaTheme="minorHAnsi"/>
      <w:sz w:val="16"/>
      <w:lang w:eastAsia="en-US"/>
    </w:rPr>
  </w:style>
  <w:style w:type="paragraph" w:customStyle="1" w:styleId="AF110724F19B41438FE6CECAA8697A047">
    <w:name w:val="AF110724F19B41438FE6CECAA8697A047"/>
    <w:rsid w:val="002B56C5"/>
    <w:rPr>
      <w:rFonts w:eastAsiaTheme="minorHAnsi"/>
      <w:sz w:val="16"/>
      <w:lang w:eastAsia="en-US"/>
    </w:rPr>
  </w:style>
  <w:style w:type="paragraph" w:customStyle="1" w:styleId="BD41F3BFC02949E6AB81EBD086F02B6B7">
    <w:name w:val="BD41F3BFC02949E6AB81EBD086F02B6B7"/>
    <w:rsid w:val="002B56C5"/>
    <w:rPr>
      <w:rFonts w:eastAsiaTheme="minorHAnsi"/>
      <w:sz w:val="16"/>
      <w:lang w:eastAsia="en-US"/>
    </w:rPr>
  </w:style>
  <w:style w:type="paragraph" w:customStyle="1" w:styleId="635AEBA735884E428E6122562396270C7">
    <w:name w:val="635AEBA735884E428E6122562396270C7"/>
    <w:rsid w:val="002B56C5"/>
    <w:rPr>
      <w:rFonts w:eastAsiaTheme="minorHAnsi"/>
      <w:sz w:val="16"/>
      <w:lang w:eastAsia="en-US"/>
    </w:rPr>
  </w:style>
  <w:style w:type="paragraph" w:customStyle="1" w:styleId="E165DA26D7F34304A4BA7591A3882B447">
    <w:name w:val="E165DA26D7F34304A4BA7591A3882B447"/>
    <w:rsid w:val="002B56C5"/>
    <w:rPr>
      <w:rFonts w:eastAsiaTheme="minorHAnsi"/>
      <w:sz w:val="16"/>
      <w:lang w:eastAsia="en-US"/>
    </w:rPr>
  </w:style>
  <w:style w:type="paragraph" w:customStyle="1" w:styleId="7F343C3B961B4FF192463D6F3C42DF787">
    <w:name w:val="7F343C3B961B4FF192463D6F3C42DF787"/>
    <w:rsid w:val="002B56C5"/>
    <w:rPr>
      <w:rFonts w:eastAsiaTheme="minorHAnsi"/>
      <w:sz w:val="16"/>
      <w:lang w:eastAsia="en-US"/>
    </w:rPr>
  </w:style>
  <w:style w:type="paragraph" w:customStyle="1" w:styleId="8BBA273BDE5A4C748370DA45902B84488">
    <w:name w:val="8BBA273BDE5A4C748370DA45902B84488"/>
    <w:rsid w:val="002B56C5"/>
    <w:rPr>
      <w:rFonts w:eastAsiaTheme="minorHAnsi"/>
      <w:sz w:val="16"/>
      <w:lang w:eastAsia="en-US"/>
    </w:rPr>
  </w:style>
  <w:style w:type="paragraph" w:customStyle="1" w:styleId="E37C06A7403A442795C2B663FD0A47618">
    <w:name w:val="E37C06A7403A442795C2B663FD0A47618"/>
    <w:rsid w:val="002B56C5"/>
    <w:rPr>
      <w:rFonts w:eastAsiaTheme="minorHAnsi"/>
      <w:sz w:val="16"/>
      <w:lang w:eastAsia="en-US"/>
    </w:rPr>
  </w:style>
  <w:style w:type="paragraph" w:customStyle="1" w:styleId="A4F24414C9D84D38A3B8FB20EBE1A7548">
    <w:name w:val="A4F24414C9D84D38A3B8FB20EBE1A7548"/>
    <w:rsid w:val="002B56C5"/>
    <w:rPr>
      <w:rFonts w:eastAsiaTheme="minorHAnsi"/>
      <w:sz w:val="16"/>
      <w:lang w:eastAsia="en-US"/>
    </w:rPr>
  </w:style>
  <w:style w:type="paragraph" w:customStyle="1" w:styleId="5047FEF625A74D1CA6D005A2A24E9FE48">
    <w:name w:val="5047FEF625A74D1CA6D005A2A24E9FE48"/>
    <w:rsid w:val="002B56C5"/>
    <w:rPr>
      <w:rFonts w:eastAsiaTheme="minorHAnsi"/>
      <w:sz w:val="16"/>
      <w:lang w:eastAsia="en-US"/>
    </w:rPr>
  </w:style>
  <w:style w:type="paragraph" w:customStyle="1" w:styleId="65F4295439084D27BB2E6925AB0D37E18">
    <w:name w:val="65F4295439084D27BB2E6925AB0D37E18"/>
    <w:rsid w:val="002B56C5"/>
    <w:rPr>
      <w:rFonts w:eastAsiaTheme="minorHAnsi"/>
      <w:sz w:val="16"/>
      <w:lang w:eastAsia="en-US"/>
    </w:rPr>
  </w:style>
  <w:style w:type="paragraph" w:customStyle="1" w:styleId="235A1BE61B6347F48EA0F1FD3F33A47E8">
    <w:name w:val="235A1BE61B6347F48EA0F1FD3F33A47E8"/>
    <w:rsid w:val="002B56C5"/>
    <w:rPr>
      <w:rFonts w:eastAsiaTheme="minorHAnsi"/>
      <w:sz w:val="16"/>
      <w:lang w:eastAsia="en-US"/>
    </w:rPr>
  </w:style>
  <w:style w:type="paragraph" w:customStyle="1" w:styleId="7A5914747CB74629983972C18D637C888">
    <w:name w:val="7A5914747CB74629983972C18D637C888"/>
    <w:rsid w:val="002B56C5"/>
    <w:rPr>
      <w:rFonts w:eastAsiaTheme="minorHAnsi"/>
      <w:sz w:val="16"/>
      <w:lang w:eastAsia="en-US"/>
    </w:rPr>
  </w:style>
  <w:style w:type="paragraph" w:customStyle="1" w:styleId="CC856E7542564ED385BA984FABA489FA2">
    <w:name w:val="CC856E7542564ED385BA984FABA489FA2"/>
    <w:rsid w:val="002B56C5"/>
    <w:rPr>
      <w:rFonts w:eastAsiaTheme="minorHAnsi"/>
      <w:sz w:val="16"/>
      <w:lang w:eastAsia="en-US"/>
    </w:rPr>
  </w:style>
  <w:style w:type="paragraph" w:customStyle="1" w:styleId="CC5175C6E76546C3A4D4EA45832E37EC8">
    <w:name w:val="CC5175C6E76546C3A4D4EA45832E37EC8"/>
    <w:rsid w:val="002B56C5"/>
    <w:rPr>
      <w:rFonts w:eastAsiaTheme="minorHAnsi"/>
      <w:sz w:val="16"/>
      <w:lang w:eastAsia="en-US"/>
    </w:rPr>
  </w:style>
  <w:style w:type="paragraph" w:customStyle="1" w:styleId="AF110724F19B41438FE6CECAA8697A048">
    <w:name w:val="AF110724F19B41438FE6CECAA8697A048"/>
    <w:rsid w:val="002B56C5"/>
    <w:rPr>
      <w:rFonts w:eastAsiaTheme="minorHAnsi"/>
      <w:sz w:val="16"/>
      <w:lang w:eastAsia="en-US"/>
    </w:rPr>
  </w:style>
  <w:style w:type="paragraph" w:customStyle="1" w:styleId="BD41F3BFC02949E6AB81EBD086F02B6B8">
    <w:name w:val="BD41F3BFC02949E6AB81EBD086F02B6B8"/>
    <w:rsid w:val="002B56C5"/>
    <w:rPr>
      <w:rFonts w:eastAsiaTheme="minorHAnsi"/>
      <w:sz w:val="16"/>
      <w:lang w:eastAsia="en-US"/>
    </w:rPr>
  </w:style>
  <w:style w:type="paragraph" w:customStyle="1" w:styleId="635AEBA735884E428E6122562396270C8">
    <w:name w:val="635AEBA735884E428E6122562396270C8"/>
    <w:rsid w:val="002B56C5"/>
    <w:rPr>
      <w:rFonts w:eastAsiaTheme="minorHAnsi"/>
      <w:sz w:val="16"/>
      <w:lang w:eastAsia="en-US"/>
    </w:rPr>
  </w:style>
  <w:style w:type="paragraph" w:customStyle="1" w:styleId="E165DA26D7F34304A4BA7591A3882B448">
    <w:name w:val="E165DA26D7F34304A4BA7591A3882B448"/>
    <w:rsid w:val="002B56C5"/>
    <w:rPr>
      <w:rFonts w:eastAsiaTheme="minorHAnsi"/>
      <w:sz w:val="16"/>
      <w:lang w:eastAsia="en-US"/>
    </w:rPr>
  </w:style>
  <w:style w:type="paragraph" w:customStyle="1" w:styleId="7F343C3B961B4FF192463D6F3C42DF788">
    <w:name w:val="7F343C3B961B4FF192463D6F3C42DF788"/>
    <w:rsid w:val="002B56C5"/>
    <w:rPr>
      <w:rFonts w:eastAsiaTheme="minorHAnsi"/>
      <w:sz w:val="16"/>
      <w:lang w:eastAsia="en-US"/>
    </w:rPr>
  </w:style>
  <w:style w:type="paragraph" w:customStyle="1" w:styleId="8BBA273BDE5A4C748370DA45902B84489">
    <w:name w:val="8BBA273BDE5A4C748370DA45902B84489"/>
    <w:rsid w:val="002B56C5"/>
    <w:rPr>
      <w:rFonts w:eastAsiaTheme="minorHAnsi"/>
      <w:sz w:val="16"/>
      <w:lang w:eastAsia="en-US"/>
    </w:rPr>
  </w:style>
  <w:style w:type="paragraph" w:customStyle="1" w:styleId="E37C06A7403A442795C2B663FD0A47619">
    <w:name w:val="E37C06A7403A442795C2B663FD0A47619"/>
    <w:rsid w:val="002B56C5"/>
    <w:rPr>
      <w:rFonts w:eastAsiaTheme="minorHAnsi"/>
      <w:sz w:val="16"/>
      <w:lang w:eastAsia="en-US"/>
    </w:rPr>
  </w:style>
  <w:style w:type="paragraph" w:customStyle="1" w:styleId="A4F24414C9D84D38A3B8FB20EBE1A7549">
    <w:name w:val="A4F24414C9D84D38A3B8FB20EBE1A7549"/>
    <w:rsid w:val="002B56C5"/>
    <w:rPr>
      <w:rFonts w:eastAsiaTheme="minorHAnsi"/>
      <w:sz w:val="16"/>
      <w:lang w:eastAsia="en-US"/>
    </w:rPr>
  </w:style>
  <w:style w:type="paragraph" w:customStyle="1" w:styleId="5047FEF625A74D1CA6D005A2A24E9FE49">
    <w:name w:val="5047FEF625A74D1CA6D005A2A24E9FE49"/>
    <w:rsid w:val="002B56C5"/>
    <w:rPr>
      <w:rFonts w:eastAsiaTheme="minorHAnsi"/>
      <w:sz w:val="16"/>
      <w:lang w:eastAsia="en-US"/>
    </w:rPr>
  </w:style>
  <w:style w:type="paragraph" w:customStyle="1" w:styleId="65F4295439084D27BB2E6925AB0D37E19">
    <w:name w:val="65F4295439084D27BB2E6925AB0D37E19"/>
    <w:rsid w:val="002B56C5"/>
    <w:rPr>
      <w:rFonts w:eastAsiaTheme="minorHAnsi"/>
      <w:sz w:val="16"/>
      <w:lang w:eastAsia="en-US"/>
    </w:rPr>
  </w:style>
  <w:style w:type="paragraph" w:customStyle="1" w:styleId="235A1BE61B6347F48EA0F1FD3F33A47E9">
    <w:name w:val="235A1BE61B6347F48EA0F1FD3F33A47E9"/>
    <w:rsid w:val="002B56C5"/>
    <w:rPr>
      <w:rFonts w:eastAsiaTheme="minorHAnsi"/>
      <w:sz w:val="16"/>
      <w:lang w:eastAsia="en-US"/>
    </w:rPr>
  </w:style>
  <w:style w:type="paragraph" w:customStyle="1" w:styleId="7A5914747CB74629983972C18D637C889">
    <w:name w:val="7A5914747CB74629983972C18D637C889"/>
    <w:rsid w:val="002B56C5"/>
    <w:rPr>
      <w:rFonts w:eastAsiaTheme="minorHAnsi"/>
      <w:sz w:val="16"/>
      <w:lang w:eastAsia="en-US"/>
    </w:rPr>
  </w:style>
  <w:style w:type="paragraph" w:customStyle="1" w:styleId="CC5175C6E76546C3A4D4EA45832E37EC9">
    <w:name w:val="CC5175C6E76546C3A4D4EA45832E37EC9"/>
    <w:rsid w:val="002B56C5"/>
    <w:rPr>
      <w:rFonts w:eastAsiaTheme="minorHAnsi"/>
      <w:sz w:val="16"/>
      <w:lang w:eastAsia="en-US"/>
    </w:rPr>
  </w:style>
  <w:style w:type="paragraph" w:customStyle="1" w:styleId="AF110724F19B41438FE6CECAA8697A049">
    <w:name w:val="AF110724F19B41438FE6CECAA8697A049"/>
    <w:rsid w:val="002B56C5"/>
    <w:rPr>
      <w:rFonts w:eastAsiaTheme="minorHAnsi"/>
      <w:sz w:val="16"/>
      <w:lang w:eastAsia="en-US"/>
    </w:rPr>
  </w:style>
  <w:style w:type="paragraph" w:customStyle="1" w:styleId="BD41F3BFC02949E6AB81EBD086F02B6B9">
    <w:name w:val="BD41F3BFC02949E6AB81EBD086F02B6B9"/>
    <w:rsid w:val="002B56C5"/>
    <w:rPr>
      <w:rFonts w:eastAsiaTheme="minorHAnsi"/>
      <w:sz w:val="16"/>
      <w:lang w:eastAsia="en-US"/>
    </w:rPr>
  </w:style>
  <w:style w:type="paragraph" w:customStyle="1" w:styleId="635AEBA735884E428E6122562396270C9">
    <w:name w:val="635AEBA735884E428E6122562396270C9"/>
    <w:rsid w:val="002B56C5"/>
    <w:rPr>
      <w:rFonts w:eastAsiaTheme="minorHAnsi"/>
      <w:sz w:val="16"/>
      <w:lang w:eastAsia="en-US"/>
    </w:rPr>
  </w:style>
  <w:style w:type="paragraph" w:customStyle="1" w:styleId="E165DA26D7F34304A4BA7591A3882B449">
    <w:name w:val="E165DA26D7F34304A4BA7591A3882B449"/>
    <w:rsid w:val="002B56C5"/>
    <w:rPr>
      <w:rFonts w:eastAsiaTheme="minorHAnsi"/>
      <w:sz w:val="16"/>
      <w:lang w:eastAsia="en-US"/>
    </w:rPr>
  </w:style>
  <w:style w:type="paragraph" w:customStyle="1" w:styleId="7F343C3B961B4FF192463D6F3C42DF789">
    <w:name w:val="7F343C3B961B4FF192463D6F3C42DF789"/>
    <w:rsid w:val="002B56C5"/>
    <w:rPr>
      <w:rFonts w:eastAsiaTheme="minorHAnsi"/>
      <w:sz w:val="16"/>
      <w:lang w:eastAsia="en-US"/>
    </w:rPr>
  </w:style>
  <w:style w:type="paragraph" w:customStyle="1" w:styleId="6D313517905B4DD2AE5C3F6C582941A7">
    <w:name w:val="6D313517905B4DD2AE5C3F6C582941A7"/>
    <w:rsid w:val="002B56C5"/>
    <w:pPr>
      <w:spacing w:after="200" w:line="276" w:lineRule="auto"/>
    </w:pPr>
  </w:style>
  <w:style w:type="paragraph" w:customStyle="1" w:styleId="FFF46EE211D043F7BA14C26C995E0121">
    <w:name w:val="FFF46EE211D043F7BA14C26C995E0121"/>
    <w:rsid w:val="002B56C5"/>
    <w:pPr>
      <w:spacing w:after="200" w:line="276" w:lineRule="auto"/>
    </w:pPr>
  </w:style>
  <w:style w:type="paragraph" w:customStyle="1" w:styleId="25E56FF70F28446AB527850773BDBC29">
    <w:name w:val="25E56FF70F28446AB527850773BDBC29"/>
    <w:rsid w:val="002B56C5"/>
    <w:pPr>
      <w:spacing w:after="200" w:line="276" w:lineRule="auto"/>
    </w:pPr>
  </w:style>
  <w:style w:type="paragraph" w:customStyle="1" w:styleId="255E0AA3027F456CBAD775CF822D88B1">
    <w:name w:val="255E0AA3027F456CBAD775CF822D88B1"/>
    <w:rsid w:val="002B56C5"/>
    <w:pPr>
      <w:spacing w:after="200" w:line="276" w:lineRule="auto"/>
    </w:pPr>
  </w:style>
  <w:style w:type="paragraph" w:customStyle="1" w:styleId="E68FA3102C3A4E85A423EE0CCB29D1F1">
    <w:name w:val="E68FA3102C3A4E85A423EE0CCB29D1F1"/>
    <w:rsid w:val="002B56C5"/>
    <w:pPr>
      <w:spacing w:after="200" w:line="276" w:lineRule="auto"/>
    </w:pPr>
  </w:style>
  <w:style w:type="paragraph" w:customStyle="1" w:styleId="8BBA273BDE5A4C748370DA45902B844810">
    <w:name w:val="8BBA273BDE5A4C748370DA45902B844810"/>
    <w:rsid w:val="00D871CF"/>
    <w:rPr>
      <w:rFonts w:eastAsiaTheme="minorHAnsi"/>
      <w:sz w:val="16"/>
      <w:lang w:eastAsia="en-US"/>
    </w:rPr>
  </w:style>
  <w:style w:type="paragraph" w:customStyle="1" w:styleId="E37C06A7403A442795C2B663FD0A476110">
    <w:name w:val="E37C06A7403A442795C2B663FD0A476110"/>
    <w:rsid w:val="00D871CF"/>
    <w:rPr>
      <w:rFonts w:eastAsiaTheme="minorHAnsi"/>
      <w:sz w:val="16"/>
      <w:lang w:eastAsia="en-US"/>
    </w:rPr>
  </w:style>
  <w:style w:type="paragraph" w:customStyle="1" w:styleId="A4F24414C9D84D38A3B8FB20EBE1A75410">
    <w:name w:val="A4F24414C9D84D38A3B8FB20EBE1A75410"/>
    <w:rsid w:val="00D871CF"/>
    <w:rPr>
      <w:rFonts w:eastAsiaTheme="minorHAnsi"/>
      <w:sz w:val="16"/>
      <w:lang w:eastAsia="en-US"/>
    </w:rPr>
  </w:style>
  <w:style w:type="paragraph" w:customStyle="1" w:styleId="5047FEF625A74D1CA6D005A2A24E9FE410">
    <w:name w:val="5047FEF625A74D1CA6D005A2A24E9FE410"/>
    <w:rsid w:val="00D871CF"/>
    <w:rPr>
      <w:rFonts w:eastAsiaTheme="minorHAnsi"/>
      <w:sz w:val="16"/>
      <w:lang w:eastAsia="en-US"/>
    </w:rPr>
  </w:style>
  <w:style w:type="paragraph" w:customStyle="1" w:styleId="65F4295439084D27BB2E6925AB0D37E110">
    <w:name w:val="65F4295439084D27BB2E6925AB0D37E110"/>
    <w:rsid w:val="00D871CF"/>
    <w:rPr>
      <w:rFonts w:eastAsiaTheme="minorHAnsi"/>
      <w:sz w:val="16"/>
      <w:lang w:eastAsia="en-US"/>
    </w:rPr>
  </w:style>
  <w:style w:type="paragraph" w:customStyle="1" w:styleId="235A1BE61B6347F48EA0F1FD3F33A47E10">
    <w:name w:val="235A1BE61B6347F48EA0F1FD3F33A47E10"/>
    <w:rsid w:val="00D871CF"/>
    <w:rPr>
      <w:rFonts w:eastAsiaTheme="minorHAnsi"/>
      <w:sz w:val="16"/>
      <w:lang w:eastAsia="en-US"/>
    </w:rPr>
  </w:style>
  <w:style w:type="paragraph" w:customStyle="1" w:styleId="7A5914747CB74629983972C18D637C8810">
    <w:name w:val="7A5914747CB74629983972C18D637C8810"/>
    <w:rsid w:val="00D871CF"/>
    <w:rPr>
      <w:rFonts w:eastAsiaTheme="minorHAnsi"/>
      <w:sz w:val="16"/>
      <w:lang w:eastAsia="en-US"/>
    </w:rPr>
  </w:style>
  <w:style w:type="paragraph" w:customStyle="1" w:styleId="E68FA3102C3A4E85A423EE0CCB29D1F11">
    <w:name w:val="E68FA3102C3A4E85A423EE0CCB29D1F11"/>
    <w:rsid w:val="00D871CF"/>
    <w:rPr>
      <w:rFonts w:eastAsiaTheme="minorHAnsi"/>
      <w:sz w:val="16"/>
      <w:lang w:eastAsia="en-US"/>
    </w:rPr>
  </w:style>
  <w:style w:type="paragraph" w:customStyle="1" w:styleId="FFF46EE211D043F7BA14C26C995E01211">
    <w:name w:val="FFF46EE211D043F7BA14C26C995E01211"/>
    <w:rsid w:val="00D871CF"/>
    <w:rPr>
      <w:rFonts w:eastAsiaTheme="minorHAnsi"/>
      <w:sz w:val="16"/>
      <w:lang w:eastAsia="en-US"/>
    </w:rPr>
  </w:style>
  <w:style w:type="paragraph" w:customStyle="1" w:styleId="AF110724F19B41438FE6CECAA8697A0410">
    <w:name w:val="AF110724F19B41438FE6CECAA8697A0410"/>
    <w:rsid w:val="00D871CF"/>
    <w:rPr>
      <w:rFonts w:eastAsiaTheme="minorHAnsi"/>
      <w:sz w:val="16"/>
      <w:lang w:eastAsia="en-US"/>
    </w:rPr>
  </w:style>
  <w:style w:type="paragraph" w:customStyle="1" w:styleId="BD41F3BFC02949E6AB81EBD086F02B6B10">
    <w:name w:val="BD41F3BFC02949E6AB81EBD086F02B6B10"/>
    <w:rsid w:val="00D871CF"/>
    <w:rPr>
      <w:rFonts w:eastAsiaTheme="minorHAnsi"/>
      <w:sz w:val="16"/>
      <w:lang w:eastAsia="en-US"/>
    </w:rPr>
  </w:style>
  <w:style w:type="paragraph" w:customStyle="1" w:styleId="635AEBA735884E428E6122562396270C10">
    <w:name w:val="635AEBA735884E428E6122562396270C10"/>
    <w:rsid w:val="00D871CF"/>
    <w:rPr>
      <w:rFonts w:eastAsiaTheme="minorHAnsi"/>
      <w:sz w:val="16"/>
      <w:lang w:eastAsia="en-US"/>
    </w:rPr>
  </w:style>
  <w:style w:type="paragraph" w:customStyle="1" w:styleId="E165DA26D7F34304A4BA7591A3882B4410">
    <w:name w:val="E165DA26D7F34304A4BA7591A3882B4410"/>
    <w:rsid w:val="00D871CF"/>
    <w:rPr>
      <w:rFonts w:eastAsiaTheme="minorHAnsi"/>
      <w:sz w:val="16"/>
      <w:lang w:eastAsia="en-US"/>
    </w:rPr>
  </w:style>
  <w:style w:type="paragraph" w:customStyle="1" w:styleId="7F343C3B961B4FF192463D6F3C42DF7810">
    <w:name w:val="7F343C3B961B4FF192463D6F3C42DF7810"/>
    <w:rsid w:val="00D871CF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401D-BC69-48F2-BED9-1A9DF4E2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Sosyal Bilimler Enstitüsü_Abdurrahman</dc:creator>
  <cp:lastModifiedBy>NEU</cp:lastModifiedBy>
  <cp:revision>16</cp:revision>
  <cp:lastPrinted>2019-07-29T07:48:00Z</cp:lastPrinted>
  <dcterms:created xsi:type="dcterms:W3CDTF">2024-01-10T12:49:00Z</dcterms:created>
  <dcterms:modified xsi:type="dcterms:W3CDTF">2024-12-09T12:40:00Z</dcterms:modified>
</cp:coreProperties>
</file>