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413" w:type="dxa"/>
        <w:tblLook w:val="04A0" w:firstRow="1" w:lastRow="0" w:firstColumn="1" w:lastColumn="0" w:noHBand="0" w:noVBand="1"/>
      </w:tblPr>
      <w:tblGrid>
        <w:gridCol w:w="11198"/>
      </w:tblGrid>
      <w:tr w:rsidR="00E371C2" w:rsidTr="00854D0A">
        <w:tc>
          <w:tcPr>
            <w:tcW w:w="11198" w:type="dxa"/>
          </w:tcPr>
          <w:p w:rsidR="00E371C2" w:rsidRPr="0062346B" w:rsidRDefault="0062346B" w:rsidP="00623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46B">
              <w:rPr>
                <w:rFonts w:ascii="Times New Roman" w:hAnsi="Times New Roman" w:cs="Times New Roman"/>
                <w:b/>
              </w:rPr>
              <w:t>N.E.Ü. SAĞLIK HİZMETLERİ MESLEK YÜKSEKOKULU</w:t>
            </w:r>
          </w:p>
          <w:p w:rsidR="0062346B" w:rsidRPr="0062346B" w:rsidRDefault="0062346B" w:rsidP="00623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46B">
              <w:rPr>
                <w:rFonts w:ascii="Times New Roman" w:hAnsi="Times New Roman" w:cs="Times New Roman"/>
                <w:b/>
              </w:rPr>
              <w:t>AĞIZ ve DİŞ SAĞLIĞI PROGRAMI</w:t>
            </w:r>
          </w:p>
          <w:p w:rsidR="0062346B" w:rsidRDefault="0062346B" w:rsidP="0062346B">
            <w:pPr>
              <w:spacing w:line="240" w:lineRule="auto"/>
              <w:jc w:val="center"/>
            </w:pPr>
            <w:r w:rsidRPr="0062346B">
              <w:rPr>
                <w:rFonts w:ascii="Times New Roman" w:hAnsi="Times New Roman" w:cs="Times New Roman"/>
                <w:b/>
              </w:rPr>
              <w:t>2024-2025 EĞİTİM-ÖĞRETİM YIL</w:t>
            </w:r>
            <w:r w:rsidR="00E8038C">
              <w:rPr>
                <w:rFonts w:ascii="Times New Roman" w:hAnsi="Times New Roman" w:cs="Times New Roman"/>
                <w:b/>
              </w:rPr>
              <w:t>I GÜZ YARIYILI FİNAL SINAV</w:t>
            </w:r>
            <w:r w:rsidRPr="0062346B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</w:tbl>
    <w:p w:rsidR="00320980" w:rsidRDefault="00320980" w:rsidP="0001039F"/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332"/>
        <w:gridCol w:w="3617"/>
        <w:gridCol w:w="4111"/>
        <w:gridCol w:w="1842"/>
        <w:gridCol w:w="2127"/>
      </w:tblGrid>
      <w:tr w:rsidR="0062346B" w:rsidTr="00F71851">
        <w:trPr>
          <w:trHeight w:val="238"/>
        </w:trPr>
        <w:tc>
          <w:tcPr>
            <w:tcW w:w="2332" w:type="dxa"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11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Dersin Sorumlu Öğretim Elemanı</w:t>
            </w:r>
          </w:p>
        </w:tc>
        <w:tc>
          <w:tcPr>
            <w:tcW w:w="1842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7" w:type="dxa"/>
          </w:tcPr>
          <w:p w:rsidR="0062346B" w:rsidRPr="00E8038C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8C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62346B" w:rsidTr="00F71851">
        <w:trPr>
          <w:trHeight w:val="160"/>
        </w:trPr>
        <w:tc>
          <w:tcPr>
            <w:tcW w:w="2332" w:type="dxa"/>
            <w:vMerge w:val="restart"/>
          </w:tcPr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62346B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2346B" w:rsidRPr="00E8038C" w:rsidRDefault="0062346B" w:rsidP="003325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8038C">
              <w:rPr>
                <w:rFonts w:ascii="Times New Roman" w:hAnsi="Times New Roman" w:cs="Times New Roman"/>
                <w:b/>
              </w:rPr>
              <w:t>1. SINIF</w:t>
            </w:r>
          </w:p>
        </w:tc>
        <w:tc>
          <w:tcPr>
            <w:tcW w:w="3617" w:type="dxa"/>
          </w:tcPr>
          <w:p w:rsidR="0062346B" w:rsidRPr="00DA1157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Tarihi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</w:t>
            </w:r>
            <w:r w:rsidR="001F4EE4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Hüseyin TORUN</w:t>
            </w:r>
          </w:p>
        </w:tc>
        <w:tc>
          <w:tcPr>
            <w:tcW w:w="1842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04.01.2025 Saat 10:00</w:t>
            </w:r>
          </w:p>
        </w:tc>
        <w:tc>
          <w:tcPr>
            <w:tcW w:w="2127" w:type="dxa"/>
          </w:tcPr>
          <w:p w:rsidR="0062346B" w:rsidRPr="00DA1157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Dili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Ahmet ÇAL</w:t>
            </w:r>
          </w:p>
        </w:tc>
        <w:tc>
          <w:tcPr>
            <w:tcW w:w="1842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04.01.2025 Saat 10:00</w:t>
            </w:r>
          </w:p>
        </w:tc>
        <w:tc>
          <w:tcPr>
            <w:tcW w:w="2127" w:type="dxa"/>
          </w:tcPr>
          <w:p w:rsidR="0062346B" w:rsidRPr="00DA1157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r w:rsidRPr="00DA11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Dil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Hayriye ULAŞ TARAF</w:t>
            </w:r>
          </w:p>
        </w:tc>
        <w:tc>
          <w:tcPr>
            <w:tcW w:w="1842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04.01.2025 Saat 10:00</w:t>
            </w:r>
          </w:p>
        </w:tc>
        <w:tc>
          <w:tcPr>
            <w:tcW w:w="2127" w:type="dxa"/>
          </w:tcPr>
          <w:p w:rsidR="0062346B" w:rsidRPr="00DA1157" w:rsidRDefault="0062346B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F75E67">
              <w:rPr>
                <w:rFonts w:ascii="Times New Roman" w:hAnsi="Times New Roman" w:cs="Times New Roman"/>
                <w:sz w:val="18"/>
                <w:szCs w:val="18"/>
              </w:rPr>
              <w:t>Güvenliği 1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Tıp Fakültesi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. Başmüdürü Hakan KABAN</w:t>
            </w:r>
          </w:p>
        </w:tc>
        <w:tc>
          <w:tcPr>
            <w:tcW w:w="1842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09.01.2025 Saat 10:00</w:t>
            </w:r>
          </w:p>
        </w:tc>
        <w:tc>
          <w:tcPr>
            <w:tcW w:w="2127" w:type="dxa"/>
          </w:tcPr>
          <w:p w:rsidR="0062346B" w:rsidRPr="00DA1157" w:rsidRDefault="00B44153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Bilimlerinde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Deontoloji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DA11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r w:rsidRPr="00DA11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62346B" w:rsidRPr="00DA1157" w:rsidRDefault="00073F3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08.01.2025 Saat 15</w:t>
            </w:r>
            <w:r w:rsidR="00F042BE" w:rsidRP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62346B" w:rsidRPr="00DA1157" w:rsidRDefault="00F042B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Sağlık Psikolojisi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62346B" w:rsidRPr="00DA1157" w:rsidRDefault="00FC06C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06.01.2025 Saat 14</w:t>
            </w:r>
            <w:r w:rsidR="00F042BE" w:rsidRP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62346B" w:rsidRPr="00DA1157" w:rsidRDefault="00F042B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 w:rsidR="009F3294">
              <w:rPr>
                <w:rFonts w:ascii="Times New Roman" w:hAnsi="Times New Roman" w:cs="Times New Roman"/>
                <w:sz w:val="18"/>
                <w:szCs w:val="18"/>
              </w:rPr>
              <w:t>S3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Kişiler Arası İletişim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Ş. Eylül DUMAN</w:t>
            </w:r>
          </w:p>
        </w:tc>
        <w:tc>
          <w:tcPr>
            <w:tcW w:w="1842" w:type="dxa"/>
          </w:tcPr>
          <w:p w:rsidR="0062346B" w:rsidRPr="00DA1157" w:rsidRDefault="00E66D6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10.01.2025 Saat 10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S3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Mustafa KARABULUT</w:t>
            </w:r>
          </w:p>
        </w:tc>
        <w:tc>
          <w:tcPr>
            <w:tcW w:w="1842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10.01.2025 Saat 09:00</w:t>
            </w:r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62346B" w:rsidRPr="00DA1157" w:rsidRDefault="00E66D6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.01.2025 Saat 11:00</w:t>
            </w:r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Anatomi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Neslihan ALTUNTAŞ YILMAZ</w:t>
            </w:r>
          </w:p>
        </w:tc>
        <w:tc>
          <w:tcPr>
            <w:tcW w:w="1842" w:type="dxa"/>
          </w:tcPr>
          <w:p w:rsidR="0062346B" w:rsidRPr="00DA1157" w:rsidRDefault="005948A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10.01.2025 Saat 14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62346B" w:rsidRPr="00DA1157" w:rsidRDefault="005948AE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Amfisi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Fizyoloji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06.01.2025 Saat 13:00</w:t>
            </w:r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62346B" w:rsidTr="00F71851">
        <w:tc>
          <w:tcPr>
            <w:tcW w:w="2332" w:type="dxa"/>
            <w:vMerge/>
          </w:tcPr>
          <w:p w:rsidR="0062346B" w:rsidRPr="0062346B" w:rsidRDefault="0062346B" w:rsidP="00332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62346B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Muayenehane Bakımı ve Yönetimi</w:t>
            </w:r>
          </w:p>
        </w:tc>
        <w:tc>
          <w:tcPr>
            <w:tcW w:w="4111" w:type="dxa"/>
          </w:tcPr>
          <w:p w:rsidR="0062346B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62346B" w:rsidRPr="00DA1157" w:rsidRDefault="00073F3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.01.2025 Saat 13:00</w:t>
            </w:r>
          </w:p>
        </w:tc>
        <w:tc>
          <w:tcPr>
            <w:tcW w:w="2127" w:type="dxa"/>
          </w:tcPr>
          <w:p w:rsidR="0062346B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  <w:vAlign w:val="center"/>
          </w:tcPr>
          <w:p w:rsidR="00E8038C" w:rsidRPr="00DA1157" w:rsidRDefault="00E8038C" w:rsidP="003325AF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Ağız Diş Sağlığında Maddeler Bilgisi</w:t>
            </w:r>
          </w:p>
        </w:tc>
        <w:tc>
          <w:tcPr>
            <w:tcW w:w="4111" w:type="dxa"/>
          </w:tcPr>
          <w:p w:rsidR="00E8038C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E8038C" w:rsidRPr="00DA1157" w:rsidRDefault="00073F3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A1157" w:rsidRPr="00DA1157">
              <w:rPr>
                <w:rFonts w:ascii="Times New Roman" w:hAnsi="Times New Roman" w:cs="Times New Roman"/>
                <w:sz w:val="18"/>
                <w:szCs w:val="18"/>
              </w:rPr>
              <w:t>.01.2025 Saat 09:00</w:t>
            </w:r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Alet Bakımı ve Korunması</w:t>
            </w:r>
          </w:p>
        </w:tc>
        <w:tc>
          <w:tcPr>
            <w:tcW w:w="4111" w:type="dxa"/>
          </w:tcPr>
          <w:p w:rsidR="00E8038C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E8038C" w:rsidRPr="00DA1157" w:rsidRDefault="00670D9A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>.01.2025 Saat 14:00</w:t>
            </w:r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vMerge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Sterilizasyon Yöntemleri</w:t>
            </w:r>
          </w:p>
        </w:tc>
        <w:tc>
          <w:tcPr>
            <w:tcW w:w="4111" w:type="dxa"/>
          </w:tcPr>
          <w:p w:rsidR="00E8038C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Dr. Ş. Eylül DUMAN</w:t>
            </w:r>
          </w:p>
        </w:tc>
        <w:tc>
          <w:tcPr>
            <w:tcW w:w="1842" w:type="dxa"/>
          </w:tcPr>
          <w:p w:rsidR="00E8038C" w:rsidRPr="00DA1157" w:rsidRDefault="00073F3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>.01.2025 Saat 09:00</w:t>
            </w:r>
          </w:p>
        </w:tc>
        <w:tc>
          <w:tcPr>
            <w:tcW w:w="2127" w:type="dxa"/>
          </w:tcPr>
          <w:p w:rsidR="00E8038C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E8038C" w:rsidTr="00F71851">
        <w:tc>
          <w:tcPr>
            <w:tcW w:w="2332" w:type="dxa"/>
            <w:shd w:val="clear" w:color="auto" w:fill="000000" w:themeFill="text1"/>
          </w:tcPr>
          <w:p w:rsidR="00E8038C" w:rsidRDefault="00E8038C" w:rsidP="003325AF">
            <w:pPr>
              <w:spacing w:after="0" w:line="0" w:lineRule="atLeast"/>
            </w:pPr>
          </w:p>
        </w:tc>
        <w:tc>
          <w:tcPr>
            <w:tcW w:w="3617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000000" w:themeFill="text1"/>
          </w:tcPr>
          <w:p w:rsidR="00E8038C" w:rsidRPr="00DA1157" w:rsidRDefault="00E8038C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866" w:rsidTr="00F71851">
        <w:tc>
          <w:tcPr>
            <w:tcW w:w="2332" w:type="dxa"/>
            <w:vMerge w:val="restart"/>
          </w:tcPr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Default="00F55866" w:rsidP="00F55866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55866" w:rsidRPr="00F55866" w:rsidRDefault="00F55866" w:rsidP="0077134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55866">
              <w:rPr>
                <w:rFonts w:ascii="Times New Roman" w:hAnsi="Times New Roman" w:cs="Times New Roman"/>
                <w:b/>
              </w:rPr>
              <w:t>2. SINIF</w:t>
            </w:r>
          </w:p>
        </w:tc>
        <w:tc>
          <w:tcPr>
            <w:tcW w:w="3617" w:type="dxa"/>
          </w:tcPr>
          <w:p w:rsidR="00F55866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</w:tc>
        <w:tc>
          <w:tcPr>
            <w:tcW w:w="4111" w:type="dxa"/>
          </w:tcPr>
          <w:p w:rsidR="00F55866" w:rsidRPr="00DA1157" w:rsidRDefault="00F55866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İbrahim YILDIZ</w:t>
            </w:r>
          </w:p>
        </w:tc>
        <w:tc>
          <w:tcPr>
            <w:tcW w:w="1842" w:type="dxa"/>
          </w:tcPr>
          <w:p w:rsidR="00F55866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07.01.2025 Saat 15:00</w:t>
            </w:r>
          </w:p>
        </w:tc>
        <w:tc>
          <w:tcPr>
            <w:tcW w:w="2127" w:type="dxa"/>
          </w:tcPr>
          <w:p w:rsidR="00F55866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S1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Tıbbi Dokümantasyon</w:t>
            </w:r>
          </w:p>
        </w:tc>
        <w:tc>
          <w:tcPr>
            <w:tcW w:w="4111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F55866" w:rsidRPr="00DA1157" w:rsidRDefault="00106702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03.01.2025 Saat 12</w:t>
            </w:r>
            <w:r w:rsidR="00DA1157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F55866" w:rsidRPr="00DA1157" w:rsidRDefault="00DA115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Toplumsal Sorumluluk Çalışmaları</w:t>
            </w:r>
          </w:p>
        </w:tc>
        <w:tc>
          <w:tcPr>
            <w:tcW w:w="4111" w:type="dxa"/>
          </w:tcPr>
          <w:p w:rsidR="00F55866" w:rsidRPr="00DA1157" w:rsidRDefault="00A21C39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Öğretim Görevlisi Özer ARIK</w:t>
            </w:r>
          </w:p>
        </w:tc>
        <w:tc>
          <w:tcPr>
            <w:tcW w:w="1842" w:type="dxa"/>
          </w:tcPr>
          <w:p w:rsidR="00F55866" w:rsidRPr="00DA1157" w:rsidRDefault="00106702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03.01.2024 Saat 17</w:t>
            </w:r>
            <w:bookmarkStart w:id="0" w:name="_GoBack"/>
            <w:bookmarkEnd w:id="0"/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 S2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Ağız, Diş ve Çene Radyolojisi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07.01.2025 Saat 13:00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Ağız, Diş ve Çene Cerrahisi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Ali ALTINDAĞ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07.01.2025 Saat 14:00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Periodontoloji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Osman BABAYİĞİT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06.01.2025 Saat 10:00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8F6FB7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Restoratif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Diş Tedavisi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08.01.2025 Saat 10:00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Endodo</w:t>
            </w:r>
            <w:r w:rsidR="008F6FB7" w:rsidRPr="00DA1157">
              <w:rPr>
                <w:rFonts w:ascii="Times New Roman" w:hAnsi="Times New Roman" w:cs="Times New Roman"/>
                <w:sz w:val="18"/>
                <w:szCs w:val="18"/>
              </w:rPr>
              <w:t>nti</w:t>
            </w:r>
            <w:proofErr w:type="spellEnd"/>
            <w:r w:rsidR="008F6FB7"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Dr. Öğretim Üyesi Şeref Nur MUTLU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08.01.2025 Saat 11:00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Pedodonti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Merve ABAKLI İNCİ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06.01.2025 Saat 11:00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Protetik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Diş Tedavisi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Doçent Dr. Mehmet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Gökberkkaan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DEMİREL</w:t>
            </w:r>
          </w:p>
        </w:tc>
        <w:tc>
          <w:tcPr>
            <w:tcW w:w="1842" w:type="dxa"/>
          </w:tcPr>
          <w:p w:rsidR="00F55866" w:rsidRPr="00DA1157" w:rsidRDefault="009C173F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09.01.2025 Saat 09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Ortodonti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  <w:proofErr w:type="spellStart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Mücahid</w:t>
            </w:r>
            <w:proofErr w:type="spellEnd"/>
            <w:r w:rsidRPr="00DA1157">
              <w:rPr>
                <w:rFonts w:ascii="Times New Roman" w:hAnsi="Times New Roman" w:cs="Times New Roman"/>
                <w:sz w:val="18"/>
                <w:szCs w:val="18"/>
              </w:rPr>
              <w:t xml:space="preserve"> YILDIRIM</w:t>
            </w:r>
          </w:p>
        </w:tc>
        <w:tc>
          <w:tcPr>
            <w:tcW w:w="1842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09.01.2025 Saat 11:00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Sterilizasyon ve Genel Anestezi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Dilek MENZİLETOĞLU</w:t>
            </w:r>
          </w:p>
        </w:tc>
        <w:tc>
          <w:tcPr>
            <w:tcW w:w="1842" w:type="dxa"/>
          </w:tcPr>
          <w:p w:rsidR="00F55866" w:rsidRPr="00DA1157" w:rsidRDefault="009C173F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10.01.2025 Saat 13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  <w:tr w:rsidR="00F55866" w:rsidTr="00F71851">
        <w:tc>
          <w:tcPr>
            <w:tcW w:w="2332" w:type="dxa"/>
            <w:vMerge/>
          </w:tcPr>
          <w:p w:rsidR="00F55866" w:rsidRDefault="00F55866" w:rsidP="003325AF">
            <w:pPr>
              <w:spacing w:after="0" w:line="0" w:lineRule="atLeast"/>
            </w:pPr>
          </w:p>
        </w:tc>
        <w:tc>
          <w:tcPr>
            <w:tcW w:w="3617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Entegre Uygulama 1</w:t>
            </w:r>
          </w:p>
        </w:tc>
        <w:tc>
          <w:tcPr>
            <w:tcW w:w="4111" w:type="dxa"/>
          </w:tcPr>
          <w:p w:rsidR="00F55866" w:rsidRPr="00DA1157" w:rsidRDefault="00771348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A1157">
              <w:rPr>
                <w:rFonts w:ascii="Times New Roman" w:hAnsi="Times New Roman" w:cs="Times New Roman"/>
                <w:sz w:val="18"/>
                <w:szCs w:val="18"/>
              </w:rPr>
              <w:t>Doçent Dr. Makbule Tuğba TUNÇDEMİR</w:t>
            </w:r>
          </w:p>
        </w:tc>
        <w:tc>
          <w:tcPr>
            <w:tcW w:w="1842" w:type="dxa"/>
          </w:tcPr>
          <w:p w:rsidR="00F55866" w:rsidRPr="00DA1157" w:rsidRDefault="009C173F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10.01.2025 Saat 11</w:t>
            </w:r>
            <w:r w:rsidR="00F71851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7" w:type="dxa"/>
          </w:tcPr>
          <w:p w:rsidR="00F55866" w:rsidRPr="00DA1157" w:rsidRDefault="00F71851" w:rsidP="003325A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Diş Hekimliği Klinikleri</w:t>
            </w:r>
          </w:p>
        </w:tc>
      </w:tr>
    </w:tbl>
    <w:p w:rsidR="00E371C2" w:rsidRPr="0001039F" w:rsidRDefault="00E371C2" w:rsidP="0001039F"/>
    <w:sectPr w:rsidR="00E371C2" w:rsidRPr="0001039F" w:rsidSect="00E37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A183F"/>
    <w:multiLevelType w:val="hybridMultilevel"/>
    <w:tmpl w:val="8C24BA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E"/>
    <w:rsid w:val="0001039F"/>
    <w:rsid w:val="00073F37"/>
    <w:rsid w:val="00106702"/>
    <w:rsid w:val="001352D8"/>
    <w:rsid w:val="001A043D"/>
    <w:rsid w:val="001E3AE7"/>
    <w:rsid w:val="001F4EE4"/>
    <w:rsid w:val="00250A68"/>
    <w:rsid w:val="00320980"/>
    <w:rsid w:val="003325AF"/>
    <w:rsid w:val="005948AE"/>
    <w:rsid w:val="0062346B"/>
    <w:rsid w:val="00670D9A"/>
    <w:rsid w:val="00771348"/>
    <w:rsid w:val="0085436A"/>
    <w:rsid w:val="00854D0A"/>
    <w:rsid w:val="00884CE3"/>
    <w:rsid w:val="008F6FB7"/>
    <w:rsid w:val="009C173F"/>
    <w:rsid w:val="009F3294"/>
    <w:rsid w:val="00A21C39"/>
    <w:rsid w:val="00AC73C9"/>
    <w:rsid w:val="00B44153"/>
    <w:rsid w:val="00C06D70"/>
    <w:rsid w:val="00C614FE"/>
    <w:rsid w:val="00D47C98"/>
    <w:rsid w:val="00DA1157"/>
    <w:rsid w:val="00E371C2"/>
    <w:rsid w:val="00E66D6E"/>
    <w:rsid w:val="00E8038C"/>
    <w:rsid w:val="00F042BE"/>
    <w:rsid w:val="00F55866"/>
    <w:rsid w:val="00F71851"/>
    <w:rsid w:val="00F75E67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177"/>
  <w15:chartTrackingRefBased/>
  <w15:docId w15:val="{82DC1892-3E27-42E2-B0EA-F69FB96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8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32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2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46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038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Acer</cp:lastModifiedBy>
  <cp:revision>2</cp:revision>
  <dcterms:created xsi:type="dcterms:W3CDTF">2024-12-31T13:16:00Z</dcterms:created>
  <dcterms:modified xsi:type="dcterms:W3CDTF">2024-12-31T13:16:00Z</dcterms:modified>
</cp:coreProperties>
</file>