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2AE3A" w14:textId="77777777" w:rsidR="00576F25" w:rsidRDefault="00576F25" w:rsidP="003468F3"/>
    <w:tbl>
      <w:tblPr>
        <w:tblStyle w:val="TabloKlavuz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961"/>
      </w:tblGrid>
      <w:tr w:rsidR="003468F3" w14:paraId="7E97BA81" w14:textId="77777777" w:rsidTr="00923400">
        <w:tc>
          <w:tcPr>
            <w:tcW w:w="10490" w:type="dxa"/>
            <w:gridSpan w:val="2"/>
            <w:vAlign w:val="center"/>
          </w:tcPr>
          <w:p w14:paraId="44C2C1F5" w14:textId="6E6339FA" w:rsidR="003468F3" w:rsidRDefault="003468F3" w:rsidP="008867A5">
            <w:pPr>
              <w:spacing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3468F3" w14:paraId="6EE86B10" w14:textId="77777777" w:rsidTr="00923400">
        <w:trPr>
          <w:trHeight w:val="1134"/>
        </w:trPr>
        <w:tc>
          <w:tcPr>
            <w:tcW w:w="10490" w:type="dxa"/>
            <w:gridSpan w:val="2"/>
            <w:vAlign w:val="center"/>
            <w:hideMark/>
          </w:tcPr>
          <w:p w14:paraId="1DDAD349" w14:textId="77777777" w:rsidR="003468F3" w:rsidRDefault="003468F3" w:rsidP="008518BC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20…-20… Şeklinde Eğitim ve Öğretim Yılı Yazınız"/>
                <w:tag w:val="20…-20… Şeklinde  Eğitim ve Öğretim Yılı Yazınız"/>
                <w:id w:val="-960337080"/>
                <w:placeholder>
                  <w:docPart w:val="0D1AF13B605747289B794346CA4DDE8A"/>
                </w:placeholder>
                <w:showingPlcHdr/>
                <w:text/>
              </w:sdtPr>
              <w:sdtEndPr/>
              <w:sdtContent>
                <w:permStart w:id="435844397" w:edGrp="everyone"/>
                <w:r w:rsidR="008518BC">
                  <w:rPr>
                    <w:rStyle w:val="YerTutucuMetni"/>
                  </w:rPr>
                  <w:t xml:space="preserve">20…-20… Şeklinde </w:t>
                </w:r>
                <w:r w:rsidR="008518BC" w:rsidRPr="00276854">
                  <w:rPr>
                    <w:rStyle w:val="YerTutucuMetni"/>
                  </w:rPr>
                  <w:t>Eğitim ve Öğretim Yılı</w:t>
                </w:r>
                <w:r w:rsidR="005D7273">
                  <w:rPr>
                    <w:rStyle w:val="YerTutucuMetni"/>
                  </w:rPr>
                  <w:t xml:space="preserve"> </w:t>
                </w:r>
                <w:permEnd w:id="435844397"/>
              </w:sdtContent>
            </w:sdt>
            <w:r w:rsidR="008518BC" w:rsidRPr="00400794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400794">
              <w:rPr>
                <w:rFonts w:ascii="Garamond" w:hAnsi="Garamond"/>
                <w:sz w:val="20"/>
                <w:szCs w:val="20"/>
              </w:rPr>
              <w:t>eğitim ve öğretim</w:t>
            </w:r>
            <w:r w:rsidR="008518BC">
              <w:rPr>
                <w:rFonts w:ascii="Garamond" w:hAnsi="Garamond"/>
                <w:sz w:val="20"/>
                <w:szCs w:val="20"/>
              </w:rPr>
              <w:t xml:space="preserve"> yılı </w:t>
            </w: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Yarıyıl Seçiniz"/>
                <w:id w:val="610393949"/>
                <w:placeholder>
                  <w:docPart w:val="9269F461CC894BC5A4049229014B0A3B"/>
                </w:placeholder>
                <w:showingPlcHdr/>
                <w:dropDownList>
                  <w:listItem w:value="Bir öğe seçin."/>
                  <w:listItem w:displayText="güz" w:value="güz"/>
                  <w:listItem w:displayText="bahar" w:value="bahar"/>
                </w:dropDownList>
              </w:sdtPr>
              <w:sdtEndPr/>
              <w:sdtContent>
                <w:permStart w:id="2121746906" w:edGrp="everyone"/>
                <w:r w:rsidR="00545D5B">
                  <w:rPr>
                    <w:rStyle w:val="YerTutucuMetni"/>
                  </w:rPr>
                  <w:t xml:space="preserve">Yarıyıl </w:t>
                </w:r>
                <w:permEnd w:id="2121746906"/>
              </w:sdtContent>
            </w:sdt>
            <w:r w:rsidRPr="00400794">
              <w:rPr>
                <w:rFonts w:ascii="Garamond" w:hAnsi="Garamond"/>
                <w:sz w:val="20"/>
                <w:szCs w:val="20"/>
              </w:rPr>
              <w:t xml:space="preserve"> yarıyılı</w:t>
            </w:r>
            <w:r>
              <w:rPr>
                <w:rFonts w:ascii="Garamond" w:hAnsi="Garamond"/>
                <w:sz w:val="20"/>
                <w:szCs w:val="20"/>
              </w:rPr>
              <w:t>nda</w:t>
            </w:r>
            <w:r w:rsidRPr="00400794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3468F3">
              <w:rPr>
                <w:rFonts w:ascii="Garamond" w:hAnsi="Garamond"/>
                <w:sz w:val="20"/>
                <w:szCs w:val="20"/>
              </w:rPr>
              <w:t xml:space="preserve">aşağıda </w:t>
            </w:r>
            <w:r>
              <w:rPr>
                <w:rFonts w:ascii="Garamond" w:hAnsi="Garamond"/>
                <w:sz w:val="20"/>
                <w:szCs w:val="20"/>
              </w:rPr>
              <w:t>verilen</w:t>
            </w:r>
            <w:r w:rsidR="000A5287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nin veya Öğrencilerin Seçiniz"/>
                <w:id w:val="-720130259"/>
                <w:placeholder>
                  <w:docPart w:val="E639F445A2E4426695F1F427D7A423D7"/>
                </w:placeholder>
                <w:showingPlcHdr/>
                <w:dropDownList>
                  <w:listItem w:value="Bir öğe seçin."/>
                  <w:listItem w:displayText="öğrencinin" w:value="öğrencinin"/>
                  <w:listItem w:displayText="öğrencilerin" w:value="öğrencilerin"/>
                </w:dropDownList>
              </w:sdtPr>
              <w:sdtEndPr/>
              <w:sdtContent>
                <w:permStart w:id="1364684959" w:edGrp="everyone"/>
                <w:r w:rsidR="008518BC" w:rsidRPr="008518BC">
                  <w:rPr>
                    <w:rStyle w:val="YerTutucuMetni"/>
                  </w:rPr>
                  <w:t>Seçiniz</w:t>
                </w:r>
                <w:r w:rsidR="005D7273">
                  <w:rPr>
                    <w:rStyle w:val="YerTutucuMetni"/>
                  </w:rPr>
                  <w:t xml:space="preserve"> </w:t>
                </w:r>
                <w:permEnd w:id="1364684959"/>
              </w:sdtContent>
            </w:sdt>
            <w:r w:rsidRPr="003468F3">
              <w:rPr>
                <w:rFonts w:ascii="Garamond" w:hAnsi="Garamond"/>
                <w:sz w:val="20"/>
                <w:szCs w:val="20"/>
              </w:rPr>
              <w:t xml:space="preserve"> danışman onayını akademik takvimde belirtilen danışman onayı tarihlerinde gerçekleştiremedim.</w:t>
            </w:r>
            <w:r>
              <w:rPr>
                <w:rFonts w:ascii="Garamond" w:hAnsi="Garamond"/>
                <w:sz w:val="20"/>
                <w:szCs w:val="20"/>
              </w:rPr>
              <w:t xml:space="preserve"> Aşağıda verilen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nin veya Öğrencilerin Seçiniz"/>
                <w:id w:val="2044938833"/>
                <w:placeholder>
                  <w:docPart w:val="3D7481EE78344DFE9CAC9D9A6A22F5B7"/>
                </w:placeholder>
                <w:showingPlcHdr/>
                <w:dropDownList>
                  <w:listItem w:value="Bir öğe seçin."/>
                  <w:listItem w:displayText="öğrencinin" w:value="öğrencinin"/>
                  <w:listItem w:displayText="öğrencilerin" w:value="öğrencilerin"/>
                </w:dropDownList>
              </w:sdtPr>
              <w:sdtEndPr/>
              <w:sdtContent>
                <w:permStart w:id="1917080030" w:edGrp="everyone"/>
                <w:r w:rsidR="008518BC" w:rsidRPr="008518BC">
                  <w:rPr>
                    <w:rStyle w:val="YerTutucuMetni"/>
                  </w:rPr>
                  <w:t>Seçiniz</w:t>
                </w:r>
                <w:r w:rsidR="005D7273">
                  <w:rPr>
                    <w:rStyle w:val="YerTutucuMetni"/>
                  </w:rPr>
                  <w:t xml:space="preserve"> </w:t>
                </w:r>
                <w:permEnd w:id="1917080030"/>
              </w:sdtContent>
            </w:sdt>
            <w:r w:rsidRPr="003468F3">
              <w:rPr>
                <w:rFonts w:ascii="Garamond" w:hAnsi="Garamond"/>
                <w:sz w:val="20"/>
                <w:szCs w:val="20"/>
              </w:rPr>
              <w:t xml:space="preserve"> danışman onayını</w:t>
            </w:r>
            <w:r>
              <w:rPr>
                <w:rFonts w:ascii="Garamond" w:hAnsi="Garamond"/>
                <w:sz w:val="20"/>
                <w:szCs w:val="20"/>
              </w:rPr>
              <w:t xml:space="preserve">n yapılması hususunda </w:t>
            </w:r>
            <w:r w:rsidRPr="00400794">
              <w:rPr>
                <w:rFonts w:ascii="Garamond" w:hAnsi="Garamond"/>
                <w:sz w:val="20"/>
                <w:szCs w:val="20"/>
              </w:rPr>
              <w:t>gereğini</w:t>
            </w:r>
            <w:r>
              <w:rPr>
                <w:rFonts w:ascii="Garamond" w:hAnsi="Garamond"/>
                <w:sz w:val="20"/>
                <w:szCs w:val="20"/>
              </w:rPr>
              <w:t xml:space="preserve"> bilgilerinize </w:t>
            </w:r>
            <w:r w:rsidRPr="00400794">
              <w:rPr>
                <w:rFonts w:ascii="Garamond" w:hAnsi="Garamond"/>
                <w:sz w:val="20"/>
                <w:szCs w:val="20"/>
              </w:rPr>
              <w:t>arz ederim.</w:t>
            </w:r>
          </w:p>
        </w:tc>
      </w:tr>
      <w:tr w:rsidR="008518BC" w:rsidRPr="00F55BA4" w14:paraId="6B5F2370" w14:textId="77777777" w:rsidTr="000C3A78">
        <w:trPr>
          <w:trHeight w:val="468"/>
        </w:trPr>
        <w:tc>
          <w:tcPr>
            <w:tcW w:w="5529" w:type="dxa"/>
            <w:vAlign w:val="center"/>
          </w:tcPr>
          <w:p w14:paraId="656032F5" w14:textId="77777777" w:rsidR="008518BC" w:rsidRPr="00E53C9C" w:rsidRDefault="008518BC" w:rsidP="008518BC">
            <w:pPr>
              <w:ind w:right="34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368FBB71" w14:textId="77777777" w:rsidR="008518BC" w:rsidRDefault="008E179C" w:rsidP="008518B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319318663"/>
                <w:placeholder>
                  <w:docPart w:val="0DE0E865C1B44C9383059AC285E17086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726229859" w:edGrp="everyone"/>
                <w:r w:rsidR="008518BC" w:rsidRPr="00CC69CF">
                  <w:rPr>
                    <w:rStyle w:val="YerTutucuMetni"/>
                  </w:rPr>
                  <w:t xml:space="preserve">Tarih </w:t>
                </w:r>
                <w:r w:rsidR="008518BC">
                  <w:rPr>
                    <w:rStyle w:val="YerTutucuMetni"/>
                  </w:rPr>
                  <w:t>Seçiniz</w:t>
                </w:r>
                <w:r w:rsidR="005D7273">
                  <w:rPr>
                    <w:rStyle w:val="YerTutucuMetni"/>
                  </w:rPr>
                  <w:t xml:space="preserve"> </w:t>
                </w:r>
                <w:permEnd w:id="726229859"/>
              </w:sdtContent>
            </w:sdt>
          </w:p>
          <w:p w14:paraId="4316C11B" w14:textId="77777777" w:rsidR="008518BC" w:rsidRDefault="008E179C" w:rsidP="008518BC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-1530249566"/>
                <w:placeholder>
                  <w:docPart w:val="94E29F6B1A214EC1976FA8AFA36D3375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812555481" w:edGrp="everyone"/>
                <w:r w:rsidR="008518BC" w:rsidRPr="005F52D7">
                  <w:rPr>
                    <w:rStyle w:val="YerTutucuMetni"/>
                  </w:rPr>
                  <w:t>Unvan</w:t>
                </w:r>
                <w:r w:rsidR="005D7273">
                  <w:rPr>
                    <w:rStyle w:val="YerTutucuMetni"/>
                  </w:rPr>
                  <w:t xml:space="preserve"> </w:t>
                </w:r>
                <w:permEnd w:id="1812555481"/>
              </w:sdtContent>
            </w:sdt>
            <w:r w:rsidR="008518BC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2144844924"/>
                <w:placeholder>
                  <w:docPart w:val="8832F3285E814B95BFDB9AE3CAD40FDA"/>
                </w:placeholder>
                <w:showingPlcHdr/>
                <w:text/>
              </w:sdtPr>
              <w:sdtEndPr/>
              <w:sdtContent>
                <w:permStart w:id="1317737781" w:edGrp="everyone"/>
                <w:r w:rsidR="008518BC">
                  <w:rPr>
                    <w:rStyle w:val="YerTutucuMetni"/>
                  </w:rPr>
                  <w:t>Danışman</w:t>
                </w:r>
                <w:r w:rsidR="008518BC" w:rsidRPr="00B014E3">
                  <w:rPr>
                    <w:rStyle w:val="YerTutucuMetni"/>
                  </w:rPr>
                  <w:t xml:space="preserve"> Adı SOYADI</w:t>
                </w:r>
                <w:r w:rsidR="005D7273">
                  <w:rPr>
                    <w:rStyle w:val="YerTutucuMetni"/>
                  </w:rPr>
                  <w:t xml:space="preserve"> </w:t>
                </w:r>
                <w:permEnd w:id="1317737781"/>
              </w:sdtContent>
            </w:sdt>
          </w:p>
          <w:p w14:paraId="5AFB0797" w14:textId="77777777" w:rsidR="008518BC" w:rsidRPr="00F55BA4" w:rsidRDefault="008518BC" w:rsidP="008518BC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14:paraId="3BDF7BFE" w14:textId="77777777" w:rsidR="003468F3" w:rsidRDefault="003468F3" w:rsidP="003468F3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82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418"/>
        <w:gridCol w:w="1984"/>
        <w:gridCol w:w="8080"/>
      </w:tblGrid>
      <w:tr w:rsidR="003468F3" w:rsidRPr="00743715" w14:paraId="676104DA" w14:textId="77777777" w:rsidTr="008867A5">
        <w:trPr>
          <w:trHeight w:val="245"/>
          <w:tblCellSpacing w:w="20" w:type="dxa"/>
        </w:trPr>
        <w:tc>
          <w:tcPr>
            <w:tcW w:w="358" w:type="dxa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</w:tcPr>
          <w:p w14:paraId="07A4A64E" w14:textId="77777777" w:rsidR="003468F3" w:rsidRPr="00743715" w:rsidRDefault="003468F3" w:rsidP="008867A5">
            <w:pPr>
              <w:spacing w:line="24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vAlign w:val="center"/>
            <w:hideMark/>
          </w:tcPr>
          <w:p w14:paraId="528CA872" w14:textId="77777777" w:rsidR="003468F3" w:rsidRPr="00743715" w:rsidRDefault="003468F3" w:rsidP="008867A5">
            <w:pPr>
              <w:spacing w:line="240" w:lineRule="auto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Öğrenci No</w:t>
            </w:r>
          </w:p>
        </w:tc>
        <w:tc>
          <w:tcPr>
            <w:tcW w:w="8020" w:type="dxa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vAlign w:val="center"/>
          </w:tcPr>
          <w:p w14:paraId="7926FA66" w14:textId="77777777" w:rsidR="003468F3" w:rsidRPr="00743715" w:rsidRDefault="003468F3" w:rsidP="008867A5">
            <w:pPr>
              <w:spacing w:line="240" w:lineRule="auto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Öğrenci Adı</w:t>
            </w:r>
          </w:p>
        </w:tc>
      </w:tr>
      <w:tr w:rsidR="003468F3" w14:paraId="13F79241" w14:textId="77777777" w:rsidTr="008867A5">
        <w:trPr>
          <w:trHeight w:val="312"/>
          <w:tblCellSpacing w:w="20" w:type="dxa"/>
        </w:trPr>
        <w:tc>
          <w:tcPr>
            <w:tcW w:w="35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10040B52" w14:textId="77777777" w:rsidR="003468F3" w:rsidRPr="006E1466" w:rsidRDefault="003468F3" w:rsidP="008867A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1944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14:paraId="06330064" w14:textId="77777777" w:rsidR="003468F3" w:rsidRPr="006E1466" w:rsidRDefault="008E179C" w:rsidP="008867A5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797138900"/>
                <w:placeholder>
                  <w:docPart w:val="B13393E27996406EB756584C3A718A78"/>
                </w:placeholder>
                <w:showingPlcHdr/>
                <w:text/>
              </w:sdtPr>
              <w:sdtEndPr/>
              <w:sdtContent>
                <w:permStart w:id="1039213287" w:edGrp="everyone"/>
                <w:r w:rsidR="008518BC" w:rsidRPr="00B014E3">
                  <w:rPr>
                    <w:rStyle w:val="YerTutucuMetni"/>
                  </w:rPr>
                  <w:t>Öğrenci Numarası</w:t>
                </w:r>
                <w:r w:rsidR="005D7273">
                  <w:rPr>
                    <w:rStyle w:val="YerTutucuMetni"/>
                  </w:rPr>
                  <w:t xml:space="preserve"> </w:t>
                </w:r>
                <w:permEnd w:id="1039213287"/>
              </w:sdtContent>
            </w:sdt>
          </w:p>
        </w:tc>
        <w:tc>
          <w:tcPr>
            <w:tcW w:w="8020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14:paraId="6DA2A742" w14:textId="77777777" w:rsidR="003468F3" w:rsidRPr="006E1466" w:rsidRDefault="008E179C" w:rsidP="008867A5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593617826"/>
                <w:placeholder>
                  <w:docPart w:val="35441B12D04E4DE8A31688363320EEAA"/>
                </w:placeholder>
                <w:showingPlcHdr/>
                <w:text/>
              </w:sdtPr>
              <w:sdtEndPr/>
              <w:sdtContent>
                <w:permStart w:id="2138929383" w:edGrp="everyone"/>
                <w:r w:rsidR="008518BC" w:rsidRPr="00B014E3">
                  <w:rPr>
                    <w:rStyle w:val="YerTutucuMetni"/>
                  </w:rPr>
                  <w:t>Öğrenci Adı SOYADI</w:t>
                </w:r>
                <w:r w:rsidR="005D7273">
                  <w:rPr>
                    <w:rStyle w:val="YerTutucuMetni"/>
                  </w:rPr>
                  <w:t xml:space="preserve"> </w:t>
                </w:r>
                <w:permEnd w:id="2138929383"/>
              </w:sdtContent>
            </w:sdt>
          </w:p>
        </w:tc>
      </w:tr>
      <w:tr w:rsidR="005D7273" w14:paraId="648E3361" w14:textId="77777777" w:rsidTr="008867A5">
        <w:trPr>
          <w:trHeight w:val="312"/>
          <w:tblCellSpacing w:w="20" w:type="dxa"/>
        </w:trPr>
        <w:tc>
          <w:tcPr>
            <w:tcW w:w="35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1BB28415" w14:textId="77777777" w:rsidR="005D7273" w:rsidRPr="006E1466" w:rsidRDefault="005D7273" w:rsidP="005D727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1944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14:paraId="2A81E383" w14:textId="77777777" w:rsidR="005D7273" w:rsidRPr="006E1466" w:rsidRDefault="008E179C" w:rsidP="005D7273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124235276"/>
                <w:placeholder>
                  <w:docPart w:val="A88E7AEA7C6247EF8CAC642F980004C2"/>
                </w:placeholder>
                <w:showingPlcHdr/>
                <w:text/>
              </w:sdtPr>
              <w:sdtEndPr/>
              <w:sdtContent>
                <w:permStart w:id="1641561607" w:edGrp="everyone"/>
                <w:r w:rsidR="005D7273" w:rsidRPr="00B014E3">
                  <w:rPr>
                    <w:rStyle w:val="YerTutucuMetni"/>
                  </w:rPr>
                  <w:t>Öğrenci Numarası</w:t>
                </w:r>
                <w:r w:rsidR="005D7273">
                  <w:rPr>
                    <w:rStyle w:val="YerTutucuMetni"/>
                  </w:rPr>
                  <w:t xml:space="preserve"> </w:t>
                </w:r>
                <w:permEnd w:id="1641561607"/>
              </w:sdtContent>
            </w:sdt>
          </w:p>
        </w:tc>
        <w:tc>
          <w:tcPr>
            <w:tcW w:w="8020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14:paraId="5401CFD0" w14:textId="77777777" w:rsidR="005D7273" w:rsidRPr="006E1466" w:rsidRDefault="008E179C" w:rsidP="005D7273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1607456031"/>
                <w:placeholder>
                  <w:docPart w:val="2E623B29D9EF4540959090FAA869DE53"/>
                </w:placeholder>
                <w:showingPlcHdr/>
                <w:text/>
              </w:sdtPr>
              <w:sdtEndPr/>
              <w:sdtContent>
                <w:permStart w:id="694948432" w:edGrp="everyone"/>
                <w:r w:rsidR="005D7273" w:rsidRPr="00B014E3">
                  <w:rPr>
                    <w:rStyle w:val="YerTutucuMetni"/>
                  </w:rPr>
                  <w:t>Öğrenci Adı SOYADI</w:t>
                </w:r>
                <w:r w:rsidR="005D7273">
                  <w:rPr>
                    <w:rStyle w:val="YerTutucuMetni"/>
                  </w:rPr>
                  <w:t xml:space="preserve"> </w:t>
                </w:r>
                <w:permEnd w:id="694948432"/>
              </w:sdtContent>
            </w:sdt>
          </w:p>
        </w:tc>
      </w:tr>
      <w:tr w:rsidR="005D7273" w14:paraId="1D696E11" w14:textId="77777777" w:rsidTr="008867A5">
        <w:trPr>
          <w:trHeight w:val="312"/>
          <w:tblCellSpacing w:w="20" w:type="dxa"/>
        </w:trPr>
        <w:tc>
          <w:tcPr>
            <w:tcW w:w="35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E5601C1" w14:textId="77777777" w:rsidR="005D7273" w:rsidRPr="006E1466" w:rsidRDefault="005D7273" w:rsidP="005D727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1944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14:paraId="048E2A13" w14:textId="77777777" w:rsidR="005D7273" w:rsidRPr="006E1466" w:rsidRDefault="008E179C" w:rsidP="005D7273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1643106857"/>
                <w:placeholder>
                  <w:docPart w:val="0AF95C88430C4F0CB90DACE650F4849E"/>
                </w:placeholder>
                <w:showingPlcHdr/>
                <w:text/>
              </w:sdtPr>
              <w:sdtEndPr/>
              <w:sdtContent>
                <w:permStart w:id="1324837129" w:edGrp="everyone"/>
                <w:r w:rsidR="005D7273" w:rsidRPr="00B014E3">
                  <w:rPr>
                    <w:rStyle w:val="YerTutucuMetni"/>
                  </w:rPr>
                  <w:t>Öğrenci Numarası</w:t>
                </w:r>
                <w:r w:rsidR="005D7273">
                  <w:rPr>
                    <w:rStyle w:val="YerTutucuMetni"/>
                  </w:rPr>
                  <w:t xml:space="preserve"> </w:t>
                </w:r>
                <w:permEnd w:id="1324837129"/>
              </w:sdtContent>
            </w:sdt>
          </w:p>
        </w:tc>
        <w:tc>
          <w:tcPr>
            <w:tcW w:w="8020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14:paraId="5CF0D006" w14:textId="77777777" w:rsidR="005D7273" w:rsidRPr="006E1466" w:rsidRDefault="008E179C" w:rsidP="005D7273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467582125"/>
                <w:placeholder>
                  <w:docPart w:val="7611DDE0E0CE4A8387E4525DB3ADEF5F"/>
                </w:placeholder>
                <w:showingPlcHdr/>
                <w:text/>
              </w:sdtPr>
              <w:sdtEndPr/>
              <w:sdtContent>
                <w:permStart w:id="1999701228" w:edGrp="everyone"/>
                <w:r w:rsidR="005D7273" w:rsidRPr="00B014E3">
                  <w:rPr>
                    <w:rStyle w:val="YerTutucuMetni"/>
                  </w:rPr>
                  <w:t>Öğrenci Adı SOYADI</w:t>
                </w:r>
                <w:r w:rsidR="005D7273">
                  <w:rPr>
                    <w:rStyle w:val="YerTutucuMetni"/>
                  </w:rPr>
                  <w:t xml:space="preserve"> </w:t>
                </w:r>
                <w:permEnd w:id="1999701228"/>
              </w:sdtContent>
            </w:sdt>
          </w:p>
        </w:tc>
      </w:tr>
      <w:tr w:rsidR="005D7273" w14:paraId="5F97C07D" w14:textId="77777777" w:rsidTr="008867A5">
        <w:trPr>
          <w:trHeight w:val="312"/>
          <w:tblCellSpacing w:w="20" w:type="dxa"/>
        </w:trPr>
        <w:tc>
          <w:tcPr>
            <w:tcW w:w="35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0B04DA0" w14:textId="77777777" w:rsidR="005D7273" w:rsidRPr="006E1466" w:rsidRDefault="005D7273" w:rsidP="005D727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</w:t>
            </w:r>
          </w:p>
        </w:tc>
        <w:tc>
          <w:tcPr>
            <w:tcW w:w="1944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14:paraId="369EEFF5" w14:textId="77777777" w:rsidR="005D7273" w:rsidRPr="006E1466" w:rsidRDefault="008E179C" w:rsidP="005D7273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143823142"/>
                <w:placeholder>
                  <w:docPart w:val="41555F9FF53F4545B62535E5F5B21471"/>
                </w:placeholder>
                <w:showingPlcHdr/>
                <w:text/>
              </w:sdtPr>
              <w:sdtEndPr/>
              <w:sdtContent>
                <w:permStart w:id="2008312238" w:edGrp="everyone"/>
                <w:r w:rsidR="005D7273" w:rsidRPr="00B014E3">
                  <w:rPr>
                    <w:rStyle w:val="YerTutucuMetni"/>
                  </w:rPr>
                  <w:t>Öğrenci Numarası</w:t>
                </w:r>
                <w:r w:rsidR="005D7273">
                  <w:rPr>
                    <w:rStyle w:val="YerTutucuMetni"/>
                  </w:rPr>
                  <w:t xml:space="preserve"> </w:t>
                </w:r>
                <w:permEnd w:id="2008312238"/>
              </w:sdtContent>
            </w:sdt>
          </w:p>
        </w:tc>
        <w:tc>
          <w:tcPr>
            <w:tcW w:w="8020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14:paraId="0A685529" w14:textId="77777777" w:rsidR="005D7273" w:rsidRPr="006E1466" w:rsidRDefault="008E179C" w:rsidP="005D7273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11678486"/>
                <w:placeholder>
                  <w:docPart w:val="0A0BA1772FEC402685D3A6F21315565E"/>
                </w:placeholder>
                <w:showingPlcHdr/>
                <w:text/>
              </w:sdtPr>
              <w:sdtEndPr/>
              <w:sdtContent>
                <w:permStart w:id="931805742" w:edGrp="everyone"/>
                <w:r w:rsidR="005D7273" w:rsidRPr="00B014E3">
                  <w:rPr>
                    <w:rStyle w:val="YerTutucuMetni"/>
                  </w:rPr>
                  <w:t>Öğrenci Adı SOYADI</w:t>
                </w:r>
                <w:r w:rsidR="005D7273">
                  <w:rPr>
                    <w:rStyle w:val="YerTutucuMetni"/>
                  </w:rPr>
                  <w:t xml:space="preserve"> </w:t>
                </w:r>
                <w:permEnd w:id="931805742"/>
              </w:sdtContent>
            </w:sdt>
          </w:p>
        </w:tc>
      </w:tr>
      <w:tr w:rsidR="005D7273" w14:paraId="6FD7CA62" w14:textId="77777777" w:rsidTr="008867A5">
        <w:trPr>
          <w:trHeight w:val="312"/>
          <w:tblCellSpacing w:w="20" w:type="dxa"/>
        </w:trPr>
        <w:tc>
          <w:tcPr>
            <w:tcW w:w="35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5BC056E5" w14:textId="77777777" w:rsidR="005D7273" w:rsidRDefault="005D7273" w:rsidP="005D727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</w:t>
            </w:r>
          </w:p>
        </w:tc>
        <w:tc>
          <w:tcPr>
            <w:tcW w:w="1944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14:paraId="7CD28713" w14:textId="77777777" w:rsidR="005D7273" w:rsidRPr="006E1466" w:rsidRDefault="008E179C" w:rsidP="005D7273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1878652937"/>
                <w:placeholder>
                  <w:docPart w:val="F3FE1817EACC4CF4879B5812DB9DBDA9"/>
                </w:placeholder>
                <w:showingPlcHdr/>
                <w:text/>
              </w:sdtPr>
              <w:sdtEndPr/>
              <w:sdtContent>
                <w:permStart w:id="1300850553" w:edGrp="everyone"/>
                <w:r w:rsidR="005D7273" w:rsidRPr="00B014E3">
                  <w:rPr>
                    <w:rStyle w:val="YerTutucuMetni"/>
                  </w:rPr>
                  <w:t>Öğrenci Numarası</w:t>
                </w:r>
                <w:r w:rsidR="005D7273">
                  <w:rPr>
                    <w:rStyle w:val="YerTutucuMetni"/>
                  </w:rPr>
                  <w:t xml:space="preserve"> </w:t>
                </w:r>
                <w:permEnd w:id="1300850553"/>
              </w:sdtContent>
            </w:sdt>
          </w:p>
        </w:tc>
        <w:tc>
          <w:tcPr>
            <w:tcW w:w="8020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14:paraId="3394D5B8" w14:textId="77777777" w:rsidR="005D7273" w:rsidRPr="006E1466" w:rsidRDefault="008E179C" w:rsidP="005D7273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394508751"/>
                <w:placeholder>
                  <w:docPart w:val="C6A470944BD944188B675E800FA49EDE"/>
                </w:placeholder>
                <w:showingPlcHdr/>
                <w:text/>
              </w:sdtPr>
              <w:sdtEndPr/>
              <w:sdtContent>
                <w:permStart w:id="1730552809" w:edGrp="everyone"/>
                <w:r w:rsidR="005D7273" w:rsidRPr="00B014E3">
                  <w:rPr>
                    <w:rStyle w:val="YerTutucuMetni"/>
                  </w:rPr>
                  <w:t>Öğrenci Adı SOYADI</w:t>
                </w:r>
                <w:r w:rsidR="005D7273">
                  <w:rPr>
                    <w:rStyle w:val="YerTutucuMetni"/>
                  </w:rPr>
                  <w:t xml:space="preserve"> </w:t>
                </w:r>
                <w:permEnd w:id="1730552809"/>
              </w:sdtContent>
            </w:sdt>
          </w:p>
        </w:tc>
      </w:tr>
      <w:tr w:rsidR="005D7273" w14:paraId="718C731D" w14:textId="77777777" w:rsidTr="005D7273">
        <w:trPr>
          <w:trHeight w:val="312"/>
          <w:tblCellSpacing w:w="20" w:type="dxa"/>
        </w:trPr>
        <w:tc>
          <w:tcPr>
            <w:tcW w:w="35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47C09F0" w14:textId="77777777" w:rsidR="005D7273" w:rsidRDefault="005D7273" w:rsidP="005D727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</w:t>
            </w:r>
          </w:p>
        </w:tc>
        <w:tc>
          <w:tcPr>
            <w:tcW w:w="1944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14:paraId="65960B3C" w14:textId="77777777" w:rsidR="005D7273" w:rsidRPr="006E1466" w:rsidRDefault="008E179C" w:rsidP="005D7273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1450820395"/>
                <w:placeholder>
                  <w:docPart w:val="F63DB12A400A48CC966D9AE72558FD91"/>
                </w:placeholder>
                <w:showingPlcHdr/>
                <w:text/>
              </w:sdtPr>
              <w:sdtEndPr/>
              <w:sdtContent>
                <w:permStart w:id="697315174" w:edGrp="everyone"/>
                <w:r w:rsidR="005D7273" w:rsidRPr="00B014E3">
                  <w:rPr>
                    <w:rStyle w:val="YerTutucuMetni"/>
                  </w:rPr>
                  <w:t>Öğrenci Numarası</w:t>
                </w:r>
                <w:r w:rsidR="005D7273">
                  <w:rPr>
                    <w:rStyle w:val="YerTutucuMetni"/>
                  </w:rPr>
                  <w:t xml:space="preserve"> </w:t>
                </w:r>
                <w:permEnd w:id="697315174"/>
              </w:sdtContent>
            </w:sdt>
          </w:p>
        </w:tc>
        <w:tc>
          <w:tcPr>
            <w:tcW w:w="8020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14:paraId="4839EED6" w14:textId="77777777" w:rsidR="005D7273" w:rsidRPr="006E1466" w:rsidRDefault="008E179C" w:rsidP="005D7273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232932176"/>
                <w:placeholder>
                  <w:docPart w:val="39BCB9888B634E11A46017AAD8A9B735"/>
                </w:placeholder>
                <w:showingPlcHdr/>
                <w:text/>
              </w:sdtPr>
              <w:sdtEndPr/>
              <w:sdtContent>
                <w:permStart w:id="672800416" w:edGrp="everyone"/>
                <w:r w:rsidR="005D7273" w:rsidRPr="00B014E3">
                  <w:rPr>
                    <w:rStyle w:val="YerTutucuMetni"/>
                  </w:rPr>
                  <w:t>Öğrenci Adı SOYADI</w:t>
                </w:r>
                <w:r w:rsidR="005D7273">
                  <w:rPr>
                    <w:rStyle w:val="YerTutucuMetni"/>
                  </w:rPr>
                  <w:t xml:space="preserve"> </w:t>
                </w:r>
                <w:permEnd w:id="672800416"/>
              </w:sdtContent>
            </w:sdt>
          </w:p>
        </w:tc>
      </w:tr>
      <w:tr w:rsidR="005D7273" w14:paraId="5357C8B0" w14:textId="77777777" w:rsidTr="005D7273">
        <w:trPr>
          <w:trHeight w:val="312"/>
          <w:tblCellSpacing w:w="20" w:type="dxa"/>
        </w:trPr>
        <w:tc>
          <w:tcPr>
            <w:tcW w:w="35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429048A" w14:textId="77777777" w:rsidR="005D7273" w:rsidRDefault="005D7273" w:rsidP="005D727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7</w:t>
            </w:r>
          </w:p>
        </w:tc>
        <w:tc>
          <w:tcPr>
            <w:tcW w:w="1944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14:paraId="249FF647" w14:textId="77777777" w:rsidR="005D7273" w:rsidRPr="006E1466" w:rsidRDefault="008E179C" w:rsidP="005D7273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840613705"/>
                <w:placeholder>
                  <w:docPart w:val="B11CDEE0D2AD41768D7A2016C44962DB"/>
                </w:placeholder>
                <w:showingPlcHdr/>
                <w:text/>
              </w:sdtPr>
              <w:sdtEndPr/>
              <w:sdtContent>
                <w:permStart w:id="1285888550" w:edGrp="everyone"/>
                <w:r w:rsidR="005D7273" w:rsidRPr="00B014E3">
                  <w:rPr>
                    <w:rStyle w:val="YerTutucuMetni"/>
                  </w:rPr>
                  <w:t>Öğrenci Numarası</w:t>
                </w:r>
                <w:r w:rsidR="005D7273">
                  <w:rPr>
                    <w:rStyle w:val="YerTutucuMetni"/>
                  </w:rPr>
                  <w:t xml:space="preserve"> </w:t>
                </w:r>
                <w:permEnd w:id="1285888550"/>
              </w:sdtContent>
            </w:sdt>
          </w:p>
        </w:tc>
        <w:tc>
          <w:tcPr>
            <w:tcW w:w="8020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14:paraId="27B7DAF6" w14:textId="77777777" w:rsidR="005D7273" w:rsidRPr="006E1466" w:rsidRDefault="008E179C" w:rsidP="005D7273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324745910"/>
                <w:placeholder>
                  <w:docPart w:val="36DC2287F9CA44109B9CBD769D1D164E"/>
                </w:placeholder>
                <w:showingPlcHdr/>
                <w:text/>
              </w:sdtPr>
              <w:sdtEndPr/>
              <w:sdtContent>
                <w:permStart w:id="1654344147" w:edGrp="everyone"/>
                <w:r w:rsidR="005D7273" w:rsidRPr="00B014E3">
                  <w:rPr>
                    <w:rStyle w:val="YerTutucuMetni"/>
                  </w:rPr>
                  <w:t>Öğrenci Adı SOYADI</w:t>
                </w:r>
                <w:r w:rsidR="005D7273">
                  <w:rPr>
                    <w:rStyle w:val="YerTutucuMetni"/>
                  </w:rPr>
                  <w:t xml:space="preserve"> </w:t>
                </w:r>
                <w:permEnd w:id="1654344147"/>
              </w:sdtContent>
            </w:sdt>
          </w:p>
        </w:tc>
      </w:tr>
      <w:tr w:rsidR="005D7273" w14:paraId="0660E7D4" w14:textId="77777777" w:rsidTr="008867A5">
        <w:trPr>
          <w:trHeight w:val="312"/>
          <w:tblCellSpacing w:w="20" w:type="dxa"/>
        </w:trPr>
        <w:tc>
          <w:tcPr>
            <w:tcW w:w="35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9BAE00D" w14:textId="77777777" w:rsidR="005D7273" w:rsidRDefault="005D7273" w:rsidP="005D727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</w:t>
            </w:r>
          </w:p>
        </w:tc>
        <w:tc>
          <w:tcPr>
            <w:tcW w:w="1944" w:type="dxa"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13243F1" w14:textId="77777777" w:rsidR="005D7273" w:rsidRPr="006E1466" w:rsidRDefault="008E179C" w:rsidP="005D7273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1093284757"/>
                <w:placeholder>
                  <w:docPart w:val="74FD312FE00440868FC334AE9E85860B"/>
                </w:placeholder>
                <w:showingPlcHdr/>
                <w:text/>
              </w:sdtPr>
              <w:sdtEndPr/>
              <w:sdtContent>
                <w:permStart w:id="23205201" w:edGrp="everyone"/>
                <w:r w:rsidR="005D7273" w:rsidRPr="00B014E3">
                  <w:rPr>
                    <w:rStyle w:val="YerTutucuMetni"/>
                  </w:rPr>
                  <w:t>Öğrenci Numarası</w:t>
                </w:r>
                <w:r w:rsidR="005D7273">
                  <w:rPr>
                    <w:rStyle w:val="YerTutucuMetni"/>
                  </w:rPr>
                  <w:t xml:space="preserve"> </w:t>
                </w:r>
                <w:permEnd w:id="23205201"/>
              </w:sdtContent>
            </w:sdt>
          </w:p>
        </w:tc>
        <w:tc>
          <w:tcPr>
            <w:tcW w:w="8020" w:type="dxa"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06539A3" w14:textId="77777777" w:rsidR="005D7273" w:rsidRPr="006E1466" w:rsidRDefault="008E179C" w:rsidP="005D7273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700438731"/>
                <w:placeholder>
                  <w:docPart w:val="E8931F3281804FA993B0A3F66E05C83E"/>
                </w:placeholder>
                <w:showingPlcHdr/>
                <w:text/>
              </w:sdtPr>
              <w:sdtEndPr/>
              <w:sdtContent>
                <w:permStart w:id="1790983004" w:edGrp="everyone"/>
                <w:r w:rsidR="005D7273" w:rsidRPr="00B014E3">
                  <w:rPr>
                    <w:rStyle w:val="YerTutucuMetni"/>
                  </w:rPr>
                  <w:t>Öğrenci Adı SOYADI</w:t>
                </w:r>
                <w:r w:rsidR="005D7273">
                  <w:rPr>
                    <w:rStyle w:val="YerTutucuMetni"/>
                  </w:rPr>
                  <w:t xml:space="preserve"> </w:t>
                </w:r>
                <w:permEnd w:id="1790983004"/>
              </w:sdtContent>
            </w:sdt>
          </w:p>
        </w:tc>
      </w:tr>
    </w:tbl>
    <w:p w14:paraId="4EAA59AD" w14:textId="77777777" w:rsidR="003468F3" w:rsidRDefault="003468F3" w:rsidP="003468F3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83F1B62" w14:textId="77777777" w:rsidR="00560359" w:rsidRDefault="00560359" w:rsidP="003468F3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80A8121" w14:textId="77777777" w:rsidR="00560359" w:rsidRDefault="00560359" w:rsidP="003468F3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60892A6" w14:textId="77777777" w:rsidR="00560359" w:rsidRDefault="00560359" w:rsidP="003468F3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560359" w14:paraId="20A90D6A" w14:textId="77777777" w:rsidTr="00560359">
        <w:trPr>
          <w:trHeight w:val="1348"/>
        </w:trPr>
        <w:tc>
          <w:tcPr>
            <w:tcW w:w="10137" w:type="dxa"/>
            <w:vAlign w:val="center"/>
            <w:hideMark/>
          </w:tcPr>
          <w:p w14:paraId="01EEC4F9" w14:textId="77777777" w:rsidR="00560359" w:rsidRDefault="008E179C" w:rsidP="0056035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-1112587391"/>
                <w:placeholder>
                  <w:docPart w:val="980982C618B94AA5B9B848EACEF6397F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1502423001" w:edGrp="everyone"/>
                <w:r w:rsidR="00560359" w:rsidRPr="00CC69CF">
                  <w:rPr>
                    <w:rStyle w:val="YerTutucuMetni"/>
                  </w:rPr>
                  <w:t xml:space="preserve">Tarih </w:t>
                </w:r>
                <w:r w:rsidR="00560359">
                  <w:rPr>
                    <w:rStyle w:val="YerTutucuMetni"/>
                  </w:rPr>
                  <w:t>Seçiniz</w:t>
                </w:r>
                <w:permEnd w:id="1502423001"/>
              </w:sdtContent>
            </w:sdt>
          </w:p>
          <w:p w14:paraId="330C4798" w14:textId="77777777" w:rsidR="00BD2A47" w:rsidRDefault="00BD2A47" w:rsidP="00BD2A47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-475060105"/>
                <w:placeholder>
                  <w:docPart w:val="DF1489699EE547809808625DD02EC542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Content>
                <w:permStart w:id="1657481057" w:edGrp="everyone"/>
                <w:r w:rsidRPr="005F52D7">
                  <w:rPr>
                    <w:rStyle w:val="YerTutucuMetni"/>
                  </w:rPr>
                  <w:t>Unvan</w:t>
                </w:r>
                <w:r>
                  <w:rPr>
                    <w:rStyle w:val="YerTutucuMetni"/>
                  </w:rPr>
                  <w:t xml:space="preserve"> </w:t>
                </w:r>
                <w:permEnd w:id="1657481057"/>
              </w:sdtContent>
            </w:sdt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Başkanı Adı SOYADI Yazınız"/>
                <w:tag w:val="Anabilim Dalı Başkanı Adı SOYADI Yazınız"/>
                <w:id w:val="1171922571"/>
                <w:placeholder>
                  <w:docPart w:val="5965C7B0AC2B4FFDA05412764303915B"/>
                </w:placeholder>
                <w:showingPlcHdr/>
                <w:text/>
              </w:sdtPr>
              <w:sdtContent>
                <w:permStart w:id="456806552" w:edGrp="everyone"/>
                <w:r>
                  <w:rPr>
                    <w:rStyle w:val="YerTutucuMetni"/>
                  </w:rPr>
                  <w:t>Anab</w:t>
                </w:r>
                <w:r w:rsidRPr="009104AF">
                  <w:rPr>
                    <w:rStyle w:val="YerTutucuMetni"/>
                  </w:rPr>
                  <w:t>ilim</w:t>
                </w:r>
                <w:r>
                  <w:rPr>
                    <w:rStyle w:val="YerTutucuMetni"/>
                  </w:rPr>
                  <w:t>/Bilim</w:t>
                </w:r>
                <w:r w:rsidRPr="009104AF">
                  <w:rPr>
                    <w:rStyle w:val="YerTutucuMetni"/>
                  </w:rPr>
                  <w:t xml:space="preserve"> Dalı Başkanı Adı SOYADI</w:t>
                </w:r>
                <w:r>
                  <w:rPr>
                    <w:rStyle w:val="YerTutucuMetni"/>
                  </w:rPr>
                  <w:t xml:space="preserve"> </w:t>
                </w:r>
                <w:permEnd w:id="456806552"/>
              </w:sdtContent>
            </w:sdt>
          </w:p>
          <w:permStart w:id="1083257540" w:edGrp="everyone"/>
          <w:p w14:paraId="79236F34" w14:textId="77777777" w:rsidR="00BD2A47" w:rsidRDefault="00BD2A47" w:rsidP="00BD2A47">
            <w:pPr>
              <w:spacing w:after="240"/>
              <w:jc w:val="center"/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0"/>
                  <w:szCs w:val="20"/>
                </w:rPr>
                <w:alias w:val="Enstitünüzü Seçiniz"/>
                <w:tag w:val="Enstitünüzü Seçiniz"/>
                <w:id w:val="1426004544"/>
                <w:placeholder>
                  <w:docPart w:val="72815119B0724555BA027E9AA0A334E5"/>
                </w:placeholder>
                <w:showingPlcHdr/>
                <w:dropDownList>
                  <w:listItem w:value="Bir öğe seçin."/>
                  <w:listItem w:displayText="Eğitim Bilimleri Enstitüsü Bilim Dalı Başkanı" w:value="Eğitim Bilimleri Enstitüsü Bilim Dalı Başkanı"/>
                  <w:listItem w:displayText="Sosyal Bilimler Enstitüsü Anabilim Dalı Başkanı" w:value="Sosyal Bilimler Enstitüsü Anabilim Dalı Başkanı"/>
                  <w:listItem w:displayText="Fen Bilimleri Enstitüsü Anabilim Dalı Başkanı" w:value="Fen Bilimleri Enstitüsü Anabilim Dalı Başkanı"/>
                  <w:listItem w:displayText="Sağlık Bilimleri Enstitüsü Anabilim Dalı Başkanı" w:value="Sağlık Bilimleri Enstitüsü Anabilim Dalı Başkanı"/>
                </w:dropDownList>
              </w:sdtPr>
              <w:sdtContent>
                <w:r>
                  <w:rPr>
                    <w:rStyle w:val="YerTutucuMetni"/>
                    <w:sz w:val="20"/>
                    <w:szCs w:val="20"/>
                  </w:rPr>
                  <w:t>Enstitünüzü Seçiniz</w:t>
                </w:r>
                <w:permEnd w:id="1083257540"/>
              </w:sdtContent>
            </w:sdt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 xml:space="preserve"> </w:t>
            </w:r>
          </w:p>
          <w:p w14:paraId="73DA818E" w14:textId="77777777" w:rsidR="00560359" w:rsidRDefault="00560359" w:rsidP="00560359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14:paraId="1074537C" w14:textId="77777777" w:rsidR="00560359" w:rsidRDefault="00560359" w:rsidP="003468F3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9B36375" w14:textId="77777777" w:rsidR="00560359" w:rsidRDefault="00560359" w:rsidP="003468F3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1FB6E2C" w14:textId="77777777" w:rsidR="00560359" w:rsidRDefault="00560359" w:rsidP="003468F3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5BE72B0" w14:textId="77777777" w:rsidR="00560359" w:rsidRDefault="00560359" w:rsidP="003468F3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642A892" w14:textId="77777777" w:rsidR="003468F3" w:rsidRPr="00E9257C" w:rsidRDefault="003468F3" w:rsidP="003468F3">
      <w:pPr>
        <w:spacing w:after="0" w:line="240" w:lineRule="auto"/>
        <w:rPr>
          <w:rFonts w:ascii="Arial Narrow" w:hAnsi="Arial Narrow" w:cs="Times-Roman"/>
          <w:b/>
          <w:i/>
          <w:color w:val="FF0000"/>
          <w:sz w:val="18"/>
          <w:szCs w:val="18"/>
        </w:rPr>
      </w:pPr>
      <w:r>
        <w:rPr>
          <w:rFonts w:ascii="Arial Narrow" w:hAnsi="Arial Narrow" w:cs="Times-Roman"/>
          <w:b/>
          <w:i/>
          <w:color w:val="FF0000"/>
          <w:sz w:val="18"/>
          <w:szCs w:val="18"/>
        </w:rPr>
        <w:t xml:space="preserve">Not: </w:t>
      </w:r>
      <w:r w:rsidR="008A5AFE">
        <w:rPr>
          <w:rFonts w:ascii="Arial Narrow" w:hAnsi="Arial Narrow" w:cs="Times-Roman"/>
          <w:i/>
          <w:color w:val="FF0000"/>
          <w:sz w:val="18"/>
          <w:szCs w:val="18"/>
        </w:rPr>
        <w:t>Süresi içinde yapılmayan başvurular dikkat</w:t>
      </w:r>
      <w:r w:rsidR="00DC3950">
        <w:rPr>
          <w:rFonts w:ascii="Arial Narrow" w:hAnsi="Arial Narrow" w:cs="Times-Roman"/>
          <w:i/>
          <w:color w:val="FF0000"/>
          <w:sz w:val="18"/>
          <w:szCs w:val="18"/>
        </w:rPr>
        <w:t>e alınmayacağından, başvurular</w:t>
      </w:r>
      <w:r w:rsidR="009142E3">
        <w:rPr>
          <w:rFonts w:ascii="Arial Narrow" w:hAnsi="Arial Narrow" w:cs="Times-Roman"/>
          <w:i/>
          <w:color w:val="FF0000"/>
          <w:sz w:val="18"/>
          <w:szCs w:val="18"/>
        </w:rPr>
        <w:t>ın</w:t>
      </w:r>
      <w:r w:rsidR="008A5AFE">
        <w:rPr>
          <w:rFonts w:ascii="Arial Narrow" w:hAnsi="Arial Narrow" w:cs="Times-Roman"/>
          <w:i/>
          <w:color w:val="FF0000"/>
          <w:sz w:val="18"/>
          <w:szCs w:val="18"/>
        </w:rPr>
        <w:t xml:space="preserve"> </w:t>
      </w:r>
      <w:r>
        <w:rPr>
          <w:rFonts w:ascii="Arial Narrow" w:hAnsi="Arial Narrow" w:cs="Times-Roman"/>
          <w:i/>
          <w:color w:val="FF0000"/>
          <w:sz w:val="18"/>
          <w:szCs w:val="18"/>
        </w:rPr>
        <w:t xml:space="preserve">akademik takvimde belirtilen mazeretli ders kaydı süresi içerisinde </w:t>
      </w:r>
      <w:r w:rsidR="00DC3950">
        <w:rPr>
          <w:rFonts w:ascii="Arial Narrow" w:hAnsi="Arial Narrow" w:cs="Arial"/>
          <w:i/>
          <w:color w:val="FF0000"/>
          <w:sz w:val="18"/>
          <w:szCs w:val="18"/>
        </w:rPr>
        <w:t xml:space="preserve">enstitüye teslim </w:t>
      </w:r>
      <w:r w:rsidR="009142E3">
        <w:rPr>
          <w:rFonts w:ascii="Arial Narrow" w:hAnsi="Arial Narrow" w:cs="Arial"/>
          <w:i/>
          <w:color w:val="FF0000"/>
          <w:sz w:val="18"/>
          <w:szCs w:val="18"/>
        </w:rPr>
        <w:t>edilmesi gerekir.</w:t>
      </w:r>
    </w:p>
    <w:p w14:paraId="2649D2B1" w14:textId="77777777" w:rsidR="003468F3" w:rsidRDefault="003468F3" w:rsidP="003468F3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924881F" w14:textId="77777777" w:rsidR="003468F3" w:rsidRDefault="003468F3" w:rsidP="003468F3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986F378" w14:textId="77777777" w:rsidR="003468F3" w:rsidRPr="003468F3" w:rsidRDefault="003468F3" w:rsidP="003468F3"/>
    <w:sectPr w:rsidR="003468F3" w:rsidRPr="003468F3" w:rsidSect="003F2E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AC2ABC" w14:textId="77777777" w:rsidR="008E179C" w:rsidRDefault="008E179C" w:rsidP="00850675">
      <w:pPr>
        <w:spacing w:after="0" w:line="240" w:lineRule="auto"/>
      </w:pPr>
      <w:r>
        <w:separator/>
      </w:r>
    </w:p>
  </w:endnote>
  <w:endnote w:type="continuationSeparator" w:id="0">
    <w:p w14:paraId="585A2BEA" w14:textId="77777777" w:rsidR="008E179C" w:rsidRDefault="008E179C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D2E09" w14:textId="77777777" w:rsidR="009E1878" w:rsidRDefault="009E187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thinThickLargeGap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5091"/>
    </w:tblGrid>
    <w:tr w:rsidR="00560359" w:rsidRPr="00A45917" w14:paraId="0CE13209" w14:textId="77777777" w:rsidTr="009E1878">
      <w:trPr>
        <w:trHeight w:val="213"/>
      </w:trPr>
      <w:tc>
        <w:tcPr>
          <w:tcW w:w="5387" w:type="dxa"/>
        </w:tcPr>
        <w:p w14:paraId="53510C1E" w14:textId="430C85C5" w:rsidR="00560359" w:rsidRPr="00A45917" w:rsidRDefault="00560359" w:rsidP="007969BC">
          <w:pPr>
            <w:pStyle w:val="AltBilgi"/>
            <w:rPr>
              <w:rFonts w:ascii="Arial Narrow" w:hAnsi="Arial Narrow"/>
              <w:szCs w:val="16"/>
            </w:rPr>
          </w:pPr>
        </w:p>
      </w:tc>
      <w:tc>
        <w:tcPr>
          <w:tcW w:w="5091" w:type="dxa"/>
        </w:tcPr>
        <w:p w14:paraId="38AE2C2B" w14:textId="5274BF04" w:rsidR="00560359" w:rsidRPr="00A45917" w:rsidRDefault="00560359" w:rsidP="007969BC">
          <w:pPr>
            <w:tabs>
              <w:tab w:val="left" w:pos="317"/>
              <w:tab w:val="left" w:pos="1679"/>
              <w:tab w:val="left" w:pos="2160"/>
            </w:tabs>
            <w:rPr>
              <w:rFonts w:ascii="Arial Narrow" w:hAnsi="Arial Narrow"/>
              <w:szCs w:val="16"/>
            </w:rPr>
          </w:pPr>
        </w:p>
      </w:tc>
    </w:tr>
  </w:tbl>
  <w:p w14:paraId="36493087" w14:textId="77777777" w:rsidR="00823DC3" w:rsidRPr="00823DC3" w:rsidRDefault="00823DC3" w:rsidP="00823DC3">
    <w:pPr>
      <w:pStyle w:val="AltBilgi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D93F3" w14:textId="77777777" w:rsidR="009E1878" w:rsidRDefault="009E187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9C2F1D" w14:textId="77777777" w:rsidR="008E179C" w:rsidRDefault="008E179C" w:rsidP="00850675">
      <w:pPr>
        <w:spacing w:after="0" w:line="240" w:lineRule="auto"/>
      </w:pPr>
      <w:r>
        <w:separator/>
      </w:r>
    </w:p>
  </w:footnote>
  <w:footnote w:type="continuationSeparator" w:id="0">
    <w:p w14:paraId="2556A2D5" w14:textId="77777777" w:rsidR="008E179C" w:rsidRDefault="008E179C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13A03" w14:textId="77777777" w:rsidR="009E1878" w:rsidRDefault="009E187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560359" w14:paraId="79F7295D" w14:textId="77777777" w:rsidTr="007969BC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14:paraId="5EE3A9B8" w14:textId="77777777" w:rsidR="00560359" w:rsidRDefault="00560359" w:rsidP="007969BC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1A0F8481" wp14:editId="605B0601">
                <wp:extent cx="648000" cy="648000"/>
                <wp:effectExtent l="0" t="0" r="0" b="0"/>
                <wp:docPr id="2" name="Resim 2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5EF2E0AB" w14:textId="77777777" w:rsidR="00560359" w:rsidRPr="00184FCB" w:rsidRDefault="00560359" w:rsidP="007969BC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T.C.</w:t>
          </w:r>
        </w:p>
        <w:p w14:paraId="26A1DE62" w14:textId="77777777" w:rsidR="00560359" w:rsidRPr="00184FCB" w:rsidRDefault="00560359" w:rsidP="007969BC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ermStart w:id="2015109221" w:edGrp="everyone"/>
        <w:p w14:paraId="2ADD1C69" w14:textId="5F7B7F63" w:rsidR="00560359" w:rsidRPr="00923400" w:rsidRDefault="008E179C" w:rsidP="00E15096">
          <w:pPr>
            <w:spacing w:after="0"/>
            <w:jc w:val="center"/>
            <w:rPr>
              <w:b/>
              <w:strike/>
              <w:spacing w:val="18"/>
              <w:sz w:val="24"/>
              <w:szCs w:val="24"/>
            </w:rPr>
          </w:pPr>
          <w:sdt>
            <w:sdtPr>
              <w:rPr>
                <w:rFonts w:ascii="Times New Roman" w:hAnsi="Times New Roman" w:cs="Times New Roman"/>
                <w:b/>
                <w:sz w:val="22"/>
              </w:rPr>
              <w:alias w:val="Enstitünüzü Seçiniz"/>
              <w:tag w:val="Enstitünüzü Seçiniz"/>
              <w:id w:val="1966995839"/>
              <w:placeholder>
                <w:docPart w:val="DEE3D83584D54FB9994F524AE53FBCD4"/>
              </w:placeholder>
              <w:showingPlcHdr/>
              <w:dropDownList>
                <w:listItem w:value="Bir öğe seçin."/>
                <w:listItem w:displayText="Eğitim Bilimleri Enstitüsü" w:value="Eğitim Bilimleri Enstitüsü"/>
                <w:listItem w:displayText="Sosyal Bilimler Enstitüsü" w:value="Sosyal Bilimler Enstitüsü"/>
                <w:listItem w:displayText="Fen Bilimleri Enstitüsü" w:value="Fen Bilimleri Enstitüsü"/>
                <w:listItem w:displayText="Sağlık Bilimleri Enstitüsü" w:value="Sağlık Bilimleri Enstitüsü"/>
              </w:dropDownList>
            </w:sdtPr>
            <w:sdtEndPr/>
            <w:sdtContent>
              <w:r w:rsidR="00E15096">
                <w:rPr>
                  <w:rStyle w:val="YerTutucuMetni"/>
                  <w:sz w:val="20"/>
                  <w:szCs w:val="20"/>
                </w:rPr>
                <w:t>Enstitünüzü Seçiniz</w:t>
              </w:r>
              <w:permEnd w:id="2015109221"/>
            </w:sdtContent>
          </w:sdt>
          <w:r w:rsidR="00E15096">
            <w:rPr>
              <w:rFonts w:ascii="Times New Roman" w:hAnsi="Times New Roman" w:cs="Times New Roman"/>
              <w:b/>
              <w:sz w:val="22"/>
            </w:rPr>
            <w:t xml:space="preserve"> Müdürlüğüne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F97B491" w14:textId="038E9289" w:rsidR="00560359" w:rsidRDefault="00560359" w:rsidP="007969BC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</w:p>
      </w:tc>
    </w:tr>
    <w:tr w:rsidR="00560359" w14:paraId="480BB12C" w14:textId="77777777" w:rsidTr="007969BC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14:paraId="19FADD62" w14:textId="77777777" w:rsidR="00560359" w:rsidRDefault="00560359" w:rsidP="007969BC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 w:rsidRPr="003468F3">
            <w:rPr>
              <w:rFonts w:ascii="Garamond" w:hAnsi="Garamond"/>
              <w:b/>
              <w:sz w:val="24"/>
              <w:szCs w:val="24"/>
            </w:rPr>
            <w:t>Mazeretli Danışman Onayı Formu</w:t>
          </w:r>
        </w:p>
      </w:tc>
    </w:tr>
  </w:tbl>
  <w:p w14:paraId="0398C426" w14:textId="77777777" w:rsidR="00850675" w:rsidRPr="00850675" w:rsidRDefault="00850675" w:rsidP="00AA5EA2">
    <w:pPr>
      <w:pStyle w:val="stBilgi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D3399" w14:textId="77777777" w:rsidR="009E1878" w:rsidRDefault="009E187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68"/>
    <w:rsid w:val="00004979"/>
    <w:rsid w:val="0002363F"/>
    <w:rsid w:val="00025468"/>
    <w:rsid w:val="00025FD3"/>
    <w:rsid w:val="00035D6A"/>
    <w:rsid w:val="000365D6"/>
    <w:rsid w:val="000416C4"/>
    <w:rsid w:val="00056C55"/>
    <w:rsid w:val="00070994"/>
    <w:rsid w:val="00070D99"/>
    <w:rsid w:val="000718AF"/>
    <w:rsid w:val="00097164"/>
    <w:rsid w:val="000A5287"/>
    <w:rsid w:val="000B5B62"/>
    <w:rsid w:val="000B7721"/>
    <w:rsid w:val="000C3A78"/>
    <w:rsid w:val="00107C2B"/>
    <w:rsid w:val="001121EE"/>
    <w:rsid w:val="001172CA"/>
    <w:rsid w:val="00120044"/>
    <w:rsid w:val="001443A0"/>
    <w:rsid w:val="00152283"/>
    <w:rsid w:val="00161B98"/>
    <w:rsid w:val="00163362"/>
    <w:rsid w:val="00170862"/>
    <w:rsid w:val="00174324"/>
    <w:rsid w:val="00183B52"/>
    <w:rsid w:val="001A0A09"/>
    <w:rsid w:val="001A3BC0"/>
    <w:rsid w:val="001B1CE3"/>
    <w:rsid w:val="001C6EF0"/>
    <w:rsid w:val="001D6183"/>
    <w:rsid w:val="001E6C8C"/>
    <w:rsid w:val="0021068E"/>
    <w:rsid w:val="002106D5"/>
    <w:rsid w:val="00211279"/>
    <w:rsid w:val="002121FB"/>
    <w:rsid w:val="00217B3E"/>
    <w:rsid w:val="00221C62"/>
    <w:rsid w:val="0022242A"/>
    <w:rsid w:val="00235D98"/>
    <w:rsid w:val="00237958"/>
    <w:rsid w:val="00246710"/>
    <w:rsid w:val="00255735"/>
    <w:rsid w:val="00265EF1"/>
    <w:rsid w:val="002753A4"/>
    <w:rsid w:val="00284FE1"/>
    <w:rsid w:val="002A27BC"/>
    <w:rsid w:val="002A7067"/>
    <w:rsid w:val="002B0DCA"/>
    <w:rsid w:val="00300A93"/>
    <w:rsid w:val="003144BD"/>
    <w:rsid w:val="003458C4"/>
    <w:rsid w:val="003468F3"/>
    <w:rsid w:val="003521B5"/>
    <w:rsid w:val="00354011"/>
    <w:rsid w:val="00377320"/>
    <w:rsid w:val="00377AE4"/>
    <w:rsid w:val="00383E16"/>
    <w:rsid w:val="003860ED"/>
    <w:rsid w:val="00390068"/>
    <w:rsid w:val="00397EA3"/>
    <w:rsid w:val="003B2757"/>
    <w:rsid w:val="003B2800"/>
    <w:rsid w:val="003C16F1"/>
    <w:rsid w:val="003C3FB8"/>
    <w:rsid w:val="003E224B"/>
    <w:rsid w:val="003E2354"/>
    <w:rsid w:val="003E5B22"/>
    <w:rsid w:val="003E6848"/>
    <w:rsid w:val="003F2E69"/>
    <w:rsid w:val="00400794"/>
    <w:rsid w:val="00415BE5"/>
    <w:rsid w:val="0043296A"/>
    <w:rsid w:val="00434BD8"/>
    <w:rsid w:val="00441B6A"/>
    <w:rsid w:val="00441E68"/>
    <w:rsid w:val="00446AD1"/>
    <w:rsid w:val="00467190"/>
    <w:rsid w:val="004770F7"/>
    <w:rsid w:val="004B35DA"/>
    <w:rsid w:val="004D307D"/>
    <w:rsid w:val="004E417B"/>
    <w:rsid w:val="004E590A"/>
    <w:rsid w:val="004F0D9D"/>
    <w:rsid w:val="004F0DC2"/>
    <w:rsid w:val="004F2F29"/>
    <w:rsid w:val="004F51FA"/>
    <w:rsid w:val="005002AB"/>
    <w:rsid w:val="00500782"/>
    <w:rsid w:val="00503D42"/>
    <w:rsid w:val="005063A9"/>
    <w:rsid w:val="00516BE9"/>
    <w:rsid w:val="00537460"/>
    <w:rsid w:val="00544C10"/>
    <w:rsid w:val="00545D5B"/>
    <w:rsid w:val="00556F38"/>
    <w:rsid w:val="00560359"/>
    <w:rsid w:val="005672B5"/>
    <w:rsid w:val="00576F25"/>
    <w:rsid w:val="005919BA"/>
    <w:rsid w:val="00591E47"/>
    <w:rsid w:val="005A3F1D"/>
    <w:rsid w:val="005B1D41"/>
    <w:rsid w:val="005D2B42"/>
    <w:rsid w:val="005D7273"/>
    <w:rsid w:val="005F5961"/>
    <w:rsid w:val="00612E86"/>
    <w:rsid w:val="0063142A"/>
    <w:rsid w:val="006338E9"/>
    <w:rsid w:val="00636C2D"/>
    <w:rsid w:val="006444D6"/>
    <w:rsid w:val="00653862"/>
    <w:rsid w:val="0066739E"/>
    <w:rsid w:val="0069226E"/>
    <w:rsid w:val="00697EB6"/>
    <w:rsid w:val="006A0953"/>
    <w:rsid w:val="006C534D"/>
    <w:rsid w:val="006C6996"/>
    <w:rsid w:val="006C6FBE"/>
    <w:rsid w:val="006D19B5"/>
    <w:rsid w:val="006D36F4"/>
    <w:rsid w:val="006D6A02"/>
    <w:rsid w:val="006E1466"/>
    <w:rsid w:val="006E1EC7"/>
    <w:rsid w:val="006F5F88"/>
    <w:rsid w:val="00732D9C"/>
    <w:rsid w:val="00737955"/>
    <w:rsid w:val="00743715"/>
    <w:rsid w:val="007471C0"/>
    <w:rsid w:val="00752240"/>
    <w:rsid w:val="00760CC6"/>
    <w:rsid w:val="00764978"/>
    <w:rsid w:val="00765D20"/>
    <w:rsid w:val="00773478"/>
    <w:rsid w:val="00782FFA"/>
    <w:rsid w:val="007A6A73"/>
    <w:rsid w:val="007B5645"/>
    <w:rsid w:val="007B5764"/>
    <w:rsid w:val="007C16E8"/>
    <w:rsid w:val="007D5B92"/>
    <w:rsid w:val="007D5CAE"/>
    <w:rsid w:val="007E64A7"/>
    <w:rsid w:val="007F3CA9"/>
    <w:rsid w:val="007F5416"/>
    <w:rsid w:val="00803D44"/>
    <w:rsid w:val="00823DC3"/>
    <w:rsid w:val="00831F94"/>
    <w:rsid w:val="00834239"/>
    <w:rsid w:val="00834F62"/>
    <w:rsid w:val="00842DA9"/>
    <w:rsid w:val="00845DA5"/>
    <w:rsid w:val="00850675"/>
    <w:rsid w:val="008518BC"/>
    <w:rsid w:val="00852DCE"/>
    <w:rsid w:val="00854FEF"/>
    <w:rsid w:val="00860D6D"/>
    <w:rsid w:val="00873CA6"/>
    <w:rsid w:val="008826A9"/>
    <w:rsid w:val="0088557E"/>
    <w:rsid w:val="0089478F"/>
    <w:rsid w:val="00896C83"/>
    <w:rsid w:val="008A5AFE"/>
    <w:rsid w:val="008B06A5"/>
    <w:rsid w:val="008B22A1"/>
    <w:rsid w:val="008B48E2"/>
    <w:rsid w:val="008B6EC2"/>
    <w:rsid w:val="008C10C4"/>
    <w:rsid w:val="008D3B7C"/>
    <w:rsid w:val="008D4F2A"/>
    <w:rsid w:val="008E179C"/>
    <w:rsid w:val="00900200"/>
    <w:rsid w:val="00902627"/>
    <w:rsid w:val="00902640"/>
    <w:rsid w:val="00910517"/>
    <w:rsid w:val="009142E3"/>
    <w:rsid w:val="00915C66"/>
    <w:rsid w:val="00923400"/>
    <w:rsid w:val="00930B4D"/>
    <w:rsid w:val="00943642"/>
    <w:rsid w:val="00952CD0"/>
    <w:rsid w:val="00957DFE"/>
    <w:rsid w:val="009603F4"/>
    <w:rsid w:val="00997F9B"/>
    <w:rsid w:val="009A4AE1"/>
    <w:rsid w:val="009D17A6"/>
    <w:rsid w:val="009E131C"/>
    <w:rsid w:val="009E1878"/>
    <w:rsid w:val="009E4D7E"/>
    <w:rsid w:val="00A05BAA"/>
    <w:rsid w:val="00A15822"/>
    <w:rsid w:val="00A45917"/>
    <w:rsid w:val="00A479A2"/>
    <w:rsid w:val="00A5623C"/>
    <w:rsid w:val="00A66EA8"/>
    <w:rsid w:val="00A863AB"/>
    <w:rsid w:val="00A91113"/>
    <w:rsid w:val="00A966C2"/>
    <w:rsid w:val="00AA20B7"/>
    <w:rsid w:val="00AA5EA2"/>
    <w:rsid w:val="00AA6DA4"/>
    <w:rsid w:val="00AE7376"/>
    <w:rsid w:val="00B0098F"/>
    <w:rsid w:val="00B10FC9"/>
    <w:rsid w:val="00B15F00"/>
    <w:rsid w:val="00B24332"/>
    <w:rsid w:val="00B26998"/>
    <w:rsid w:val="00B30803"/>
    <w:rsid w:val="00B54003"/>
    <w:rsid w:val="00B67F27"/>
    <w:rsid w:val="00B74A67"/>
    <w:rsid w:val="00B802E8"/>
    <w:rsid w:val="00BA2CB7"/>
    <w:rsid w:val="00BB5DA2"/>
    <w:rsid w:val="00BC34B4"/>
    <w:rsid w:val="00BC6D37"/>
    <w:rsid w:val="00BD0B42"/>
    <w:rsid w:val="00BD2A47"/>
    <w:rsid w:val="00C02318"/>
    <w:rsid w:val="00C114DB"/>
    <w:rsid w:val="00C21713"/>
    <w:rsid w:val="00C21A93"/>
    <w:rsid w:val="00C25926"/>
    <w:rsid w:val="00C33ED7"/>
    <w:rsid w:val="00C51455"/>
    <w:rsid w:val="00C528F3"/>
    <w:rsid w:val="00C648DF"/>
    <w:rsid w:val="00C655CE"/>
    <w:rsid w:val="00C723B0"/>
    <w:rsid w:val="00C727D0"/>
    <w:rsid w:val="00C77353"/>
    <w:rsid w:val="00CA3501"/>
    <w:rsid w:val="00CB171C"/>
    <w:rsid w:val="00CB2BCF"/>
    <w:rsid w:val="00CC4E37"/>
    <w:rsid w:val="00CE0955"/>
    <w:rsid w:val="00CE2547"/>
    <w:rsid w:val="00CE3CC2"/>
    <w:rsid w:val="00CF697F"/>
    <w:rsid w:val="00CF6DB5"/>
    <w:rsid w:val="00CF7D29"/>
    <w:rsid w:val="00D245DA"/>
    <w:rsid w:val="00D24C52"/>
    <w:rsid w:val="00D45461"/>
    <w:rsid w:val="00D60132"/>
    <w:rsid w:val="00D601EB"/>
    <w:rsid w:val="00D60C41"/>
    <w:rsid w:val="00D65C9A"/>
    <w:rsid w:val="00D70C98"/>
    <w:rsid w:val="00D77FD6"/>
    <w:rsid w:val="00DA72E1"/>
    <w:rsid w:val="00DC3950"/>
    <w:rsid w:val="00DD2775"/>
    <w:rsid w:val="00DE38A7"/>
    <w:rsid w:val="00DF5E51"/>
    <w:rsid w:val="00E03B44"/>
    <w:rsid w:val="00E048A0"/>
    <w:rsid w:val="00E05929"/>
    <w:rsid w:val="00E15096"/>
    <w:rsid w:val="00E25D0D"/>
    <w:rsid w:val="00E3434E"/>
    <w:rsid w:val="00E43C47"/>
    <w:rsid w:val="00E45F30"/>
    <w:rsid w:val="00E53C9C"/>
    <w:rsid w:val="00E56C99"/>
    <w:rsid w:val="00E616A8"/>
    <w:rsid w:val="00E70425"/>
    <w:rsid w:val="00E72F25"/>
    <w:rsid w:val="00E813B1"/>
    <w:rsid w:val="00E9257C"/>
    <w:rsid w:val="00EC1AAE"/>
    <w:rsid w:val="00EC4D50"/>
    <w:rsid w:val="00ED389A"/>
    <w:rsid w:val="00ED47E8"/>
    <w:rsid w:val="00EE0F2D"/>
    <w:rsid w:val="00EE621D"/>
    <w:rsid w:val="00EF1086"/>
    <w:rsid w:val="00F1062E"/>
    <w:rsid w:val="00F1668E"/>
    <w:rsid w:val="00F16C91"/>
    <w:rsid w:val="00F175FC"/>
    <w:rsid w:val="00F52804"/>
    <w:rsid w:val="00F53CD8"/>
    <w:rsid w:val="00F55BA4"/>
    <w:rsid w:val="00F60FD4"/>
    <w:rsid w:val="00F636E7"/>
    <w:rsid w:val="00FC1963"/>
    <w:rsid w:val="00FC51F3"/>
    <w:rsid w:val="00FC6AB3"/>
    <w:rsid w:val="00FE0966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8FD954"/>
  <w15:docId w15:val="{F423C231-8053-4F17-8106-549FEE64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B44"/>
    <w:pPr>
      <w:spacing w:line="252" w:lineRule="auto"/>
    </w:pPr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 w:line="259" w:lineRule="auto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246710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639F445A2E4426695F1F427D7A423D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F0E9D24-19DC-4DDD-88F5-4A8C6615B3F8}"/>
      </w:docPartPr>
      <w:docPartBody>
        <w:p w:rsidR="00FE6A87" w:rsidRDefault="00E57CC4" w:rsidP="00E57CC4">
          <w:pPr>
            <w:pStyle w:val="E639F445A2E4426695F1F427D7A423D72"/>
          </w:pPr>
          <w:r w:rsidRPr="008518BC">
            <w:rPr>
              <w:rStyle w:val="YerTutucuMetni"/>
            </w:rPr>
            <w:t>Seçiniz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D1AF13B605747289B794346CA4DDE8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B3B835F-5506-477E-84CE-75A818224DA5}"/>
      </w:docPartPr>
      <w:docPartBody>
        <w:p w:rsidR="00250286" w:rsidRDefault="00E57CC4" w:rsidP="00E57CC4">
          <w:pPr>
            <w:pStyle w:val="0D1AF13B605747289B794346CA4DDE8A2"/>
          </w:pPr>
          <w:r>
            <w:rPr>
              <w:rStyle w:val="YerTutucuMetni"/>
            </w:rPr>
            <w:t xml:space="preserve">20…-20… Şeklinde </w:t>
          </w:r>
          <w:r w:rsidRPr="00276854">
            <w:rPr>
              <w:rStyle w:val="YerTutucuMetni"/>
            </w:rPr>
            <w:t>Eğitim ve Öğretim Yılı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269F461CC894BC5A4049229014B0A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C184C65-B341-487E-A913-E48D558043D1}"/>
      </w:docPartPr>
      <w:docPartBody>
        <w:p w:rsidR="00250286" w:rsidRDefault="00E57CC4" w:rsidP="00E57CC4">
          <w:pPr>
            <w:pStyle w:val="9269F461CC894BC5A4049229014B0A3B2"/>
          </w:pPr>
          <w:r>
            <w:rPr>
              <w:rStyle w:val="YerTutucuMetni"/>
            </w:rPr>
            <w:t xml:space="preserve">Yarıyıl </w:t>
          </w:r>
        </w:p>
      </w:docPartBody>
    </w:docPart>
    <w:docPart>
      <w:docPartPr>
        <w:name w:val="3D7481EE78344DFE9CAC9D9A6A22F5B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C2D002B-5BE0-40CF-8F7E-F6F88EB8DFDD}"/>
      </w:docPartPr>
      <w:docPartBody>
        <w:p w:rsidR="00250286" w:rsidRDefault="00E57CC4" w:rsidP="00E57CC4">
          <w:pPr>
            <w:pStyle w:val="3D7481EE78344DFE9CAC9D9A6A22F5B71"/>
          </w:pPr>
          <w:r w:rsidRPr="008518BC">
            <w:rPr>
              <w:rStyle w:val="YerTutucuMetni"/>
            </w:rPr>
            <w:t>Seçiniz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DE0E865C1B44C9383059AC285E170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C6C5356-024D-41DD-8892-862023072E4D}"/>
      </w:docPartPr>
      <w:docPartBody>
        <w:p w:rsidR="00250286" w:rsidRDefault="00E57CC4" w:rsidP="00E57CC4">
          <w:pPr>
            <w:pStyle w:val="0DE0E865C1B44C9383059AC285E170861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94E29F6B1A214EC1976FA8AFA36D33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C04AF00-7017-4710-9A8F-281739B723A6}"/>
      </w:docPartPr>
      <w:docPartBody>
        <w:p w:rsidR="00250286" w:rsidRDefault="00E57CC4" w:rsidP="00E57CC4">
          <w:pPr>
            <w:pStyle w:val="94E29F6B1A214EC1976FA8AFA36D33751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8832F3285E814B95BFDB9AE3CAD40FD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3A9BE79-5399-4215-BB3E-8BA009457D2B}"/>
      </w:docPartPr>
      <w:docPartBody>
        <w:p w:rsidR="00250286" w:rsidRDefault="00E57CC4" w:rsidP="00E57CC4">
          <w:pPr>
            <w:pStyle w:val="8832F3285E814B95BFDB9AE3CAD40FDA1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5441B12D04E4DE8A31688363320EEA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94394F3-2764-47B8-977C-F0F883DC0FEE}"/>
      </w:docPartPr>
      <w:docPartBody>
        <w:p w:rsidR="00250286" w:rsidRDefault="00E57CC4" w:rsidP="00E57CC4">
          <w:pPr>
            <w:pStyle w:val="35441B12D04E4DE8A31688363320EEAA1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13393E27996406EB756584C3A718A7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75C96F-DAC4-4D59-8245-3A43629F4924}"/>
      </w:docPartPr>
      <w:docPartBody>
        <w:p w:rsidR="00250286" w:rsidRDefault="00E57CC4" w:rsidP="00E57CC4">
          <w:pPr>
            <w:pStyle w:val="B13393E27996406EB756584C3A718A781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A88E7AEA7C6247EF8CAC642F980004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EC1B566-D774-4E00-B4CC-74BFDC22D395}"/>
      </w:docPartPr>
      <w:docPartBody>
        <w:p w:rsidR="004E3B19" w:rsidRDefault="00E57CC4" w:rsidP="00E57CC4">
          <w:pPr>
            <w:pStyle w:val="A88E7AEA7C6247EF8CAC642F980004C2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E623B29D9EF4540959090FAA869DE5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028B6A7-93D5-43DA-A043-71BEE6B3175F}"/>
      </w:docPartPr>
      <w:docPartBody>
        <w:p w:rsidR="004E3B19" w:rsidRDefault="00E57CC4" w:rsidP="00E57CC4">
          <w:pPr>
            <w:pStyle w:val="2E623B29D9EF4540959090FAA869DE53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AF95C88430C4F0CB90DACE650F4849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61F3681-12DB-4349-9D74-7E0960BF409D}"/>
      </w:docPartPr>
      <w:docPartBody>
        <w:p w:rsidR="004E3B19" w:rsidRDefault="00E57CC4" w:rsidP="00E57CC4">
          <w:pPr>
            <w:pStyle w:val="0AF95C88430C4F0CB90DACE650F4849E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611DDE0E0CE4A8387E4525DB3ADEF5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3729813-5A6E-4187-B6CB-DCBB0E22240B}"/>
      </w:docPartPr>
      <w:docPartBody>
        <w:p w:rsidR="004E3B19" w:rsidRDefault="00E57CC4" w:rsidP="00E57CC4">
          <w:pPr>
            <w:pStyle w:val="7611DDE0E0CE4A8387E4525DB3ADEF5F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1555F9FF53F4545B62535E5F5B214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D72E129-B862-41CD-9026-AF6AD0E34E58}"/>
      </w:docPartPr>
      <w:docPartBody>
        <w:p w:rsidR="004E3B19" w:rsidRDefault="00E57CC4" w:rsidP="00E57CC4">
          <w:pPr>
            <w:pStyle w:val="41555F9FF53F4545B62535E5F5B21471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A0BA1772FEC402685D3A6F21315565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3461D8-D780-4C2D-8B7C-BCD31CE9EAD2}"/>
      </w:docPartPr>
      <w:docPartBody>
        <w:p w:rsidR="004E3B19" w:rsidRDefault="00E57CC4" w:rsidP="00E57CC4">
          <w:pPr>
            <w:pStyle w:val="0A0BA1772FEC402685D3A6F21315565E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3FE1817EACC4CF4879B5812DB9DBDA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04676BB-0E69-43C4-BC67-F2BC147B3CE6}"/>
      </w:docPartPr>
      <w:docPartBody>
        <w:p w:rsidR="004E3B19" w:rsidRDefault="00E57CC4" w:rsidP="00E57CC4">
          <w:pPr>
            <w:pStyle w:val="F3FE1817EACC4CF4879B5812DB9DBDA9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C6A470944BD944188B675E800FA49E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284EB7E-95F0-4E99-B0A4-DC8169AD2306}"/>
      </w:docPartPr>
      <w:docPartBody>
        <w:p w:rsidR="004E3B19" w:rsidRDefault="00E57CC4" w:rsidP="00E57CC4">
          <w:pPr>
            <w:pStyle w:val="C6A470944BD944188B675E800FA49EDE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63DB12A400A48CC966D9AE72558FD9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0B92BF-D827-4305-B57F-5ED982AECBE5}"/>
      </w:docPartPr>
      <w:docPartBody>
        <w:p w:rsidR="004E3B19" w:rsidRDefault="00E57CC4" w:rsidP="00E57CC4">
          <w:pPr>
            <w:pStyle w:val="F63DB12A400A48CC966D9AE72558FD91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9BCB9888B634E11A46017AAD8A9B7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D451FCE-5E10-47C8-9FE9-B98218B75AEA}"/>
      </w:docPartPr>
      <w:docPartBody>
        <w:p w:rsidR="004E3B19" w:rsidRDefault="00E57CC4" w:rsidP="00E57CC4">
          <w:pPr>
            <w:pStyle w:val="39BCB9888B634E11A46017AAD8A9B735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11CDEE0D2AD41768D7A2016C44962D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1A80E16-907F-401C-A86B-22B5D7AAFC60}"/>
      </w:docPartPr>
      <w:docPartBody>
        <w:p w:rsidR="004E3B19" w:rsidRDefault="00E57CC4" w:rsidP="00E57CC4">
          <w:pPr>
            <w:pStyle w:val="B11CDEE0D2AD41768D7A2016C44962DB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6DC2287F9CA44109B9CBD769D1D164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2C35BA3-A9E0-43E2-B629-3767B3504F47}"/>
      </w:docPartPr>
      <w:docPartBody>
        <w:p w:rsidR="004E3B19" w:rsidRDefault="00E57CC4" w:rsidP="00E57CC4">
          <w:pPr>
            <w:pStyle w:val="36DC2287F9CA44109B9CBD769D1D164E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4FD312FE00440868FC334AE9E85860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4A12D1-CABD-4245-89CE-903612803332}"/>
      </w:docPartPr>
      <w:docPartBody>
        <w:p w:rsidR="004E3B19" w:rsidRDefault="00E57CC4" w:rsidP="00E57CC4">
          <w:pPr>
            <w:pStyle w:val="74FD312FE00440868FC334AE9E85860B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8931F3281804FA993B0A3F66E05C83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D7CCDC7-50A7-4413-9600-8613802A9AAD}"/>
      </w:docPartPr>
      <w:docPartBody>
        <w:p w:rsidR="004E3B19" w:rsidRDefault="00E57CC4" w:rsidP="00E57CC4">
          <w:pPr>
            <w:pStyle w:val="E8931F3281804FA993B0A3F66E05C83E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80982C618B94AA5B9B848EACEF6397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70B4BF3-1C2E-4D21-8913-0E9845DF0F61}"/>
      </w:docPartPr>
      <w:docPartBody>
        <w:p w:rsidR="008C6E8C" w:rsidRDefault="00D67FD7" w:rsidP="00D67FD7">
          <w:pPr>
            <w:pStyle w:val="980982C618B94AA5B9B848EACEF6397F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>Seçiniz</w:t>
          </w:r>
        </w:p>
      </w:docPartBody>
    </w:docPart>
    <w:docPart>
      <w:docPartPr>
        <w:name w:val="DEE3D83584D54FB9994F524AE53FBCD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C582683-93B4-4D32-A660-6A7AE566D8CC}"/>
      </w:docPartPr>
      <w:docPartBody>
        <w:p w:rsidR="00F57FCF" w:rsidRDefault="00FE4904" w:rsidP="00FE4904">
          <w:pPr>
            <w:pStyle w:val="DEE3D83584D54FB9994F524AE53FBCD4"/>
          </w:pPr>
          <w:r>
            <w:rPr>
              <w:rStyle w:val="YerTutucuMetni"/>
              <w:sz w:val="20"/>
              <w:szCs w:val="20"/>
              <w:bdr w:val="none" w:sz="0" w:space="0" w:color="auto" w:frame="1"/>
            </w:rPr>
            <w:t>Enstitünüzü Seçiniz</w:t>
          </w:r>
        </w:p>
      </w:docPartBody>
    </w:docPart>
    <w:docPart>
      <w:docPartPr>
        <w:name w:val="DF1489699EE547809808625DD02EC54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827AA6A-B96F-4BB7-9928-B6E63E101611}"/>
      </w:docPartPr>
      <w:docPartBody>
        <w:p w:rsidR="00000000" w:rsidRDefault="00477742" w:rsidP="00477742">
          <w:pPr>
            <w:pStyle w:val="DF1489699EE547809808625DD02EC542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5965C7B0AC2B4FFDA05412764303915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C256121-77C3-4E6E-B7A6-58E9DACE39F7}"/>
      </w:docPartPr>
      <w:docPartBody>
        <w:p w:rsidR="00000000" w:rsidRDefault="00477742" w:rsidP="00477742">
          <w:pPr>
            <w:pStyle w:val="5965C7B0AC2B4FFDA05412764303915B"/>
          </w:pPr>
          <w:r>
            <w:rPr>
              <w:rStyle w:val="YerTutucuMetni"/>
            </w:rPr>
            <w:t>Anab</w:t>
          </w:r>
          <w:r w:rsidRPr="009104AF">
            <w:rPr>
              <w:rStyle w:val="YerTutucuMetni"/>
            </w:rPr>
            <w:t>ilim</w:t>
          </w:r>
          <w:r>
            <w:rPr>
              <w:rStyle w:val="YerTutucuMetni"/>
            </w:rPr>
            <w:t>/Bilim</w:t>
          </w:r>
          <w:r w:rsidRPr="009104AF">
            <w:rPr>
              <w:rStyle w:val="YerTutucuMetni"/>
            </w:rPr>
            <w:t xml:space="preserve"> Dalı Başkanı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2815119B0724555BA027E9AA0A334E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C6101CB-E0A4-48EC-8146-C7CB89C72F78}"/>
      </w:docPartPr>
      <w:docPartBody>
        <w:p w:rsidR="00000000" w:rsidRDefault="00477742" w:rsidP="00477742">
          <w:pPr>
            <w:pStyle w:val="72815119B0724555BA027E9AA0A334E5"/>
          </w:pPr>
          <w:r>
            <w:rPr>
              <w:rStyle w:val="YerTutucuMetni"/>
              <w:sz w:val="20"/>
              <w:szCs w:val="20"/>
            </w:rPr>
            <w:t>Enstitünüzü Seçiniz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A7D"/>
    <w:rsid w:val="00050B5D"/>
    <w:rsid w:val="000D1C3F"/>
    <w:rsid w:val="001B759B"/>
    <w:rsid w:val="00235703"/>
    <w:rsid w:val="00250286"/>
    <w:rsid w:val="00276390"/>
    <w:rsid w:val="002F12F0"/>
    <w:rsid w:val="003247A9"/>
    <w:rsid w:val="00350E01"/>
    <w:rsid w:val="003B5815"/>
    <w:rsid w:val="003E5FA7"/>
    <w:rsid w:val="003F75A4"/>
    <w:rsid w:val="00401D6B"/>
    <w:rsid w:val="004339D2"/>
    <w:rsid w:val="00477742"/>
    <w:rsid w:val="004E3B19"/>
    <w:rsid w:val="00531F0F"/>
    <w:rsid w:val="005C3979"/>
    <w:rsid w:val="00612F0C"/>
    <w:rsid w:val="00615EDC"/>
    <w:rsid w:val="00647B00"/>
    <w:rsid w:val="006821EC"/>
    <w:rsid w:val="006B54E5"/>
    <w:rsid w:val="007C6050"/>
    <w:rsid w:val="00887541"/>
    <w:rsid w:val="008A734C"/>
    <w:rsid w:val="008B3A7D"/>
    <w:rsid w:val="008C6E8C"/>
    <w:rsid w:val="008F081B"/>
    <w:rsid w:val="009752D0"/>
    <w:rsid w:val="00986C3C"/>
    <w:rsid w:val="00997D7D"/>
    <w:rsid w:val="009D1896"/>
    <w:rsid w:val="00A558D4"/>
    <w:rsid w:val="00A75893"/>
    <w:rsid w:val="00AB596D"/>
    <w:rsid w:val="00AC2FFF"/>
    <w:rsid w:val="00AF4DC1"/>
    <w:rsid w:val="00AF6B8E"/>
    <w:rsid w:val="00B74C04"/>
    <w:rsid w:val="00BF5AE9"/>
    <w:rsid w:val="00CA6B77"/>
    <w:rsid w:val="00D00DDE"/>
    <w:rsid w:val="00D67FD7"/>
    <w:rsid w:val="00D8066B"/>
    <w:rsid w:val="00DB616B"/>
    <w:rsid w:val="00E0031D"/>
    <w:rsid w:val="00E0719F"/>
    <w:rsid w:val="00E14B81"/>
    <w:rsid w:val="00E30525"/>
    <w:rsid w:val="00E57CC4"/>
    <w:rsid w:val="00E871D1"/>
    <w:rsid w:val="00ED4092"/>
    <w:rsid w:val="00ED4340"/>
    <w:rsid w:val="00EE2A59"/>
    <w:rsid w:val="00EF1FDC"/>
    <w:rsid w:val="00F57FCF"/>
    <w:rsid w:val="00FA33A0"/>
    <w:rsid w:val="00FE4904"/>
    <w:rsid w:val="00FE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477742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07B84DB372BB40C6A66AC657558A4C0F">
    <w:name w:val="07B84DB372BB40C6A66AC657558A4C0F"/>
    <w:rsid w:val="00AC2FFF"/>
    <w:rPr>
      <w:kern w:val="2"/>
      <w14:ligatures w14:val="standardContextual"/>
    </w:rPr>
  </w:style>
  <w:style w:type="paragraph" w:customStyle="1" w:styleId="42B8EA5ED61F4ABC94093BA357C16866">
    <w:name w:val="42B8EA5ED61F4ABC94093BA357C16866"/>
    <w:rsid w:val="00AC2FFF"/>
    <w:rPr>
      <w:kern w:val="2"/>
      <w14:ligatures w14:val="standardContextual"/>
    </w:rPr>
  </w:style>
  <w:style w:type="paragraph" w:customStyle="1" w:styleId="1C75111C20334D35994841A7FF5AA75F">
    <w:name w:val="1C75111C20334D35994841A7FF5AA75F"/>
    <w:rsid w:val="00AC2FFF"/>
    <w:rPr>
      <w:kern w:val="2"/>
      <w14:ligatures w14:val="standardContextual"/>
    </w:rPr>
  </w:style>
  <w:style w:type="paragraph" w:customStyle="1" w:styleId="6BB4AB2F2C1C46C78B893F1BB87C1786">
    <w:name w:val="6BB4AB2F2C1C46C78B893F1BB87C1786"/>
    <w:rsid w:val="00AC2FFF"/>
    <w:rPr>
      <w:kern w:val="2"/>
      <w14:ligatures w14:val="standardContextual"/>
    </w:rPr>
  </w:style>
  <w:style w:type="paragraph" w:customStyle="1" w:styleId="09A0B6ECC28C40B1BDA7CA3CF55E535F">
    <w:name w:val="09A0B6ECC28C40B1BDA7CA3CF55E535F"/>
    <w:rsid w:val="00AC2FFF"/>
    <w:rPr>
      <w:kern w:val="2"/>
      <w14:ligatures w14:val="standardContextual"/>
    </w:rPr>
  </w:style>
  <w:style w:type="paragraph" w:customStyle="1" w:styleId="D29362091CDD4E138A54F9AFF3461AEE">
    <w:name w:val="D29362091CDD4E138A54F9AFF3461AEE"/>
    <w:rsid w:val="00AC2FFF"/>
    <w:rPr>
      <w:kern w:val="2"/>
      <w14:ligatures w14:val="standardContextual"/>
    </w:rPr>
  </w:style>
  <w:style w:type="paragraph" w:customStyle="1" w:styleId="F1C0C12F0096415FB74CFE9C47E1F3B7">
    <w:name w:val="F1C0C12F0096415FB74CFE9C47E1F3B7"/>
    <w:rsid w:val="00AC2FFF"/>
    <w:rPr>
      <w:kern w:val="2"/>
      <w14:ligatures w14:val="standardContextual"/>
    </w:rPr>
  </w:style>
  <w:style w:type="paragraph" w:customStyle="1" w:styleId="D47255D398C34256B155D5BEAE64A5DC">
    <w:name w:val="D47255D398C34256B155D5BEAE64A5DC"/>
    <w:rsid w:val="00AC2FFF"/>
    <w:rPr>
      <w:kern w:val="2"/>
      <w14:ligatures w14:val="standardContextual"/>
    </w:rPr>
  </w:style>
  <w:style w:type="paragraph" w:customStyle="1" w:styleId="DED3DE6E19E24E5289DB962CA2BC0A13">
    <w:name w:val="DED3DE6E19E24E5289DB962CA2BC0A13"/>
    <w:rsid w:val="00AC2FFF"/>
    <w:rPr>
      <w:kern w:val="2"/>
      <w14:ligatures w14:val="standardContextual"/>
    </w:rPr>
  </w:style>
  <w:style w:type="paragraph" w:customStyle="1" w:styleId="C366E8672D93454A9E3C3BAD2A990AC1">
    <w:name w:val="C366E8672D93454A9E3C3BAD2A990AC1"/>
    <w:rsid w:val="00AC2FFF"/>
    <w:rPr>
      <w:kern w:val="2"/>
      <w14:ligatures w14:val="standardContextual"/>
    </w:rPr>
  </w:style>
  <w:style w:type="paragraph" w:customStyle="1" w:styleId="3DFE1D1096C942CAB19051FE0BB66911">
    <w:name w:val="3DFE1D1096C942CAB19051FE0BB66911"/>
    <w:rsid w:val="00AC2FFF"/>
    <w:rPr>
      <w:kern w:val="2"/>
      <w14:ligatures w14:val="standardContextual"/>
    </w:rPr>
  </w:style>
  <w:style w:type="paragraph" w:customStyle="1" w:styleId="1CA938D4952746FEACED45E3FF977846">
    <w:name w:val="1CA938D4952746FEACED45E3FF977846"/>
    <w:rsid w:val="00AC2FFF"/>
    <w:rPr>
      <w:kern w:val="2"/>
      <w14:ligatures w14:val="standardContextual"/>
    </w:rPr>
  </w:style>
  <w:style w:type="paragraph" w:customStyle="1" w:styleId="D70D7CB83F0F444EB551BD08E3BB622A">
    <w:name w:val="D70D7CB83F0F444EB551BD08E3BB622A"/>
    <w:rsid w:val="00AC2FFF"/>
    <w:rPr>
      <w:kern w:val="2"/>
      <w14:ligatures w14:val="standardContextual"/>
    </w:rPr>
  </w:style>
  <w:style w:type="paragraph" w:customStyle="1" w:styleId="4FFCAF88D706457A82ED71E63CF7CCBE">
    <w:name w:val="4FFCAF88D706457A82ED71E63CF7CCBE"/>
    <w:rsid w:val="00AC2FFF"/>
    <w:rPr>
      <w:kern w:val="2"/>
      <w14:ligatures w14:val="standardContextual"/>
    </w:rPr>
  </w:style>
  <w:style w:type="paragraph" w:customStyle="1" w:styleId="0D1AF13B605747289B794346CA4DDE8A2">
    <w:name w:val="0D1AF13B605747289B794346CA4DDE8A2"/>
    <w:rsid w:val="00E57CC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9269F461CC894BC5A4049229014B0A3B2">
    <w:name w:val="9269F461CC894BC5A4049229014B0A3B2"/>
    <w:rsid w:val="00E57CC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E639F445A2E4426695F1F427D7A423D72">
    <w:name w:val="E639F445A2E4426695F1F427D7A423D72"/>
    <w:rsid w:val="00E57CC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3D7481EE78344DFE9CAC9D9A6A22F5B71">
    <w:name w:val="3D7481EE78344DFE9CAC9D9A6A22F5B71"/>
    <w:rsid w:val="00E57CC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DE0E865C1B44C9383059AC285E170861">
    <w:name w:val="0DE0E865C1B44C9383059AC285E170861"/>
    <w:rsid w:val="00E57CC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94E29F6B1A214EC1976FA8AFA36D33751">
    <w:name w:val="94E29F6B1A214EC1976FA8AFA36D33751"/>
    <w:rsid w:val="00E57CC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8832F3285E814B95BFDB9AE3CAD40FDA1">
    <w:name w:val="8832F3285E814B95BFDB9AE3CAD40FDA1"/>
    <w:rsid w:val="00E57CC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13393E27996406EB756584C3A718A781">
    <w:name w:val="B13393E27996406EB756584C3A718A781"/>
    <w:rsid w:val="00E57CC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35441B12D04E4DE8A31688363320EEAA1">
    <w:name w:val="35441B12D04E4DE8A31688363320EEAA1"/>
    <w:rsid w:val="00E57CC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A88E7AEA7C6247EF8CAC642F980004C2">
    <w:name w:val="A88E7AEA7C6247EF8CAC642F980004C2"/>
    <w:rsid w:val="00E57CC4"/>
  </w:style>
  <w:style w:type="paragraph" w:customStyle="1" w:styleId="2E623B29D9EF4540959090FAA869DE53">
    <w:name w:val="2E623B29D9EF4540959090FAA869DE53"/>
    <w:rsid w:val="00E57CC4"/>
  </w:style>
  <w:style w:type="paragraph" w:customStyle="1" w:styleId="0AF95C88430C4F0CB90DACE650F4849E">
    <w:name w:val="0AF95C88430C4F0CB90DACE650F4849E"/>
    <w:rsid w:val="00E57CC4"/>
  </w:style>
  <w:style w:type="paragraph" w:customStyle="1" w:styleId="7611DDE0E0CE4A8387E4525DB3ADEF5F">
    <w:name w:val="7611DDE0E0CE4A8387E4525DB3ADEF5F"/>
    <w:rsid w:val="00E57CC4"/>
  </w:style>
  <w:style w:type="paragraph" w:customStyle="1" w:styleId="41555F9FF53F4545B62535E5F5B21471">
    <w:name w:val="41555F9FF53F4545B62535E5F5B21471"/>
    <w:rsid w:val="00E57CC4"/>
  </w:style>
  <w:style w:type="paragraph" w:customStyle="1" w:styleId="0A0BA1772FEC402685D3A6F21315565E">
    <w:name w:val="0A0BA1772FEC402685D3A6F21315565E"/>
    <w:rsid w:val="00E57CC4"/>
  </w:style>
  <w:style w:type="paragraph" w:customStyle="1" w:styleId="F3FE1817EACC4CF4879B5812DB9DBDA9">
    <w:name w:val="F3FE1817EACC4CF4879B5812DB9DBDA9"/>
    <w:rsid w:val="00E57CC4"/>
  </w:style>
  <w:style w:type="paragraph" w:customStyle="1" w:styleId="C6A470944BD944188B675E800FA49EDE">
    <w:name w:val="C6A470944BD944188B675E800FA49EDE"/>
    <w:rsid w:val="00E57CC4"/>
  </w:style>
  <w:style w:type="paragraph" w:customStyle="1" w:styleId="F63DB12A400A48CC966D9AE72558FD91">
    <w:name w:val="F63DB12A400A48CC966D9AE72558FD91"/>
    <w:rsid w:val="00E57CC4"/>
  </w:style>
  <w:style w:type="paragraph" w:customStyle="1" w:styleId="39BCB9888B634E11A46017AAD8A9B735">
    <w:name w:val="39BCB9888B634E11A46017AAD8A9B735"/>
    <w:rsid w:val="00E57CC4"/>
  </w:style>
  <w:style w:type="paragraph" w:customStyle="1" w:styleId="B11CDEE0D2AD41768D7A2016C44962DB">
    <w:name w:val="B11CDEE0D2AD41768D7A2016C44962DB"/>
    <w:rsid w:val="00E57CC4"/>
  </w:style>
  <w:style w:type="paragraph" w:customStyle="1" w:styleId="36DC2287F9CA44109B9CBD769D1D164E">
    <w:name w:val="36DC2287F9CA44109B9CBD769D1D164E"/>
    <w:rsid w:val="00E57CC4"/>
  </w:style>
  <w:style w:type="paragraph" w:customStyle="1" w:styleId="74FD312FE00440868FC334AE9E85860B">
    <w:name w:val="74FD312FE00440868FC334AE9E85860B"/>
    <w:rsid w:val="00E57CC4"/>
  </w:style>
  <w:style w:type="paragraph" w:customStyle="1" w:styleId="E8931F3281804FA993B0A3F66E05C83E">
    <w:name w:val="E8931F3281804FA993B0A3F66E05C83E"/>
    <w:rsid w:val="00E57CC4"/>
  </w:style>
  <w:style w:type="paragraph" w:customStyle="1" w:styleId="980982C618B94AA5B9B848EACEF6397F">
    <w:name w:val="980982C618B94AA5B9B848EACEF6397F"/>
    <w:rsid w:val="00D67FD7"/>
    <w:pPr>
      <w:spacing w:after="200" w:line="276" w:lineRule="auto"/>
    </w:pPr>
  </w:style>
  <w:style w:type="paragraph" w:customStyle="1" w:styleId="10238AE88E344C98B5B0651D24DF2CE7">
    <w:name w:val="10238AE88E344C98B5B0651D24DF2CE7"/>
    <w:rsid w:val="00D67FD7"/>
    <w:pPr>
      <w:spacing w:after="200" w:line="276" w:lineRule="auto"/>
    </w:pPr>
  </w:style>
  <w:style w:type="paragraph" w:customStyle="1" w:styleId="B4361EA5715C456C8D7838AA1881A6D3">
    <w:name w:val="B4361EA5715C456C8D7838AA1881A6D3"/>
    <w:rsid w:val="00D67FD7"/>
    <w:pPr>
      <w:spacing w:after="200" w:line="276" w:lineRule="auto"/>
    </w:pPr>
  </w:style>
  <w:style w:type="paragraph" w:customStyle="1" w:styleId="DEE3D83584D54FB9994F524AE53FBCD4">
    <w:name w:val="DEE3D83584D54FB9994F524AE53FBCD4"/>
    <w:rsid w:val="00FE4904"/>
  </w:style>
  <w:style w:type="paragraph" w:customStyle="1" w:styleId="DF1489699EE547809808625DD02EC542">
    <w:name w:val="DF1489699EE547809808625DD02EC542"/>
    <w:rsid w:val="00477742"/>
  </w:style>
  <w:style w:type="paragraph" w:customStyle="1" w:styleId="5965C7B0AC2B4FFDA05412764303915B">
    <w:name w:val="5965C7B0AC2B4FFDA05412764303915B"/>
    <w:rsid w:val="00477742"/>
  </w:style>
  <w:style w:type="paragraph" w:customStyle="1" w:styleId="72815119B0724555BA027E9AA0A334E5">
    <w:name w:val="72815119B0724555BA027E9AA0A334E5"/>
    <w:rsid w:val="004777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Sosyal Bilimler Enstitüsü_Abdurrahman</dc:creator>
  <cp:keywords/>
  <dc:description/>
  <cp:lastModifiedBy>NEU</cp:lastModifiedBy>
  <cp:revision>2</cp:revision>
  <cp:lastPrinted>2019-06-21T12:01:00Z</cp:lastPrinted>
  <dcterms:created xsi:type="dcterms:W3CDTF">2023-12-27T12:58:00Z</dcterms:created>
  <dcterms:modified xsi:type="dcterms:W3CDTF">2023-12-27T12:58:00Z</dcterms:modified>
</cp:coreProperties>
</file>