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F0" w:rsidRPr="000C2839" w:rsidRDefault="004025F0" w:rsidP="000E3106">
      <w:pPr>
        <w:jc w:val="center"/>
        <w:rPr>
          <w:b/>
          <w:sz w:val="28"/>
        </w:rPr>
      </w:pPr>
    </w:p>
    <w:p w:rsidR="00FF4A63" w:rsidRPr="000C2839" w:rsidRDefault="00FF4A63" w:rsidP="000E3106">
      <w:pPr>
        <w:ind w:firstLine="708"/>
        <w:jc w:val="center"/>
        <w:rPr>
          <w:b/>
          <w:sz w:val="28"/>
        </w:rPr>
      </w:pPr>
      <w:r w:rsidRPr="000C2839">
        <w:rPr>
          <w:b/>
          <w:sz w:val="28"/>
        </w:rPr>
        <w:t>BİLGİSAYAR VE ÖĞRETİM TEKNOLOJİLERİ EĞİTİMİ BÖLÜMÜ</w:t>
      </w:r>
    </w:p>
    <w:p w:rsidR="00FF4A63" w:rsidRPr="000C2839" w:rsidRDefault="00896B26" w:rsidP="000E3106">
      <w:pPr>
        <w:jc w:val="center"/>
        <w:rPr>
          <w:b/>
          <w:sz w:val="28"/>
        </w:rPr>
      </w:pPr>
      <w:r>
        <w:rPr>
          <w:b/>
          <w:sz w:val="28"/>
        </w:rPr>
        <w:t xml:space="preserve">AKEF </w:t>
      </w:r>
      <w:r w:rsidR="002E6561">
        <w:rPr>
          <w:b/>
          <w:sz w:val="28"/>
        </w:rPr>
        <w:t>FİNAL</w:t>
      </w:r>
      <w:r w:rsidR="00FF4A63" w:rsidRPr="000C2839">
        <w:rPr>
          <w:b/>
          <w:sz w:val="28"/>
        </w:rPr>
        <w:t xml:space="preserve"> TARİHLERİ </w:t>
      </w:r>
    </w:p>
    <w:p w:rsidR="00385266" w:rsidRPr="000C2839" w:rsidRDefault="00385266" w:rsidP="000E3106">
      <w:pPr>
        <w:jc w:val="center"/>
        <w:rPr>
          <w:b/>
          <w:sz w:val="28"/>
        </w:rPr>
      </w:pPr>
      <w:r w:rsidRPr="000C2839">
        <w:rPr>
          <w:b/>
          <w:sz w:val="28"/>
        </w:rPr>
        <w:t xml:space="preserve">                                                                     </w:t>
      </w:r>
      <w:r w:rsidR="00FF4A63" w:rsidRPr="000C2839">
        <w:rPr>
          <w:b/>
          <w:sz w:val="28"/>
        </w:rPr>
        <w:t xml:space="preserve">                      </w:t>
      </w:r>
      <w:r w:rsidRPr="000C2839">
        <w:rPr>
          <w:b/>
          <w:sz w:val="28"/>
        </w:rPr>
        <w:t>20</w:t>
      </w:r>
      <w:r w:rsidR="007068B3" w:rsidRPr="000C2839">
        <w:rPr>
          <w:b/>
          <w:sz w:val="28"/>
        </w:rPr>
        <w:t>1</w:t>
      </w:r>
      <w:r w:rsidR="001D630C">
        <w:rPr>
          <w:b/>
          <w:sz w:val="28"/>
        </w:rPr>
        <w:t>9</w:t>
      </w:r>
      <w:r w:rsidRPr="000C2839">
        <w:rPr>
          <w:b/>
          <w:sz w:val="28"/>
        </w:rPr>
        <w:t>-20</w:t>
      </w:r>
      <w:r w:rsidR="001D630C">
        <w:rPr>
          <w:b/>
          <w:sz w:val="28"/>
        </w:rPr>
        <w:t>20</w:t>
      </w:r>
      <w:r w:rsidR="00FF4A63" w:rsidRPr="000C2839">
        <w:rPr>
          <w:b/>
          <w:sz w:val="28"/>
        </w:rPr>
        <w:t xml:space="preserve"> </w:t>
      </w:r>
      <w:r w:rsidR="00110EB9" w:rsidRPr="000C2839">
        <w:rPr>
          <w:b/>
          <w:sz w:val="28"/>
        </w:rPr>
        <w:t>BAHAR</w:t>
      </w:r>
      <w:r w:rsidRPr="000C2839">
        <w:rPr>
          <w:b/>
          <w:sz w:val="28"/>
        </w:rPr>
        <w:t xml:space="preserve"> DÖNEMİ</w:t>
      </w:r>
    </w:p>
    <w:tbl>
      <w:tblPr>
        <w:tblW w:w="1020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693"/>
        <w:gridCol w:w="2410"/>
        <w:gridCol w:w="1275"/>
        <w:gridCol w:w="1134"/>
      </w:tblGrid>
      <w:tr w:rsidR="001D630C" w:rsidRPr="006E72D2" w:rsidTr="00896B26">
        <w:trPr>
          <w:trHeight w:val="27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0C" w:rsidRPr="006E72D2" w:rsidRDefault="001D630C" w:rsidP="000E3106">
            <w:pPr>
              <w:pStyle w:val="Balk5"/>
              <w:tabs>
                <w:tab w:val="left" w:pos="0"/>
              </w:tabs>
              <w:snapToGrid w:val="0"/>
              <w:rPr>
                <w:sz w:val="20"/>
              </w:rPr>
            </w:pPr>
            <w:r w:rsidRPr="006E72D2">
              <w:rPr>
                <w:sz w:val="20"/>
              </w:rPr>
              <w:t>Y. Yıl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0C" w:rsidRPr="006E72D2" w:rsidRDefault="001D630C" w:rsidP="000E3106">
            <w:pPr>
              <w:pStyle w:val="Balk2"/>
              <w:tabs>
                <w:tab w:val="left" w:pos="0"/>
              </w:tabs>
              <w:snapToGrid w:val="0"/>
            </w:pPr>
            <w:r w:rsidRPr="006E72D2">
              <w:t>D. Kodu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0C" w:rsidRPr="006E72D2" w:rsidRDefault="001D630C" w:rsidP="000E3106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6E72D2">
              <w:rPr>
                <w:rFonts w:ascii="Times New Roman" w:hAnsi="Times New Roman"/>
                <w:sz w:val="20"/>
              </w:rPr>
              <w:t xml:space="preserve"> Dersin Adı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0C" w:rsidRPr="006E72D2" w:rsidRDefault="001D630C" w:rsidP="000E3106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6E72D2">
              <w:rPr>
                <w:rFonts w:ascii="Times New Roman" w:hAnsi="Times New Roman"/>
                <w:sz w:val="20"/>
              </w:rPr>
              <w:t>D. Sorumlusu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0C" w:rsidRPr="006E72D2" w:rsidRDefault="001D630C" w:rsidP="000E3106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6E72D2">
              <w:rPr>
                <w:rFonts w:ascii="Times New Roman" w:hAnsi="Times New Roman"/>
                <w:sz w:val="20"/>
              </w:rPr>
              <w:t>Tarih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30C" w:rsidRPr="006E72D2" w:rsidRDefault="001D630C" w:rsidP="000E3106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6E72D2">
              <w:rPr>
                <w:rFonts w:ascii="Times New Roman" w:hAnsi="Times New Roman"/>
                <w:sz w:val="20"/>
              </w:rPr>
              <w:t>Saat</w:t>
            </w:r>
          </w:p>
        </w:tc>
      </w:tr>
      <w:tr w:rsidR="00EC51FF" w:rsidRPr="006E72D2" w:rsidTr="000553C2">
        <w:trPr>
          <w:cantSplit/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Pr="006E72D2" w:rsidRDefault="00EC51FF" w:rsidP="007B059F">
            <w:pPr>
              <w:snapToGrid w:val="0"/>
              <w:jc w:val="center"/>
              <w:rPr>
                <w:b/>
              </w:rPr>
            </w:pPr>
            <w:r w:rsidRPr="006E72D2">
              <w:rPr>
                <w:b/>
              </w:rPr>
              <w:t>4.</w:t>
            </w:r>
          </w:p>
          <w:p w:rsidR="00EC51FF" w:rsidRPr="006E72D2" w:rsidRDefault="00EC51FF" w:rsidP="007B059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Pr="00896B26" w:rsidRDefault="00EC51FF">
            <w:pPr>
              <w:rPr>
                <w:b/>
                <w:color w:val="000000"/>
                <w:sz w:val="22"/>
                <w:szCs w:val="22"/>
              </w:rPr>
            </w:pPr>
            <w:r w:rsidRPr="00896B26">
              <w:rPr>
                <w:b/>
                <w:color w:val="000000"/>
                <w:sz w:val="22"/>
                <w:szCs w:val="22"/>
              </w:rPr>
              <w:t>AES310130200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Default="00EC51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Seçmeli 2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Eğt</w:t>
            </w:r>
            <w:proofErr w:type="spellEnd"/>
            <w:r>
              <w:rPr>
                <w:color w:val="000000"/>
                <w:sz w:val="22"/>
                <w:szCs w:val="22"/>
              </w:rPr>
              <w:t>. Tek. Güncel Uygulamalar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Default="00EC51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Ertuğrul USTA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Default="00EC51FF" w:rsidP="000553C2">
            <w:pPr>
              <w:jc w:val="center"/>
            </w:pPr>
            <w:r w:rsidRPr="0024039C">
              <w:t>01.06.2020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Pr="006E72D2" w:rsidRDefault="000553C2" w:rsidP="000553C2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EC51FF" w:rsidRPr="006E72D2" w:rsidTr="000553C2">
        <w:trPr>
          <w:cantSplit/>
          <w:trHeight w:val="3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Pr="006E72D2" w:rsidRDefault="00EC51FF" w:rsidP="007B05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Pr="00896B26" w:rsidRDefault="00EC51FF">
            <w:pPr>
              <w:rPr>
                <w:b/>
                <w:color w:val="000000"/>
                <w:sz w:val="22"/>
                <w:szCs w:val="22"/>
              </w:rPr>
            </w:pPr>
            <w:r w:rsidRPr="00896B26">
              <w:rPr>
                <w:b/>
                <w:color w:val="000000"/>
                <w:sz w:val="22"/>
                <w:szCs w:val="22"/>
              </w:rPr>
              <w:t>AEZ310130013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Default="00EC51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Bilişimde Öğrenme ve Öğretim Yaklaşımları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Default="00EC51F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Doç.Dr</w:t>
            </w:r>
            <w:proofErr w:type="spellEnd"/>
            <w:r>
              <w:rPr>
                <w:color w:val="000000"/>
                <w:sz w:val="22"/>
                <w:szCs w:val="22"/>
              </w:rPr>
              <w:t>. Aslıhan SABAN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Default="00EC51FF" w:rsidP="000553C2">
            <w:pPr>
              <w:jc w:val="center"/>
            </w:pPr>
            <w:r w:rsidRPr="0024039C">
              <w:t>01.06.2020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1FF" w:rsidRPr="006E72D2" w:rsidRDefault="000553C2" w:rsidP="000553C2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0553C2" w:rsidRPr="006E72D2" w:rsidTr="000553C2">
        <w:trPr>
          <w:cantSplit/>
          <w:trHeight w:val="3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Pr="00896B26" w:rsidRDefault="000553C2">
            <w:pPr>
              <w:rPr>
                <w:b/>
                <w:color w:val="000000"/>
                <w:sz w:val="22"/>
                <w:szCs w:val="22"/>
              </w:rPr>
            </w:pPr>
            <w:r w:rsidRPr="00896B26">
              <w:rPr>
                <w:b/>
                <w:color w:val="000000"/>
                <w:sz w:val="22"/>
                <w:szCs w:val="22"/>
              </w:rPr>
              <w:t>AEZ310130014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Default="00055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Bilişim Etiği ve Güvenliği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Default="00055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</w:t>
            </w:r>
            <w:r>
              <w:rPr>
                <w:color w:val="000000"/>
                <w:sz w:val="22"/>
                <w:szCs w:val="22"/>
              </w:rPr>
              <w:t>. Ahmet Naci ÇOKLAR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24039C">
              <w:t>0</w:t>
            </w:r>
            <w:r>
              <w:t>2</w:t>
            </w:r>
            <w:r w:rsidRPr="0024039C">
              <w:t>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0553C2" w:rsidRPr="006E72D2" w:rsidTr="000553C2">
        <w:trPr>
          <w:cantSplit/>
          <w:trHeight w:val="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Pr="00896B26" w:rsidRDefault="000553C2">
            <w:pPr>
              <w:rPr>
                <w:b/>
                <w:color w:val="000000"/>
                <w:sz w:val="22"/>
                <w:szCs w:val="22"/>
              </w:rPr>
            </w:pPr>
            <w:r w:rsidRPr="00896B26">
              <w:rPr>
                <w:b/>
                <w:color w:val="000000"/>
                <w:sz w:val="22"/>
                <w:szCs w:val="22"/>
              </w:rPr>
              <w:t>AEZ310130015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Default="00055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Veri Tabanlı Yönetim Sistemleri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Default="000553C2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. Halil İ. ÖZER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24039C">
              <w:t>0</w:t>
            </w:r>
            <w:r>
              <w:t>2</w:t>
            </w:r>
            <w:r w:rsidRPr="0024039C">
              <w:t>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0553C2" w:rsidRPr="006E72D2" w:rsidTr="000553C2">
        <w:trPr>
          <w:cantSplit/>
          <w:trHeight w:val="32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C2" w:rsidRPr="006E72D2" w:rsidRDefault="000553C2" w:rsidP="007B059F">
            <w:pPr>
              <w:snapToGrid w:val="0"/>
              <w:jc w:val="center"/>
              <w:rPr>
                <w:b/>
              </w:rPr>
            </w:pPr>
            <w:r w:rsidRPr="006E72D2">
              <w:rPr>
                <w:b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310130068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tr-TR"/>
              </w:rPr>
              <w:t>Bilg</w:t>
            </w:r>
            <w:proofErr w:type="spellEnd"/>
            <w:r>
              <w:rPr>
                <w:color w:val="000000"/>
                <w:sz w:val="22"/>
                <w:szCs w:val="22"/>
                <w:lang w:eastAsia="tr-TR"/>
              </w:rPr>
              <w:t xml:space="preserve"> Ağ. </w:t>
            </w:r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ve</w:t>
            </w:r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 iletişim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 xml:space="preserve">Doç. Dr. </w:t>
            </w:r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Agah</w:t>
            </w:r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 Tuğrul KORUCU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6D6812">
              <w:t>0</w:t>
            </w:r>
            <w:r>
              <w:t>3</w:t>
            </w:r>
            <w:r w:rsidRPr="006D6812">
              <w:t>.06.2020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0553C2" w:rsidRPr="006E72D2" w:rsidTr="000553C2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310130075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 xml:space="preserve">Çoklu </w:t>
            </w:r>
            <w:proofErr w:type="spellStart"/>
            <w:r>
              <w:rPr>
                <w:color w:val="000000"/>
                <w:sz w:val="22"/>
                <w:szCs w:val="22"/>
                <w:lang w:eastAsia="tr-TR"/>
              </w:rPr>
              <w:t>Ort</w:t>
            </w:r>
            <w:proofErr w:type="spellEnd"/>
            <w:r>
              <w:rPr>
                <w:color w:val="000000"/>
                <w:sz w:val="22"/>
                <w:szCs w:val="22"/>
                <w:lang w:eastAsia="tr-TR"/>
              </w:rPr>
              <w:t xml:space="preserve"> Tas ve Üretimi</w:t>
            </w:r>
          </w:p>
        </w:tc>
        <w:tc>
          <w:tcPr>
            <w:tcW w:w="2410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>Dr.Öğr. Üyesi Şemseddin GÜNDÜZ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6D6812">
              <w:t>0</w:t>
            </w:r>
            <w:r>
              <w:t>3</w:t>
            </w:r>
            <w:r w:rsidRPr="006D6812"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0553C2" w:rsidRPr="006E72D2" w:rsidTr="000553C2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310130076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tr-TR"/>
              </w:rPr>
              <w:t>Veritabanı</w:t>
            </w:r>
            <w:proofErr w:type="spellEnd"/>
            <w:r>
              <w:rPr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Yön.Sis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. Halil İ. ÖZER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6D6812">
              <w:t>0</w:t>
            </w:r>
            <w:r>
              <w:t>4</w:t>
            </w:r>
            <w:r w:rsidRPr="006D6812"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0553C2" w:rsidRPr="006E72D2" w:rsidTr="000553C2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310130077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 xml:space="preserve">Özel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Öğrt.Yön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 II</w:t>
            </w:r>
          </w:p>
        </w:tc>
        <w:tc>
          <w:tcPr>
            <w:tcW w:w="2410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>Dr.Öğr. Üyesi Şemseddin GÜNDÜZ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6D6812">
              <w:t>0</w:t>
            </w:r>
            <w:r>
              <w:t>4</w:t>
            </w:r>
            <w:r w:rsidRPr="006D6812"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0553C2" w:rsidRPr="006E72D2" w:rsidTr="000553C2">
        <w:trPr>
          <w:cantSplit/>
          <w:trHeight w:val="368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310130080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 xml:space="preserve">Topluma H. </w:t>
            </w:r>
            <w:proofErr w:type="spellStart"/>
            <w:r>
              <w:rPr>
                <w:color w:val="000000"/>
                <w:sz w:val="22"/>
                <w:szCs w:val="22"/>
                <w:lang w:eastAsia="tr-TR"/>
              </w:rPr>
              <w:t>Uyg</w:t>
            </w:r>
            <w:proofErr w:type="spellEnd"/>
            <w:r>
              <w:rPr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. Halil İ. ÖZER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6D6812">
              <w:t>0</w:t>
            </w:r>
            <w:r>
              <w:t>5</w:t>
            </w:r>
            <w:r w:rsidRPr="006D6812"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0553C2" w:rsidRPr="006E72D2" w:rsidTr="000553C2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310130081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  <w:lang w:eastAsia="tr-TR"/>
              </w:rPr>
              <w:t xml:space="preserve">Türk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Eğ.Sis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ve</w:t>
            </w:r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 xml:space="preserve"> Okul Yönetimi</w:t>
            </w:r>
          </w:p>
        </w:tc>
        <w:tc>
          <w:tcPr>
            <w:tcW w:w="2410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r>
              <w:rPr>
                <w:color w:val="000000"/>
                <w:sz w:val="22"/>
                <w:szCs w:val="22"/>
              </w:rPr>
              <w:t xml:space="preserve">Prof. </w:t>
            </w:r>
            <w:proofErr w:type="spellStart"/>
            <w:r>
              <w:rPr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color w:val="000000"/>
                <w:sz w:val="22"/>
                <w:szCs w:val="22"/>
                <w:lang w:eastAsia="tr-TR"/>
              </w:rPr>
              <w:t xml:space="preserve"> Atila YILDIRIM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715A95" w:rsidP="000553C2">
            <w:pPr>
              <w:jc w:val="center"/>
            </w:pPr>
            <w:r>
              <w:t>EBB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</w:p>
        </w:tc>
      </w:tr>
      <w:tr w:rsidR="000553C2" w:rsidRPr="006E72D2" w:rsidTr="000553C2">
        <w:trPr>
          <w:cantSplit/>
          <w:trHeight w:val="263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</w:tcPr>
          <w:p w:rsidR="000553C2" w:rsidRPr="00896B26" w:rsidRDefault="000553C2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96B26">
              <w:rPr>
                <w:b/>
                <w:color w:val="000000"/>
                <w:sz w:val="22"/>
                <w:szCs w:val="22"/>
                <w:lang w:eastAsia="tr-TR"/>
              </w:rPr>
              <w:t>310130084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tr-TR"/>
              </w:rPr>
              <w:t>A.</w:t>
            </w:r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Seç.II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>: Eğitsel Web Tasarımı</w:t>
            </w:r>
          </w:p>
        </w:tc>
        <w:tc>
          <w:tcPr>
            <w:tcW w:w="2410" w:type="dxa"/>
            <w:shd w:val="clear" w:color="auto" w:fill="auto"/>
          </w:tcPr>
          <w:p w:rsidR="000553C2" w:rsidRDefault="000553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tr-TR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tr-TR"/>
              </w:rPr>
              <w:t>. Altay S. KAYA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 w:rsidRPr="006D6812">
              <w:t>0</w:t>
            </w:r>
            <w:r>
              <w:t>5</w:t>
            </w:r>
            <w:r w:rsidRPr="006D6812"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14</w:t>
            </w:r>
            <w:r>
              <w:t>:00</w:t>
            </w:r>
            <w:proofErr w:type="gramEnd"/>
          </w:p>
        </w:tc>
      </w:tr>
      <w:tr w:rsidR="001D630C" w:rsidRPr="006E72D2" w:rsidTr="000553C2">
        <w:trPr>
          <w:cantSplit/>
          <w:trHeight w:val="32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D630C" w:rsidRPr="006E72D2" w:rsidRDefault="001D630C" w:rsidP="007B059F">
            <w:pPr>
              <w:snapToGrid w:val="0"/>
              <w:jc w:val="center"/>
              <w:rPr>
                <w:b/>
              </w:rPr>
            </w:pPr>
          </w:p>
          <w:p w:rsidR="001D630C" w:rsidRPr="006E72D2" w:rsidRDefault="001D630C" w:rsidP="007B059F">
            <w:pPr>
              <w:snapToGrid w:val="0"/>
              <w:jc w:val="center"/>
              <w:rPr>
                <w:b/>
              </w:rPr>
            </w:pPr>
            <w:r w:rsidRPr="006E72D2">
              <w:rPr>
                <w:b/>
              </w:rPr>
              <w:t>8.</w:t>
            </w:r>
          </w:p>
          <w:p w:rsidR="001D630C" w:rsidRPr="006E72D2" w:rsidRDefault="001D630C" w:rsidP="007B059F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630C" w:rsidRPr="00896B26" w:rsidRDefault="001D630C" w:rsidP="000F1C71">
            <w:pPr>
              <w:rPr>
                <w:b/>
              </w:rPr>
            </w:pPr>
            <w:proofErr w:type="gramStart"/>
            <w:r w:rsidRPr="00896B26">
              <w:rPr>
                <w:b/>
              </w:rPr>
              <w:t>0310130107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1D630C" w:rsidRPr="006E72D2" w:rsidRDefault="001D630C" w:rsidP="000F1C71">
            <w:r w:rsidRPr="006E72D2">
              <w:t>Rehberlik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630C" w:rsidRPr="006E72D2" w:rsidRDefault="00FB2BBB" w:rsidP="000F1C71">
            <w:proofErr w:type="spellStart"/>
            <w:proofErr w:type="gramStart"/>
            <w:r w:rsidRPr="00FB2BBB">
              <w:t>Öğr.Gör</w:t>
            </w:r>
            <w:proofErr w:type="spellEnd"/>
            <w:proofErr w:type="gramEnd"/>
            <w:r w:rsidRPr="00FB2BBB">
              <w:t>. Bünyamin YILMAZ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630C" w:rsidRDefault="00715A95" w:rsidP="000553C2">
            <w:pPr>
              <w:jc w:val="center"/>
            </w:pPr>
            <w:r>
              <w:t>EBB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30C" w:rsidRPr="006E72D2" w:rsidRDefault="001D630C" w:rsidP="000553C2">
            <w:pPr>
              <w:jc w:val="center"/>
            </w:pPr>
          </w:p>
        </w:tc>
      </w:tr>
      <w:tr w:rsidR="000553C2" w:rsidRPr="006E72D2" w:rsidTr="000553C2">
        <w:trPr>
          <w:cantSplit/>
          <w:trHeight w:val="239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  <w:vAlign w:val="center"/>
          </w:tcPr>
          <w:p w:rsidR="000553C2" w:rsidRPr="00896B26" w:rsidRDefault="000553C2" w:rsidP="000F1C71">
            <w:pPr>
              <w:rPr>
                <w:b/>
              </w:rPr>
            </w:pPr>
            <w:proofErr w:type="gramStart"/>
            <w:r w:rsidRPr="00896B26">
              <w:rPr>
                <w:b/>
              </w:rPr>
              <w:t>0310130108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0553C2" w:rsidRPr="006E72D2" w:rsidRDefault="000553C2" w:rsidP="000F1C71">
            <w:r w:rsidRPr="006E72D2">
              <w:t xml:space="preserve">Öğretmenlik </w:t>
            </w:r>
            <w:proofErr w:type="spellStart"/>
            <w:r w:rsidRPr="006E72D2">
              <w:t>Uyg</w:t>
            </w:r>
            <w:proofErr w:type="spellEnd"/>
            <w:r w:rsidRPr="006E72D2"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3C2" w:rsidRPr="006E72D2" w:rsidRDefault="000553C2" w:rsidP="000F1C71">
            <w:r>
              <w:t xml:space="preserve">Tüm Böl.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Elm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>
              <w:t>01.06.2020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</w:t>
            </w:r>
            <w:r>
              <w:t>2:</w:t>
            </w:r>
            <w:r>
              <w:t>00</w:t>
            </w:r>
            <w:proofErr w:type="gramEnd"/>
          </w:p>
        </w:tc>
      </w:tr>
      <w:tr w:rsidR="000553C2" w:rsidRPr="006E72D2" w:rsidTr="000553C2">
        <w:trPr>
          <w:cantSplit/>
          <w:trHeight w:val="230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  <w:vAlign w:val="center"/>
          </w:tcPr>
          <w:p w:rsidR="000553C2" w:rsidRPr="00896B26" w:rsidRDefault="000553C2" w:rsidP="000F1C71">
            <w:pPr>
              <w:rPr>
                <w:b/>
              </w:rPr>
            </w:pPr>
            <w:proofErr w:type="gramStart"/>
            <w:r w:rsidRPr="00896B26">
              <w:rPr>
                <w:b/>
              </w:rPr>
              <w:t>0310130113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0553C2" w:rsidRPr="006E72D2" w:rsidRDefault="000553C2" w:rsidP="000F1C71">
            <w:r w:rsidRPr="006E72D2">
              <w:t xml:space="preserve">Proje Gel. Ve </w:t>
            </w:r>
            <w:proofErr w:type="spellStart"/>
            <w:proofErr w:type="gramStart"/>
            <w:r w:rsidRPr="006E72D2">
              <w:t>Yön.II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553C2" w:rsidRPr="006E72D2" w:rsidRDefault="000553C2" w:rsidP="000F1C71">
            <w:r w:rsidRPr="006E72D2">
              <w:t>Doç. Dr. Aslıhan SABAN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>
              <w:t>01.06.2020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0553C2">
            <w:pPr>
              <w:jc w:val="center"/>
            </w:pPr>
            <w:proofErr w:type="gramStart"/>
            <w:r>
              <w:t>1</w:t>
            </w:r>
            <w:r>
              <w:t>6</w:t>
            </w:r>
            <w:r>
              <w:t>:00</w:t>
            </w:r>
            <w:proofErr w:type="gramEnd"/>
          </w:p>
        </w:tc>
      </w:tr>
      <w:tr w:rsidR="000553C2" w:rsidRPr="006E72D2" w:rsidTr="000553C2">
        <w:trPr>
          <w:cantSplit/>
          <w:trHeight w:val="212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  <w:vAlign w:val="center"/>
          </w:tcPr>
          <w:p w:rsidR="000553C2" w:rsidRPr="00896B26" w:rsidRDefault="000553C2" w:rsidP="000F1C71">
            <w:pPr>
              <w:rPr>
                <w:b/>
              </w:rPr>
            </w:pPr>
            <w:proofErr w:type="gramStart"/>
            <w:r w:rsidRPr="00896B26">
              <w:rPr>
                <w:b/>
              </w:rPr>
              <w:t>0310130115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0553C2" w:rsidRPr="006E72D2" w:rsidRDefault="000553C2" w:rsidP="000F1C71">
            <w:r w:rsidRPr="006E72D2">
              <w:t>GK. Seç. II: İnternet Yayıncılığı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3C2" w:rsidRPr="006E72D2" w:rsidRDefault="000553C2" w:rsidP="000F1C71">
            <w:proofErr w:type="spellStart"/>
            <w:r w:rsidRPr="006E72D2">
              <w:t>Öğr</w:t>
            </w:r>
            <w:proofErr w:type="spellEnd"/>
            <w:r w:rsidRPr="006E72D2">
              <w:t xml:space="preserve">. Gör. Altay S. KAYA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>
              <w:t>0</w:t>
            </w:r>
            <w:r>
              <w:t>2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715A95">
            <w:pPr>
              <w:jc w:val="center"/>
            </w:pPr>
            <w:proofErr w:type="gramStart"/>
            <w:r>
              <w:t>1</w:t>
            </w:r>
            <w:r w:rsidR="00715A95">
              <w:t>3</w:t>
            </w:r>
            <w:r>
              <w:t>:00</w:t>
            </w:r>
            <w:proofErr w:type="gramEnd"/>
          </w:p>
        </w:tc>
      </w:tr>
      <w:tr w:rsidR="000553C2" w:rsidRPr="006E72D2" w:rsidTr="000553C2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0553C2" w:rsidRPr="006E72D2" w:rsidRDefault="000553C2" w:rsidP="007B059F"/>
        </w:tc>
        <w:tc>
          <w:tcPr>
            <w:tcW w:w="1843" w:type="dxa"/>
            <w:shd w:val="clear" w:color="auto" w:fill="auto"/>
            <w:vAlign w:val="center"/>
          </w:tcPr>
          <w:p w:rsidR="000553C2" w:rsidRPr="00896B26" w:rsidRDefault="000553C2" w:rsidP="000F1C71">
            <w:pPr>
              <w:rPr>
                <w:b/>
              </w:rPr>
            </w:pPr>
            <w:proofErr w:type="gramStart"/>
            <w:r w:rsidRPr="00896B26">
              <w:rPr>
                <w:b/>
              </w:rPr>
              <w:t>0310130120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0553C2" w:rsidRPr="006E72D2" w:rsidRDefault="000553C2" w:rsidP="000F1C71">
            <w:r w:rsidRPr="006E72D2">
              <w:t>A. Seç IV: İleri Düz. Anim. Tek.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3C2" w:rsidRPr="006E72D2" w:rsidRDefault="000553C2" w:rsidP="000F1C71">
            <w:r>
              <w:rPr>
                <w:color w:val="000000"/>
                <w:sz w:val="22"/>
                <w:szCs w:val="22"/>
              </w:rPr>
              <w:t>Prof. Dr</w:t>
            </w:r>
            <w:r w:rsidRPr="006E72D2">
              <w:t>. Ahmet Naci ÇOKLAR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3C2" w:rsidRDefault="000553C2" w:rsidP="000553C2">
            <w:pPr>
              <w:jc w:val="center"/>
            </w:pPr>
            <w:r>
              <w:t>0</w:t>
            </w:r>
            <w:r>
              <w:t>2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3C2" w:rsidRPr="006E72D2" w:rsidRDefault="000553C2" w:rsidP="00715A95">
            <w:pPr>
              <w:jc w:val="center"/>
            </w:pPr>
            <w:proofErr w:type="gramStart"/>
            <w:r>
              <w:t>1</w:t>
            </w:r>
            <w:r w:rsidR="00715A95">
              <w:t>5</w:t>
            </w:r>
            <w:r>
              <w:t>:00</w:t>
            </w:r>
            <w:proofErr w:type="gramEnd"/>
          </w:p>
        </w:tc>
      </w:tr>
      <w:tr w:rsidR="007D47C5" w:rsidRPr="006E72D2" w:rsidTr="00896B2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896B26" w:rsidRDefault="00896B26" w:rsidP="007D47C5">
            <w:pPr>
              <w:jc w:val="center"/>
              <w:rPr>
                <w:b/>
              </w:rPr>
            </w:pPr>
          </w:p>
          <w:p w:rsidR="00896B26" w:rsidRDefault="00896B26" w:rsidP="007D47C5">
            <w:pPr>
              <w:jc w:val="center"/>
              <w:rPr>
                <w:b/>
              </w:rPr>
            </w:pPr>
          </w:p>
          <w:p w:rsidR="00896B26" w:rsidRPr="007D47C5" w:rsidRDefault="00896B26" w:rsidP="00896B26">
            <w:pPr>
              <w:jc w:val="center"/>
              <w:rPr>
                <w:b/>
              </w:rPr>
            </w:pPr>
            <w:r w:rsidRPr="007D47C5">
              <w:rPr>
                <w:b/>
              </w:rPr>
              <w:t>EĞİTİM BİLİMLERİ ENSTİTÜSÜ DERSLERİ FİNAL PROGRAMI</w:t>
            </w:r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15A95" w:rsidRPr="006E72D2" w:rsidRDefault="00715A95" w:rsidP="007B059F"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EĞİTİM TEKNO. KURAM, TASARIM VE DEĞ.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690A1F">
              <w:rPr>
                <w:color w:val="000000"/>
                <w:sz w:val="22"/>
                <w:szCs w:val="22"/>
              </w:rPr>
              <w:t>Prof. Dr. Ertuğrul USTA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 xml:space="preserve">WEB TABANLI HARMANLANMIŞ ÖĞRENME ORTAMLARI 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690A1F">
              <w:rPr>
                <w:color w:val="000000"/>
                <w:sz w:val="22"/>
                <w:szCs w:val="22"/>
              </w:rPr>
              <w:t>Prof. Dr. Ertuğrul USTA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01.06.2020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İNTERNET, ÇOCUK VE AİLE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914B21">
              <w:rPr>
                <w:color w:val="000000"/>
                <w:sz w:val="22"/>
                <w:szCs w:val="22"/>
              </w:rPr>
              <w:t>Prof. Dr</w:t>
            </w:r>
            <w:r w:rsidRPr="00914B21">
              <w:t>. Ahmet Naci ÇOKLAR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2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E-ÖĞRENME SİSTEMLERİ VE UYGULAMALARI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914B21">
              <w:rPr>
                <w:color w:val="000000"/>
                <w:sz w:val="22"/>
                <w:szCs w:val="22"/>
              </w:rPr>
              <w:t>Prof. Dr</w:t>
            </w:r>
            <w:r w:rsidRPr="00914B21">
              <w:t>. Ahmet Naci ÇOKLAR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2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EĞİTİMDE TEKNOLOJİ PLANLAMASI VE KOORDİNASYONU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A95" w:rsidRPr="006E72D2" w:rsidRDefault="00715A95" w:rsidP="00413DDF">
            <w:r w:rsidRPr="006E72D2">
              <w:t>Doç. Dr. Aslıhan SABAN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3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NİTEL ARAŞTIRMA YÖNTEMLERİ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A95" w:rsidRDefault="00715A95" w:rsidP="00413DDF">
            <w:r w:rsidRPr="006E72D2">
              <w:t>Doç. Dr. Aslıhan SABAN</w:t>
            </w:r>
          </w:p>
          <w:p w:rsidR="00715A95" w:rsidRPr="006E72D2" w:rsidRDefault="00715A95" w:rsidP="00413DDF"/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3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YLBIL512             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 ÖĞRETİM TEKNO</w:t>
            </w:r>
            <w:proofErr w:type="gramStart"/>
            <w:r>
              <w:t>.,</w:t>
            </w:r>
            <w:proofErr w:type="gramEnd"/>
            <w:r>
              <w:t xml:space="preserve"> TEKNİKLERİ VE STR.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5F3DE6">
              <w:rPr>
                <w:color w:val="000000"/>
                <w:sz w:val="22"/>
                <w:szCs w:val="22"/>
                <w:lang w:eastAsia="tr-TR"/>
              </w:rPr>
              <w:t xml:space="preserve">Doç. Dr. </w:t>
            </w:r>
            <w:proofErr w:type="gramStart"/>
            <w:r w:rsidRPr="005F3DE6">
              <w:rPr>
                <w:color w:val="000000"/>
                <w:sz w:val="22"/>
                <w:szCs w:val="22"/>
                <w:lang w:eastAsia="tr-TR"/>
              </w:rPr>
              <w:t>Agah</w:t>
            </w:r>
            <w:proofErr w:type="gramEnd"/>
            <w:r w:rsidRPr="005F3DE6">
              <w:rPr>
                <w:color w:val="000000"/>
                <w:sz w:val="22"/>
                <w:szCs w:val="22"/>
                <w:lang w:eastAsia="tr-TR"/>
              </w:rPr>
              <w:t xml:space="preserve"> Tuğrul KORUCU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4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YLBIL522 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 xml:space="preserve">ÇEVRİM İÇİ EĞT ETKİLEŞİM UYG. </w:t>
            </w:r>
            <w:proofErr w:type="gramStart"/>
            <w:r>
              <w:t>VE ALAN ARŞ.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5F3DE6">
              <w:rPr>
                <w:color w:val="000000"/>
                <w:sz w:val="22"/>
                <w:szCs w:val="22"/>
                <w:lang w:eastAsia="tr-TR"/>
              </w:rPr>
              <w:t xml:space="preserve">Doç. Dr. </w:t>
            </w:r>
            <w:proofErr w:type="gramStart"/>
            <w:r w:rsidRPr="005F3DE6">
              <w:rPr>
                <w:color w:val="000000"/>
                <w:sz w:val="22"/>
                <w:szCs w:val="22"/>
                <w:lang w:eastAsia="tr-TR"/>
              </w:rPr>
              <w:t>Agah</w:t>
            </w:r>
            <w:proofErr w:type="gramEnd"/>
            <w:r w:rsidRPr="005F3DE6">
              <w:rPr>
                <w:color w:val="000000"/>
                <w:sz w:val="22"/>
                <w:szCs w:val="22"/>
                <w:lang w:eastAsia="tr-TR"/>
              </w:rPr>
              <w:t xml:space="preserve"> Tuğrul KORUCU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4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BİLGİSAYAR EĞİTİMİNDE İSTATİSTİKSEL YÖNTEMLER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934512">
              <w:rPr>
                <w:color w:val="000000"/>
                <w:sz w:val="22"/>
                <w:szCs w:val="22"/>
                <w:lang w:eastAsia="tr-TR"/>
              </w:rPr>
              <w:t>Dr.Öğr. Üyesi Şemseddin GÜNDÜZ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5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715A95" w:rsidRPr="006E72D2" w:rsidTr="00715A95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715A95" w:rsidRPr="006E72D2" w:rsidRDefault="00715A95" w:rsidP="007B059F"/>
        </w:tc>
        <w:tc>
          <w:tcPr>
            <w:tcW w:w="1843" w:type="dxa"/>
            <w:shd w:val="clear" w:color="auto" w:fill="auto"/>
            <w:vAlign w:val="center"/>
          </w:tcPr>
          <w:p w:rsidR="00715A95" w:rsidRPr="00896B26" w:rsidRDefault="00715A95">
            <w:pPr>
              <w:rPr>
                <w:b/>
                <w:sz w:val="24"/>
                <w:szCs w:val="24"/>
              </w:rPr>
            </w:pPr>
            <w:r w:rsidRPr="00896B26">
              <w:rPr>
                <w:b/>
              </w:rPr>
              <w:t>YLBIL523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A95" w:rsidRDefault="00715A95">
            <w:pPr>
              <w:rPr>
                <w:sz w:val="24"/>
                <w:szCs w:val="24"/>
              </w:rPr>
            </w:pPr>
            <w:r>
              <w:t>UZAKTAN ÖĞRETME VE ÖĞRENME TEKNOLOJİLERİ</w:t>
            </w:r>
          </w:p>
        </w:tc>
        <w:tc>
          <w:tcPr>
            <w:tcW w:w="2410" w:type="dxa"/>
            <w:shd w:val="clear" w:color="auto" w:fill="auto"/>
          </w:tcPr>
          <w:p w:rsidR="00715A95" w:rsidRDefault="00715A95">
            <w:r w:rsidRPr="00934512">
              <w:rPr>
                <w:color w:val="000000"/>
                <w:sz w:val="22"/>
                <w:szCs w:val="22"/>
                <w:lang w:eastAsia="tr-TR"/>
              </w:rPr>
              <w:t>Dr.Öğr. Üyesi Şemseddin GÜNDÜZ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A95" w:rsidRDefault="00715A95" w:rsidP="00715A95">
            <w:pPr>
              <w:jc w:val="center"/>
            </w:pPr>
            <w:r>
              <w:t>0</w:t>
            </w:r>
            <w:r>
              <w:t>5</w:t>
            </w:r>
            <w: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A95" w:rsidRPr="006E72D2" w:rsidRDefault="00715A95" w:rsidP="00715A95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</w:tbl>
    <w:p w:rsidR="001F4B35" w:rsidRPr="000C2839" w:rsidRDefault="00C43EB6" w:rsidP="006E72D2">
      <w:pPr>
        <w:ind w:left="7788"/>
        <w:rPr>
          <w:b/>
          <w:sz w:val="24"/>
        </w:rPr>
      </w:pPr>
      <w:r w:rsidRPr="00C43EB6">
        <w:rPr>
          <w:b/>
          <w:sz w:val="24"/>
        </w:rPr>
        <w:t>Prof. Dr. Ertuğrul USTA</w:t>
      </w:r>
      <w:r w:rsidR="00E0012A" w:rsidRPr="000C2839">
        <w:rPr>
          <w:b/>
          <w:sz w:val="24"/>
        </w:rPr>
        <w:t xml:space="preserve">                                                                                                                                            </w:t>
      </w:r>
      <w:r w:rsidR="006E72D2">
        <w:rPr>
          <w:b/>
          <w:sz w:val="24"/>
        </w:rPr>
        <w:t xml:space="preserve">   </w:t>
      </w:r>
    </w:p>
    <w:sectPr w:rsidR="001F4B35" w:rsidRPr="000C2839" w:rsidSect="006E72D2">
      <w:footnotePr>
        <w:pos w:val="beneathText"/>
      </w:footnotePr>
      <w:pgSz w:w="11905" w:h="16837"/>
      <w:pgMar w:top="142" w:right="42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71E12"/>
    <w:multiLevelType w:val="hybridMultilevel"/>
    <w:tmpl w:val="90662F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F57"/>
    <w:multiLevelType w:val="hybridMultilevel"/>
    <w:tmpl w:val="D6C6EA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624C"/>
    <w:multiLevelType w:val="hybridMultilevel"/>
    <w:tmpl w:val="353E01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269A"/>
    <w:multiLevelType w:val="hybridMultilevel"/>
    <w:tmpl w:val="2CAC07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04E8"/>
    <w:multiLevelType w:val="hybridMultilevel"/>
    <w:tmpl w:val="A4F4B1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F11"/>
    <w:multiLevelType w:val="hybridMultilevel"/>
    <w:tmpl w:val="667CFF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D2175"/>
    <w:multiLevelType w:val="hybridMultilevel"/>
    <w:tmpl w:val="8B0252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371CF"/>
    <w:multiLevelType w:val="hybridMultilevel"/>
    <w:tmpl w:val="F2F2F83E"/>
    <w:lvl w:ilvl="0" w:tplc="C31EC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4808AC"/>
    <w:multiLevelType w:val="hybridMultilevel"/>
    <w:tmpl w:val="4B94F2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D3"/>
    <w:rsid w:val="00007143"/>
    <w:rsid w:val="000113A3"/>
    <w:rsid w:val="000118A4"/>
    <w:rsid w:val="000147DE"/>
    <w:rsid w:val="00043C3C"/>
    <w:rsid w:val="000444A1"/>
    <w:rsid w:val="00050F68"/>
    <w:rsid w:val="000540F0"/>
    <w:rsid w:val="000553C2"/>
    <w:rsid w:val="00056FFF"/>
    <w:rsid w:val="00065F9F"/>
    <w:rsid w:val="0006693E"/>
    <w:rsid w:val="000746DB"/>
    <w:rsid w:val="00076EBA"/>
    <w:rsid w:val="00083814"/>
    <w:rsid w:val="00092B6A"/>
    <w:rsid w:val="00097761"/>
    <w:rsid w:val="000B0AAF"/>
    <w:rsid w:val="000B4975"/>
    <w:rsid w:val="000C0E57"/>
    <w:rsid w:val="000C2839"/>
    <w:rsid w:val="000D60AB"/>
    <w:rsid w:val="000E3106"/>
    <w:rsid w:val="000F0702"/>
    <w:rsid w:val="000F1C71"/>
    <w:rsid w:val="000F1D8F"/>
    <w:rsid w:val="000F70FD"/>
    <w:rsid w:val="00100149"/>
    <w:rsid w:val="001043ED"/>
    <w:rsid w:val="00110EB9"/>
    <w:rsid w:val="0011765D"/>
    <w:rsid w:val="00120098"/>
    <w:rsid w:val="00122DE1"/>
    <w:rsid w:val="00126513"/>
    <w:rsid w:val="001302CF"/>
    <w:rsid w:val="0014038C"/>
    <w:rsid w:val="001414F1"/>
    <w:rsid w:val="001525E9"/>
    <w:rsid w:val="00152AAC"/>
    <w:rsid w:val="001561CF"/>
    <w:rsid w:val="001632A0"/>
    <w:rsid w:val="00166A00"/>
    <w:rsid w:val="0017438E"/>
    <w:rsid w:val="00185F1D"/>
    <w:rsid w:val="001A52E4"/>
    <w:rsid w:val="001A7342"/>
    <w:rsid w:val="001B78FB"/>
    <w:rsid w:val="001C218E"/>
    <w:rsid w:val="001D1E8E"/>
    <w:rsid w:val="001D630C"/>
    <w:rsid w:val="001D7753"/>
    <w:rsid w:val="001F14DD"/>
    <w:rsid w:val="001F4B35"/>
    <w:rsid w:val="002040F2"/>
    <w:rsid w:val="00207E07"/>
    <w:rsid w:val="00214A02"/>
    <w:rsid w:val="00214A26"/>
    <w:rsid w:val="00221DD5"/>
    <w:rsid w:val="002223F9"/>
    <w:rsid w:val="0023469B"/>
    <w:rsid w:val="00242218"/>
    <w:rsid w:val="00254C3A"/>
    <w:rsid w:val="002558A1"/>
    <w:rsid w:val="002619C1"/>
    <w:rsid w:val="00266F49"/>
    <w:rsid w:val="00291A62"/>
    <w:rsid w:val="002A3B2D"/>
    <w:rsid w:val="002A4F31"/>
    <w:rsid w:val="002A5FEF"/>
    <w:rsid w:val="002B3BC5"/>
    <w:rsid w:val="002B4A86"/>
    <w:rsid w:val="002B5225"/>
    <w:rsid w:val="002C14D9"/>
    <w:rsid w:val="002C7540"/>
    <w:rsid w:val="002D6572"/>
    <w:rsid w:val="002D662F"/>
    <w:rsid w:val="002E6561"/>
    <w:rsid w:val="002F3D3B"/>
    <w:rsid w:val="002F64E4"/>
    <w:rsid w:val="00321C58"/>
    <w:rsid w:val="00327291"/>
    <w:rsid w:val="003470F4"/>
    <w:rsid w:val="00347383"/>
    <w:rsid w:val="00355D74"/>
    <w:rsid w:val="00357BF0"/>
    <w:rsid w:val="00381B84"/>
    <w:rsid w:val="00385266"/>
    <w:rsid w:val="003874F6"/>
    <w:rsid w:val="003A61AB"/>
    <w:rsid w:val="003A7CF0"/>
    <w:rsid w:val="003B0865"/>
    <w:rsid w:val="003B6F39"/>
    <w:rsid w:val="003C0DCB"/>
    <w:rsid w:val="003C2E31"/>
    <w:rsid w:val="003C42EE"/>
    <w:rsid w:val="003C4E29"/>
    <w:rsid w:val="003C5FD3"/>
    <w:rsid w:val="003C6D91"/>
    <w:rsid w:val="003D36AC"/>
    <w:rsid w:val="003E3D74"/>
    <w:rsid w:val="003E5674"/>
    <w:rsid w:val="003E5CBC"/>
    <w:rsid w:val="003F64AE"/>
    <w:rsid w:val="003F7CCE"/>
    <w:rsid w:val="003F7D15"/>
    <w:rsid w:val="004025F0"/>
    <w:rsid w:val="00403146"/>
    <w:rsid w:val="00423172"/>
    <w:rsid w:val="00424C38"/>
    <w:rsid w:val="00424EB6"/>
    <w:rsid w:val="004323B9"/>
    <w:rsid w:val="0044724D"/>
    <w:rsid w:val="00457DEB"/>
    <w:rsid w:val="00462002"/>
    <w:rsid w:val="004703A7"/>
    <w:rsid w:val="00474219"/>
    <w:rsid w:val="0047484D"/>
    <w:rsid w:val="00486947"/>
    <w:rsid w:val="004A3DB9"/>
    <w:rsid w:val="004B5604"/>
    <w:rsid w:val="004B71E9"/>
    <w:rsid w:val="004C7A7B"/>
    <w:rsid w:val="004F48AD"/>
    <w:rsid w:val="0051726C"/>
    <w:rsid w:val="005307AD"/>
    <w:rsid w:val="00533071"/>
    <w:rsid w:val="00537D26"/>
    <w:rsid w:val="00570266"/>
    <w:rsid w:val="005760CA"/>
    <w:rsid w:val="005809F1"/>
    <w:rsid w:val="00590AEC"/>
    <w:rsid w:val="00590ED1"/>
    <w:rsid w:val="00593F23"/>
    <w:rsid w:val="005A072E"/>
    <w:rsid w:val="005A0CAC"/>
    <w:rsid w:val="005A3169"/>
    <w:rsid w:val="005A3508"/>
    <w:rsid w:val="005A533C"/>
    <w:rsid w:val="005C1090"/>
    <w:rsid w:val="005D3582"/>
    <w:rsid w:val="005F0F6F"/>
    <w:rsid w:val="00612E41"/>
    <w:rsid w:val="00613AC5"/>
    <w:rsid w:val="006259B2"/>
    <w:rsid w:val="006368F0"/>
    <w:rsid w:val="00646CF5"/>
    <w:rsid w:val="00647DE4"/>
    <w:rsid w:val="00661E51"/>
    <w:rsid w:val="00666450"/>
    <w:rsid w:val="00666C5D"/>
    <w:rsid w:val="00667792"/>
    <w:rsid w:val="006717B3"/>
    <w:rsid w:val="00683DA2"/>
    <w:rsid w:val="00692F54"/>
    <w:rsid w:val="006A11EB"/>
    <w:rsid w:val="006A2DE7"/>
    <w:rsid w:val="006A6261"/>
    <w:rsid w:val="006B10A9"/>
    <w:rsid w:val="006B1754"/>
    <w:rsid w:val="006B372A"/>
    <w:rsid w:val="006C45C4"/>
    <w:rsid w:val="006C4F55"/>
    <w:rsid w:val="006D5F2B"/>
    <w:rsid w:val="006D7B0F"/>
    <w:rsid w:val="006E0C0A"/>
    <w:rsid w:val="006E1524"/>
    <w:rsid w:val="006E695E"/>
    <w:rsid w:val="006E72D2"/>
    <w:rsid w:val="006F3D42"/>
    <w:rsid w:val="006F73D5"/>
    <w:rsid w:val="007051BE"/>
    <w:rsid w:val="007067DE"/>
    <w:rsid w:val="007068B3"/>
    <w:rsid w:val="007139C5"/>
    <w:rsid w:val="00715A95"/>
    <w:rsid w:val="00721058"/>
    <w:rsid w:val="00744641"/>
    <w:rsid w:val="00761631"/>
    <w:rsid w:val="00767147"/>
    <w:rsid w:val="00767346"/>
    <w:rsid w:val="0076795A"/>
    <w:rsid w:val="0078027A"/>
    <w:rsid w:val="007836F0"/>
    <w:rsid w:val="007861FA"/>
    <w:rsid w:val="00790594"/>
    <w:rsid w:val="007A1C03"/>
    <w:rsid w:val="007A2E49"/>
    <w:rsid w:val="007A749B"/>
    <w:rsid w:val="007B059F"/>
    <w:rsid w:val="007B2B84"/>
    <w:rsid w:val="007B3577"/>
    <w:rsid w:val="007C12B6"/>
    <w:rsid w:val="007C323C"/>
    <w:rsid w:val="007D47C5"/>
    <w:rsid w:val="007D5B1E"/>
    <w:rsid w:val="007E1AB0"/>
    <w:rsid w:val="007E27FB"/>
    <w:rsid w:val="007E3EF8"/>
    <w:rsid w:val="007E54F7"/>
    <w:rsid w:val="007F6295"/>
    <w:rsid w:val="0080617B"/>
    <w:rsid w:val="00807CB9"/>
    <w:rsid w:val="0081533C"/>
    <w:rsid w:val="0081620C"/>
    <w:rsid w:val="00825B26"/>
    <w:rsid w:val="00835F96"/>
    <w:rsid w:val="0084244C"/>
    <w:rsid w:val="00854234"/>
    <w:rsid w:val="00854FD9"/>
    <w:rsid w:val="008568C6"/>
    <w:rsid w:val="00887B94"/>
    <w:rsid w:val="00896B26"/>
    <w:rsid w:val="008974F9"/>
    <w:rsid w:val="008A0218"/>
    <w:rsid w:val="008A751B"/>
    <w:rsid w:val="008B049B"/>
    <w:rsid w:val="008B6C42"/>
    <w:rsid w:val="008C1D2D"/>
    <w:rsid w:val="008D51CD"/>
    <w:rsid w:val="008D5F31"/>
    <w:rsid w:val="008D6084"/>
    <w:rsid w:val="008E7958"/>
    <w:rsid w:val="008F0618"/>
    <w:rsid w:val="008F2881"/>
    <w:rsid w:val="008F4B23"/>
    <w:rsid w:val="00903241"/>
    <w:rsid w:val="0092315B"/>
    <w:rsid w:val="0092508E"/>
    <w:rsid w:val="0094242F"/>
    <w:rsid w:val="00947AC3"/>
    <w:rsid w:val="00967D7B"/>
    <w:rsid w:val="00973D43"/>
    <w:rsid w:val="00983A2B"/>
    <w:rsid w:val="009A1D42"/>
    <w:rsid w:val="009A7F7D"/>
    <w:rsid w:val="009B059D"/>
    <w:rsid w:val="009C198B"/>
    <w:rsid w:val="009C5627"/>
    <w:rsid w:val="009C6C41"/>
    <w:rsid w:val="009C6EE9"/>
    <w:rsid w:val="009D240B"/>
    <w:rsid w:val="009E0130"/>
    <w:rsid w:val="009E4B6D"/>
    <w:rsid w:val="009E6671"/>
    <w:rsid w:val="00A046BD"/>
    <w:rsid w:val="00A0507A"/>
    <w:rsid w:val="00A07744"/>
    <w:rsid w:val="00A1790B"/>
    <w:rsid w:val="00A26619"/>
    <w:rsid w:val="00A30A14"/>
    <w:rsid w:val="00A32337"/>
    <w:rsid w:val="00A33F48"/>
    <w:rsid w:val="00A40BC8"/>
    <w:rsid w:val="00A4721C"/>
    <w:rsid w:val="00A61C44"/>
    <w:rsid w:val="00A62A5D"/>
    <w:rsid w:val="00A638D4"/>
    <w:rsid w:val="00A84528"/>
    <w:rsid w:val="00A955C8"/>
    <w:rsid w:val="00AB117B"/>
    <w:rsid w:val="00AE4EF0"/>
    <w:rsid w:val="00B039A6"/>
    <w:rsid w:val="00B24B22"/>
    <w:rsid w:val="00B27EF4"/>
    <w:rsid w:val="00B31686"/>
    <w:rsid w:val="00B3273E"/>
    <w:rsid w:val="00B47A0D"/>
    <w:rsid w:val="00B67FFC"/>
    <w:rsid w:val="00B72844"/>
    <w:rsid w:val="00B82F0B"/>
    <w:rsid w:val="00B8692C"/>
    <w:rsid w:val="00B96F44"/>
    <w:rsid w:val="00BA3B17"/>
    <w:rsid w:val="00BA5405"/>
    <w:rsid w:val="00BA761A"/>
    <w:rsid w:val="00BB241B"/>
    <w:rsid w:val="00BC5958"/>
    <w:rsid w:val="00BD1550"/>
    <w:rsid w:val="00BD1652"/>
    <w:rsid w:val="00BE0EE2"/>
    <w:rsid w:val="00BE41A2"/>
    <w:rsid w:val="00BE584C"/>
    <w:rsid w:val="00BF2CE8"/>
    <w:rsid w:val="00BF724F"/>
    <w:rsid w:val="00C01F57"/>
    <w:rsid w:val="00C12168"/>
    <w:rsid w:val="00C26FA5"/>
    <w:rsid w:val="00C32F3C"/>
    <w:rsid w:val="00C43EB6"/>
    <w:rsid w:val="00C455E7"/>
    <w:rsid w:val="00C779D3"/>
    <w:rsid w:val="00C77ADD"/>
    <w:rsid w:val="00C927BC"/>
    <w:rsid w:val="00C93DC6"/>
    <w:rsid w:val="00C94C05"/>
    <w:rsid w:val="00CB1873"/>
    <w:rsid w:val="00CC0112"/>
    <w:rsid w:val="00CC33E1"/>
    <w:rsid w:val="00CC51EB"/>
    <w:rsid w:val="00CE21C3"/>
    <w:rsid w:val="00CF564F"/>
    <w:rsid w:val="00D00821"/>
    <w:rsid w:val="00D00C39"/>
    <w:rsid w:val="00D01704"/>
    <w:rsid w:val="00D17108"/>
    <w:rsid w:val="00D220D2"/>
    <w:rsid w:val="00D364AA"/>
    <w:rsid w:val="00D43153"/>
    <w:rsid w:val="00D704D5"/>
    <w:rsid w:val="00D8101C"/>
    <w:rsid w:val="00D83005"/>
    <w:rsid w:val="00D8475E"/>
    <w:rsid w:val="00D848C3"/>
    <w:rsid w:val="00D861AC"/>
    <w:rsid w:val="00DA27AE"/>
    <w:rsid w:val="00DA5C0F"/>
    <w:rsid w:val="00DB3275"/>
    <w:rsid w:val="00DC03E9"/>
    <w:rsid w:val="00DC1CF2"/>
    <w:rsid w:val="00DC7BC9"/>
    <w:rsid w:val="00DD2DB9"/>
    <w:rsid w:val="00DD3714"/>
    <w:rsid w:val="00DE0394"/>
    <w:rsid w:val="00E0012A"/>
    <w:rsid w:val="00E00464"/>
    <w:rsid w:val="00E15505"/>
    <w:rsid w:val="00E159CC"/>
    <w:rsid w:val="00E15C9C"/>
    <w:rsid w:val="00E16B7E"/>
    <w:rsid w:val="00E16C20"/>
    <w:rsid w:val="00E23A91"/>
    <w:rsid w:val="00E332BC"/>
    <w:rsid w:val="00E53AA9"/>
    <w:rsid w:val="00E554FD"/>
    <w:rsid w:val="00E6177A"/>
    <w:rsid w:val="00E64A9C"/>
    <w:rsid w:val="00E705B7"/>
    <w:rsid w:val="00E73A09"/>
    <w:rsid w:val="00E91864"/>
    <w:rsid w:val="00EA3A1C"/>
    <w:rsid w:val="00EC13CC"/>
    <w:rsid w:val="00EC51FF"/>
    <w:rsid w:val="00EC5522"/>
    <w:rsid w:val="00ED26F9"/>
    <w:rsid w:val="00ED794C"/>
    <w:rsid w:val="00EE1B21"/>
    <w:rsid w:val="00EE24F8"/>
    <w:rsid w:val="00EE4228"/>
    <w:rsid w:val="00EF3B76"/>
    <w:rsid w:val="00EF7524"/>
    <w:rsid w:val="00F065D2"/>
    <w:rsid w:val="00F23055"/>
    <w:rsid w:val="00F321D4"/>
    <w:rsid w:val="00F33DD9"/>
    <w:rsid w:val="00F46992"/>
    <w:rsid w:val="00F54168"/>
    <w:rsid w:val="00F55035"/>
    <w:rsid w:val="00F70CE5"/>
    <w:rsid w:val="00F8607D"/>
    <w:rsid w:val="00F87E5B"/>
    <w:rsid w:val="00F962E4"/>
    <w:rsid w:val="00FA097A"/>
    <w:rsid w:val="00FA35E5"/>
    <w:rsid w:val="00FB1E9D"/>
    <w:rsid w:val="00FB211F"/>
    <w:rsid w:val="00FB2BBB"/>
    <w:rsid w:val="00FB4280"/>
    <w:rsid w:val="00FC283B"/>
    <w:rsid w:val="00FC4716"/>
    <w:rsid w:val="00FD167F"/>
    <w:rsid w:val="00FE17D6"/>
    <w:rsid w:val="00FE2E52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ind w:left="6372" w:firstLine="708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6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71"/>
      <w:jc w:val="center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8D5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3E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C1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ind w:left="6372" w:firstLine="708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6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71"/>
      <w:jc w:val="center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8D5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3E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C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1BC3-07FB-460B-BC99-BBDFE32C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programı şablonu</vt:lpstr>
    </vt:vector>
  </TitlesOfParts>
  <Company>MOTUN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 şablonu</dc:title>
  <dc:creator>Kimya Eğitimi Bölümü</dc:creator>
  <cp:lastModifiedBy>eusta</cp:lastModifiedBy>
  <cp:revision>9</cp:revision>
  <cp:lastPrinted>2019-04-05T08:32:00Z</cp:lastPrinted>
  <dcterms:created xsi:type="dcterms:W3CDTF">2020-05-08T20:24:00Z</dcterms:created>
  <dcterms:modified xsi:type="dcterms:W3CDTF">2020-05-08T21:09:00Z</dcterms:modified>
</cp:coreProperties>
</file>