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7D" w:rsidRDefault="00C1217D" w:rsidP="003F4025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3421" w:rsidRPr="00023370" w:rsidRDefault="003F4025" w:rsidP="003F4025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23370">
        <w:rPr>
          <w:rFonts w:ascii="Times New Roman" w:hAnsi="Times New Roman" w:cs="Times New Roman"/>
          <w:b/>
          <w:sz w:val="20"/>
          <w:szCs w:val="20"/>
        </w:rPr>
        <w:t>2019-2020</w:t>
      </w:r>
      <w:r w:rsidR="00293421" w:rsidRPr="0002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751C">
        <w:rPr>
          <w:rFonts w:ascii="Times New Roman" w:hAnsi="Times New Roman" w:cs="Times New Roman"/>
          <w:b/>
          <w:sz w:val="20"/>
          <w:szCs w:val="20"/>
        </w:rPr>
        <w:t>BAHAR</w:t>
      </w:r>
      <w:r w:rsidR="000F2950">
        <w:rPr>
          <w:rFonts w:ascii="Times New Roman" w:hAnsi="Times New Roman" w:cs="Times New Roman"/>
          <w:b/>
          <w:sz w:val="20"/>
          <w:szCs w:val="20"/>
        </w:rPr>
        <w:t xml:space="preserve"> YARIYILI</w:t>
      </w:r>
      <w:r w:rsidR="009E684D" w:rsidRPr="0002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05E">
        <w:rPr>
          <w:rFonts w:ascii="Times New Roman" w:hAnsi="Times New Roman" w:cs="Times New Roman"/>
          <w:b/>
          <w:sz w:val="20"/>
          <w:szCs w:val="20"/>
        </w:rPr>
        <w:t>BİLİŞİM TEKNOLOJİLERİ</w:t>
      </w:r>
      <w:r w:rsidR="000A5541" w:rsidRPr="000233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0A49">
        <w:rPr>
          <w:rFonts w:ascii="Times New Roman" w:hAnsi="Times New Roman" w:cs="Times New Roman"/>
          <w:b/>
          <w:sz w:val="20"/>
          <w:szCs w:val="20"/>
        </w:rPr>
        <w:t>DERSİ GENEL</w:t>
      </w:r>
      <w:r w:rsidR="00293421" w:rsidRPr="00023370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293421" w:rsidRPr="00023370" w:rsidRDefault="00293421" w:rsidP="00E960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491" w:type="dxa"/>
        <w:tblInd w:w="-318" w:type="dxa"/>
        <w:tblLook w:val="04A0" w:firstRow="1" w:lastRow="0" w:firstColumn="1" w:lastColumn="0" w:noHBand="0" w:noVBand="1"/>
      </w:tblPr>
      <w:tblGrid>
        <w:gridCol w:w="1135"/>
        <w:gridCol w:w="3686"/>
        <w:gridCol w:w="1134"/>
        <w:gridCol w:w="850"/>
        <w:gridCol w:w="992"/>
        <w:gridCol w:w="1694"/>
      </w:tblGrid>
      <w:tr w:rsidR="00293421" w:rsidRPr="00023370" w:rsidTr="00C1217D">
        <w:trPr>
          <w:trHeight w:val="561"/>
        </w:trPr>
        <w:tc>
          <w:tcPr>
            <w:tcW w:w="1135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Ders Grup Numarası</w:t>
            </w:r>
          </w:p>
        </w:tc>
        <w:tc>
          <w:tcPr>
            <w:tcW w:w="3686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99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:rsidR="00293421" w:rsidRPr="00023370" w:rsidRDefault="0029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EFA" w:rsidRPr="00023370" w:rsidTr="00C1217D">
        <w:trPr>
          <w:trHeight w:val="389"/>
        </w:trPr>
        <w:tc>
          <w:tcPr>
            <w:tcW w:w="1135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A02EFA" w:rsidRPr="00023370" w:rsidRDefault="00A02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70">
              <w:rPr>
                <w:rFonts w:ascii="Times New Roman" w:hAnsi="Times New Roman" w:cs="Times New Roman"/>
                <w:sz w:val="20"/>
                <w:szCs w:val="20"/>
              </w:rPr>
              <w:t>1. Grup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2EFA" w:rsidRPr="00560CDF" w:rsidRDefault="00A02EFA" w:rsidP="00560C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Şemsettin GÜNDÜZ</w:t>
            </w:r>
          </w:p>
          <w:p w:rsidR="00A02EFA" w:rsidRPr="00560CDF" w:rsidRDefault="00A02EF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2EFA" w:rsidRPr="00023370" w:rsidRDefault="0002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90A49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A02EF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2EFA" w:rsidRPr="00023370" w:rsidRDefault="00024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2EFA" w:rsidRPr="00C36219" w:rsidRDefault="00A02EFA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02EFA" w:rsidRPr="00C36219" w:rsidRDefault="00A02EFA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EFA" w:rsidRPr="00023370" w:rsidTr="00C1217D">
        <w:trPr>
          <w:trHeight w:val="265"/>
        </w:trPr>
        <w:tc>
          <w:tcPr>
            <w:tcW w:w="1135" w:type="dxa"/>
            <w:vMerge/>
            <w:tcBorders>
              <w:left w:val="double" w:sz="12" w:space="0" w:color="auto"/>
              <w:bottom w:val="double" w:sz="4" w:space="0" w:color="auto"/>
              <w:right w:val="single" w:sz="4" w:space="0" w:color="auto"/>
            </w:tcBorders>
          </w:tcPr>
          <w:p w:rsidR="00A02EFA" w:rsidRPr="00023370" w:rsidRDefault="00A02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2EFA" w:rsidRPr="00560CDF" w:rsidRDefault="00A02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2EFA" w:rsidRPr="00023370" w:rsidRDefault="00A02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2EFA" w:rsidRPr="00023370" w:rsidRDefault="00A02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2EFA" w:rsidRPr="00C36219" w:rsidRDefault="00A02EFA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A02EFA" w:rsidRPr="00C36219" w:rsidRDefault="00A02EFA" w:rsidP="00032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2E09" w:rsidRPr="00023370" w:rsidRDefault="00572E09" w:rsidP="00572E09">
      <w:pPr>
        <w:rPr>
          <w:rFonts w:ascii="Times New Roman" w:hAnsi="Times New Roman" w:cs="Times New Roman"/>
          <w:sz w:val="20"/>
          <w:szCs w:val="20"/>
        </w:rPr>
      </w:pPr>
    </w:p>
    <w:p w:rsidR="00E21C6A" w:rsidRPr="00540797" w:rsidRDefault="00E21C6A" w:rsidP="00B23533">
      <w:pPr>
        <w:rPr>
          <w:rFonts w:ascii="Times New Roman" w:hAnsi="Times New Roman" w:cs="Times New Roman"/>
          <w:sz w:val="16"/>
          <w:szCs w:val="16"/>
        </w:rPr>
      </w:pPr>
    </w:p>
    <w:sectPr w:rsidR="00E21C6A" w:rsidRPr="00540797" w:rsidSect="003F40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C"/>
    <w:rsid w:val="000221E9"/>
    <w:rsid w:val="00023370"/>
    <w:rsid w:val="00024839"/>
    <w:rsid w:val="000A5541"/>
    <w:rsid w:val="000F2950"/>
    <w:rsid w:val="000F305E"/>
    <w:rsid w:val="001234CE"/>
    <w:rsid w:val="0013626E"/>
    <w:rsid w:val="001D3FDB"/>
    <w:rsid w:val="002604F8"/>
    <w:rsid w:val="00273BC9"/>
    <w:rsid w:val="00274283"/>
    <w:rsid w:val="00291E4E"/>
    <w:rsid w:val="00293421"/>
    <w:rsid w:val="002B0134"/>
    <w:rsid w:val="002D1A28"/>
    <w:rsid w:val="002D1EF8"/>
    <w:rsid w:val="003254C8"/>
    <w:rsid w:val="00354F82"/>
    <w:rsid w:val="003909A8"/>
    <w:rsid w:val="003F4025"/>
    <w:rsid w:val="00411774"/>
    <w:rsid w:val="00471CAA"/>
    <w:rsid w:val="004D57AA"/>
    <w:rsid w:val="00540797"/>
    <w:rsid w:val="00551E61"/>
    <w:rsid w:val="00556467"/>
    <w:rsid w:val="00560CDF"/>
    <w:rsid w:val="00572E09"/>
    <w:rsid w:val="00582993"/>
    <w:rsid w:val="005F74EF"/>
    <w:rsid w:val="006B1E47"/>
    <w:rsid w:val="006F5E88"/>
    <w:rsid w:val="00796455"/>
    <w:rsid w:val="007A751C"/>
    <w:rsid w:val="00810CD7"/>
    <w:rsid w:val="00844017"/>
    <w:rsid w:val="00876580"/>
    <w:rsid w:val="00895423"/>
    <w:rsid w:val="00897754"/>
    <w:rsid w:val="009075DF"/>
    <w:rsid w:val="0094150C"/>
    <w:rsid w:val="00962972"/>
    <w:rsid w:val="00985B77"/>
    <w:rsid w:val="009D0FA1"/>
    <w:rsid w:val="009E684D"/>
    <w:rsid w:val="009F245E"/>
    <w:rsid w:val="009F5494"/>
    <w:rsid w:val="00A02EFA"/>
    <w:rsid w:val="00A16C4C"/>
    <w:rsid w:val="00A31910"/>
    <w:rsid w:val="00A42CE7"/>
    <w:rsid w:val="00A514B1"/>
    <w:rsid w:val="00A93728"/>
    <w:rsid w:val="00B02AD6"/>
    <w:rsid w:val="00B23533"/>
    <w:rsid w:val="00B3121B"/>
    <w:rsid w:val="00B535FB"/>
    <w:rsid w:val="00B90A49"/>
    <w:rsid w:val="00B948EB"/>
    <w:rsid w:val="00C1217D"/>
    <w:rsid w:val="00C96A63"/>
    <w:rsid w:val="00CE75CA"/>
    <w:rsid w:val="00D42434"/>
    <w:rsid w:val="00D74209"/>
    <w:rsid w:val="00D87D72"/>
    <w:rsid w:val="00E21C6A"/>
    <w:rsid w:val="00E21F4C"/>
    <w:rsid w:val="00E30B5A"/>
    <w:rsid w:val="00E960B0"/>
    <w:rsid w:val="00EE0F2E"/>
    <w:rsid w:val="00EE7DB3"/>
    <w:rsid w:val="00EF309C"/>
    <w:rsid w:val="00F7177E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70</cp:revision>
  <cp:lastPrinted>2019-03-11T12:36:00Z</cp:lastPrinted>
  <dcterms:created xsi:type="dcterms:W3CDTF">2019-03-06T10:46:00Z</dcterms:created>
  <dcterms:modified xsi:type="dcterms:W3CDTF">2020-05-13T10:48:00Z</dcterms:modified>
</cp:coreProperties>
</file>