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386"/>
        <w:tblW w:w="10475" w:type="dxa"/>
        <w:tblLayout w:type="fixed"/>
        <w:tblLook w:val="04A0" w:firstRow="1" w:lastRow="0" w:firstColumn="1" w:lastColumn="0" w:noHBand="0" w:noVBand="1"/>
      </w:tblPr>
      <w:tblGrid>
        <w:gridCol w:w="1081"/>
        <w:gridCol w:w="1558"/>
        <w:gridCol w:w="2591"/>
        <w:gridCol w:w="1418"/>
        <w:gridCol w:w="1559"/>
        <w:gridCol w:w="2268"/>
      </w:tblGrid>
      <w:tr w:rsidR="00CB28B4" w:rsidTr="008911C3"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B6C" w:rsidRPr="00632C40" w:rsidRDefault="001B2B6C" w:rsidP="00D6370F">
            <w:pPr>
              <w:jc w:val="center"/>
              <w:rPr>
                <w:b/>
              </w:rPr>
            </w:pPr>
            <w:r w:rsidRPr="00632C40">
              <w:rPr>
                <w:b/>
              </w:rPr>
              <w:t>SINIFLAR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B6C" w:rsidRPr="00632C40" w:rsidRDefault="001B2B6C" w:rsidP="00D6370F">
            <w:pPr>
              <w:pStyle w:val="AralkYok"/>
              <w:jc w:val="center"/>
              <w:rPr>
                <w:b/>
              </w:rPr>
            </w:pPr>
            <w:r w:rsidRPr="00632C40">
              <w:rPr>
                <w:b/>
              </w:rPr>
              <w:t>DERSİN KODU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B6C" w:rsidRPr="00632C40" w:rsidRDefault="00CB28B4" w:rsidP="00D6370F">
            <w:pPr>
              <w:jc w:val="center"/>
              <w:rPr>
                <w:b/>
              </w:rPr>
            </w:pPr>
            <w:r>
              <w:rPr>
                <w:b/>
              </w:rPr>
              <w:t xml:space="preserve">DERSİN </w:t>
            </w:r>
            <w:r w:rsidR="001B2B6C" w:rsidRPr="00632C40">
              <w:rPr>
                <w:b/>
              </w:rPr>
              <w:t>ADI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B6C" w:rsidRDefault="001B2B6C" w:rsidP="00D6370F">
            <w:pPr>
              <w:jc w:val="center"/>
              <w:rPr>
                <w:b/>
              </w:rPr>
            </w:pPr>
            <w:r w:rsidRPr="00632C40">
              <w:rPr>
                <w:b/>
              </w:rPr>
              <w:t>SINAV TARİHİ</w:t>
            </w:r>
          </w:p>
          <w:p w:rsidR="00CB28B4" w:rsidRPr="00CB28B4" w:rsidRDefault="00CB28B4" w:rsidP="00D6370F">
            <w:pPr>
              <w:jc w:val="center"/>
              <w:rPr>
                <w:b/>
                <w:sz w:val="12"/>
                <w:szCs w:val="12"/>
              </w:rPr>
            </w:pPr>
            <w:r w:rsidRPr="00CB28B4">
              <w:rPr>
                <w:b/>
                <w:sz w:val="14"/>
                <w:szCs w:val="14"/>
              </w:rPr>
              <w:t>(ÖDEV TESLİM TARİHİ</w:t>
            </w:r>
            <w:r w:rsidRPr="00CB28B4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B6C" w:rsidRDefault="001B2B6C" w:rsidP="00D6370F">
            <w:pPr>
              <w:jc w:val="center"/>
              <w:rPr>
                <w:b/>
              </w:rPr>
            </w:pPr>
            <w:r w:rsidRPr="00632C40">
              <w:rPr>
                <w:b/>
              </w:rPr>
              <w:t>SAATİ</w:t>
            </w:r>
          </w:p>
          <w:p w:rsidR="00CB28B4" w:rsidRPr="00CB28B4" w:rsidRDefault="00CB28B4" w:rsidP="00CB28B4">
            <w:pPr>
              <w:jc w:val="center"/>
              <w:rPr>
                <w:b/>
                <w:sz w:val="14"/>
                <w:szCs w:val="14"/>
              </w:rPr>
            </w:pPr>
            <w:r w:rsidRPr="00CB28B4">
              <w:rPr>
                <w:b/>
                <w:sz w:val="14"/>
                <w:szCs w:val="14"/>
              </w:rPr>
              <w:t xml:space="preserve">(ÖDEV TESLİM </w:t>
            </w:r>
            <w:r>
              <w:rPr>
                <w:b/>
                <w:sz w:val="14"/>
                <w:szCs w:val="14"/>
              </w:rPr>
              <w:t>SAATİ</w:t>
            </w:r>
            <w:r w:rsidRPr="00CB28B4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B6C" w:rsidRPr="00632C40" w:rsidRDefault="001B2B6C" w:rsidP="00D6370F">
            <w:pPr>
              <w:jc w:val="center"/>
              <w:rPr>
                <w:b/>
              </w:rPr>
            </w:pPr>
            <w:r w:rsidRPr="00632C40">
              <w:rPr>
                <w:b/>
              </w:rPr>
              <w:t>DERSİ VEREN ÖĞRETİM ELEMANI</w:t>
            </w:r>
          </w:p>
        </w:tc>
      </w:tr>
      <w:tr w:rsidR="00CB28B4" w:rsidTr="008911C3"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B28B4" w:rsidRPr="00023FB3" w:rsidRDefault="00CB28B4" w:rsidP="00CB28B4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7427A0" w:rsidRPr="00023FB3" w:rsidRDefault="007427A0" w:rsidP="00CB28B4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023FB3">
              <w:rPr>
                <w:b/>
                <w:sz w:val="24"/>
                <w:szCs w:val="24"/>
              </w:rPr>
              <w:t>COĞRAFYA 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Pr="001744B9" w:rsidRDefault="007427A0" w:rsidP="00D6370F">
            <w:pPr>
              <w:pStyle w:val="AralkYok"/>
              <w:jc w:val="center"/>
            </w:pPr>
            <w:r w:rsidRPr="001744B9">
              <w:t>AEZ310570004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CB28B4">
            <w:r w:rsidRPr="001744B9">
              <w:t>Ekonomik Coğrafya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01.06.2020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09.00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Tahsin TAPUR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4D6173" w:rsidRDefault="007427A0" w:rsidP="00D6370F">
            <w:pPr>
              <w:pStyle w:val="AralkYok"/>
              <w:jc w:val="center"/>
            </w:pPr>
            <w:r w:rsidRPr="004D6173">
              <w:t>AEZ310570005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CB28B4">
            <w:r w:rsidRPr="004D6173">
              <w:t>Fiziki Coğrafya 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8F7FE0">
            <w:pPr>
              <w:jc w:val="center"/>
            </w:pPr>
            <w:r>
              <w:t>0</w:t>
            </w:r>
            <w:r w:rsidR="008F7FE0">
              <w:t>2</w:t>
            </w:r>
            <w:r>
              <w:t>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09.00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Adnan Doğan BULDUR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F37952" w:rsidRDefault="007427A0" w:rsidP="00D6370F">
            <w:pPr>
              <w:pStyle w:val="AralkYok"/>
              <w:jc w:val="center"/>
            </w:pPr>
            <w:r w:rsidRPr="00F37952">
              <w:t>AEZ310570006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CB28B4">
            <w:r w:rsidRPr="00F37952">
              <w:t>Beşerî Coğrafya 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8F7FE0">
            <w:pPr>
              <w:jc w:val="center"/>
            </w:pPr>
            <w:r>
              <w:t>0</w:t>
            </w:r>
            <w:r w:rsidR="008F7FE0">
              <w:t>3</w:t>
            </w:r>
            <w:r>
              <w:t>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09.00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 w:rsidRPr="00C65E89">
              <w:t>Tahsin TAPUR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pStyle w:val="AralkYok"/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0310570013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rPr>
                <w:b/>
              </w:rPr>
            </w:pPr>
            <w:r w:rsidRPr="008911C3">
              <w:rPr>
                <w:b/>
              </w:rPr>
              <w:t>Jeomorfoloji II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jc w:val="center"/>
              <w:rPr>
                <w:b/>
              </w:rPr>
            </w:pPr>
            <w:r w:rsidRPr="008911C3">
              <w:rPr>
                <w:b/>
              </w:rPr>
              <w:t>04.06.2020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jc w:val="center"/>
              <w:rPr>
                <w:b/>
              </w:rPr>
            </w:pPr>
            <w:r w:rsidRPr="008911C3">
              <w:rPr>
                <w:b/>
              </w:rPr>
              <w:t>09.00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rPr>
                <w:b/>
              </w:rPr>
            </w:pPr>
            <w:r w:rsidRPr="008911C3">
              <w:rPr>
                <w:b/>
              </w:rPr>
              <w:t>Adnan Doğan BULDUR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pStyle w:val="AralkYok"/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0310570014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rPr>
                <w:b/>
              </w:rPr>
            </w:pPr>
            <w:r w:rsidRPr="008911C3">
              <w:rPr>
                <w:b/>
              </w:rPr>
              <w:t>Klimatoloji II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jc w:val="center"/>
              <w:rPr>
                <w:b/>
              </w:rPr>
            </w:pPr>
            <w:r w:rsidRPr="008911C3">
              <w:rPr>
                <w:b/>
              </w:rPr>
              <w:t>05.06.2020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jc w:val="center"/>
              <w:rPr>
                <w:b/>
              </w:rPr>
            </w:pPr>
            <w:r w:rsidRPr="008911C3">
              <w:rPr>
                <w:b/>
              </w:rPr>
              <w:t>09.00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rPr>
                <w:b/>
              </w:rPr>
            </w:pPr>
            <w:r w:rsidRPr="008911C3">
              <w:rPr>
                <w:b/>
              </w:rPr>
              <w:t>Adnan Doğan BULDUR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pStyle w:val="AralkYok"/>
              <w:jc w:val="center"/>
            </w:pP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A0" w:rsidRDefault="007427A0" w:rsidP="00D6370F"/>
        </w:tc>
      </w:tr>
      <w:tr w:rsidR="00CB28B4" w:rsidTr="008911C3"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B28B4" w:rsidRPr="00023FB3" w:rsidRDefault="00CB28B4" w:rsidP="00D6370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427A0" w:rsidRPr="00023FB3" w:rsidRDefault="007427A0" w:rsidP="00D6370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3FB3">
              <w:rPr>
                <w:b/>
                <w:sz w:val="24"/>
                <w:szCs w:val="24"/>
              </w:rPr>
              <w:t>COĞRAFYA II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Pr="00F30C56" w:rsidRDefault="007427A0" w:rsidP="00D6370F">
            <w:pPr>
              <w:pStyle w:val="AralkYok"/>
              <w:jc w:val="center"/>
            </w:pPr>
            <w:r w:rsidRPr="00F30C56">
              <w:t>AEZ310570016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 w:rsidRPr="00F30C56">
              <w:t>Türkiye Fiziki Coğrafyası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01.06.2020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10.00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Adnan PINAR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D0236B" w:rsidRDefault="007427A0" w:rsidP="00D6370F">
            <w:pPr>
              <w:pStyle w:val="AralkYok"/>
              <w:jc w:val="center"/>
            </w:pPr>
            <w:r w:rsidRPr="00D0236B">
              <w:t>AES310570200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M</w:t>
            </w:r>
            <w:r w:rsidRPr="00D0236B">
              <w:t>atematiksel Coğrafya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02.06.2020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Recep BOZYİĞİT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C51926" w:rsidRDefault="007427A0" w:rsidP="00D6370F">
            <w:pPr>
              <w:pStyle w:val="AralkYok"/>
              <w:jc w:val="center"/>
            </w:pPr>
            <w:r w:rsidRPr="00C51926">
              <w:t>AEZ310570014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 w:rsidRPr="00C51926">
              <w:t xml:space="preserve">Coğrafi </w:t>
            </w:r>
            <w:proofErr w:type="spellStart"/>
            <w:r w:rsidRPr="00C51926">
              <w:t>Öğr</w:t>
            </w:r>
            <w:proofErr w:type="spellEnd"/>
            <w:r>
              <w:t>.</w:t>
            </w:r>
            <w:r w:rsidRPr="00C51926">
              <w:t xml:space="preserve"> Programları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03.06.2020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Caner ALADAĞ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ED6D20" w:rsidRDefault="007427A0" w:rsidP="00D6370F">
            <w:pPr>
              <w:pStyle w:val="AralkYok"/>
              <w:jc w:val="center"/>
            </w:pPr>
            <w:r w:rsidRPr="00ED6D20">
              <w:t>AEZ310570015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 w:rsidRPr="00ED6D20">
              <w:t>Coğrafi Bilgi Sistemleri 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04.06.2020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Adnan PINAR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5614D1" w:rsidRDefault="007427A0" w:rsidP="00D6370F">
            <w:pPr>
              <w:pStyle w:val="AralkYok"/>
              <w:jc w:val="center"/>
            </w:pPr>
            <w:r w:rsidRPr="005614D1">
              <w:t>AEZ310570017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 w:rsidRPr="005614D1">
              <w:t>Arazi Çalışmaları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05.06.2020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  <w: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r>
              <w:t>Adnan PINAR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0310570031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rPr>
                <w:b/>
              </w:rPr>
            </w:pPr>
            <w:r w:rsidRPr="008911C3">
              <w:rPr>
                <w:b/>
              </w:rPr>
              <w:t>Bitki Coğrafyası II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jc w:val="center"/>
              <w:rPr>
                <w:b/>
              </w:rPr>
            </w:pPr>
            <w:r w:rsidRPr="008911C3">
              <w:rPr>
                <w:b/>
              </w:rPr>
              <w:t>06.06.2020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jc w:val="center"/>
              <w:rPr>
                <w:b/>
              </w:rPr>
            </w:pPr>
            <w:r w:rsidRPr="008911C3">
              <w:rPr>
                <w:b/>
              </w:rP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rPr>
                <w:b/>
              </w:rPr>
            </w:pPr>
            <w:r w:rsidRPr="008911C3">
              <w:rPr>
                <w:b/>
              </w:rPr>
              <w:t>Recep BOZYİĞİT</w:t>
            </w:r>
          </w:p>
        </w:tc>
      </w:tr>
      <w:tr w:rsidR="00CB28B4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27A0" w:rsidRDefault="007427A0" w:rsidP="00D6370F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pStyle w:val="AralkYok"/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0310570031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rPr>
                <w:b/>
              </w:rPr>
            </w:pPr>
            <w:r w:rsidRPr="008911C3">
              <w:rPr>
                <w:b/>
              </w:rPr>
              <w:t>Jeomorfoloji IV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jc w:val="center"/>
              <w:rPr>
                <w:b/>
              </w:rPr>
            </w:pPr>
            <w:r w:rsidRPr="008911C3">
              <w:rPr>
                <w:b/>
              </w:rPr>
              <w:t>07.06.2020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jc w:val="center"/>
              <w:rPr>
                <w:b/>
              </w:rPr>
            </w:pPr>
            <w:r w:rsidRPr="008911C3">
              <w:rPr>
                <w:b/>
              </w:rP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7427A0" w:rsidRPr="008911C3" w:rsidRDefault="007427A0" w:rsidP="00D6370F">
            <w:pPr>
              <w:rPr>
                <w:b/>
              </w:rPr>
            </w:pPr>
            <w:r w:rsidRPr="008911C3">
              <w:rPr>
                <w:b/>
              </w:rPr>
              <w:t>Recep BOZYİĞİT</w:t>
            </w:r>
          </w:p>
        </w:tc>
      </w:tr>
      <w:tr w:rsidR="00061386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1386" w:rsidRDefault="00061386" w:rsidP="00061386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86" w:rsidRPr="008911C3" w:rsidRDefault="00061386" w:rsidP="00061386">
            <w:pPr>
              <w:pStyle w:val="AralkYok"/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0310570036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86" w:rsidRPr="008911C3" w:rsidRDefault="00061386" w:rsidP="00061386">
            <w:pPr>
              <w:rPr>
                <w:b/>
              </w:rPr>
            </w:pPr>
            <w:r w:rsidRPr="008911C3">
              <w:rPr>
                <w:b/>
              </w:rPr>
              <w:t>Ekonomik Coğrafya II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86" w:rsidRPr="008911C3" w:rsidRDefault="00061386" w:rsidP="007A65CD">
            <w:pPr>
              <w:jc w:val="center"/>
              <w:rPr>
                <w:b/>
              </w:rPr>
            </w:pPr>
            <w:r w:rsidRPr="008911C3">
              <w:rPr>
                <w:b/>
              </w:rPr>
              <w:t>1</w:t>
            </w:r>
            <w:r w:rsidR="007A65CD" w:rsidRPr="008911C3">
              <w:rPr>
                <w:b/>
              </w:rPr>
              <w:t>0</w:t>
            </w:r>
            <w:r w:rsidRPr="008911C3">
              <w:rPr>
                <w:b/>
              </w:rPr>
              <w:t>.06.2020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86" w:rsidRPr="008911C3" w:rsidRDefault="00061386" w:rsidP="00061386">
            <w:pPr>
              <w:jc w:val="center"/>
              <w:rPr>
                <w:b/>
              </w:rPr>
            </w:pPr>
            <w:r w:rsidRPr="008911C3">
              <w:rPr>
                <w:b/>
              </w:rP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86" w:rsidRPr="008911C3" w:rsidRDefault="00061386" w:rsidP="00061386">
            <w:pPr>
              <w:rPr>
                <w:b/>
              </w:rPr>
            </w:pPr>
            <w:r w:rsidRPr="008911C3">
              <w:rPr>
                <w:b/>
              </w:rPr>
              <w:t>Tahsin TAPUR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pStyle w:val="AralkYok"/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0310570030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rPr>
                <w:b/>
              </w:rPr>
            </w:pPr>
            <w:proofErr w:type="spellStart"/>
            <w:r w:rsidRPr="008911C3">
              <w:rPr>
                <w:b/>
              </w:rPr>
              <w:t>Hidroğrafya</w:t>
            </w:r>
            <w:proofErr w:type="spellEnd"/>
            <w:r w:rsidRPr="008911C3">
              <w:rPr>
                <w:b/>
              </w:rPr>
              <w:t xml:space="preserve"> II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911C3" w:rsidP="007A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5AB7" w:rsidRPr="008911C3">
              <w:rPr>
                <w:b/>
              </w:rPr>
              <w:t>1</w:t>
            </w:r>
            <w:r w:rsidR="008F7FE0" w:rsidRPr="008911C3">
              <w:rPr>
                <w:b/>
              </w:rPr>
              <w:t>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D55AB7">
            <w:pPr>
              <w:jc w:val="center"/>
              <w:rPr>
                <w:b/>
              </w:rPr>
            </w:pPr>
            <w:r w:rsidRPr="008911C3">
              <w:rPr>
                <w:b/>
              </w:rPr>
              <w:t>1</w:t>
            </w:r>
            <w:r w:rsidR="00D55AB7" w:rsidRPr="008911C3">
              <w:rPr>
                <w:b/>
              </w:rPr>
              <w:t>0</w:t>
            </w:r>
            <w:r w:rsidRPr="008911C3">
              <w:rPr>
                <w:b/>
              </w:rPr>
              <w:t>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11C3" w:rsidRDefault="008F7FE0" w:rsidP="008F7FE0">
            <w:pPr>
              <w:rPr>
                <w:b/>
              </w:rPr>
            </w:pPr>
            <w:r w:rsidRPr="008911C3">
              <w:rPr>
                <w:b/>
              </w:rPr>
              <w:t>Adnan Doğan BULDUR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Pr="008911C3" w:rsidRDefault="00427C5E" w:rsidP="008F7FE0">
            <w:pPr>
              <w:pStyle w:val="AralkYok"/>
              <w:jc w:val="center"/>
              <w:rPr>
                <w:b/>
              </w:rPr>
            </w:pPr>
            <w:proofErr w:type="gramStart"/>
            <w:r w:rsidRPr="008911C3">
              <w:rPr>
                <w:b/>
              </w:rPr>
              <w:t>0310570033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Pr="008911C3" w:rsidRDefault="00427C5E" w:rsidP="008F7FE0">
            <w:pPr>
              <w:rPr>
                <w:b/>
              </w:rPr>
            </w:pPr>
            <w:r w:rsidRPr="008911C3">
              <w:rPr>
                <w:b/>
              </w:rPr>
              <w:t>Türkiye Fiziki Coğrafya</w:t>
            </w:r>
            <w:r w:rsidR="008911C3">
              <w:rPr>
                <w:b/>
              </w:rPr>
              <w:t>sı</w:t>
            </w:r>
            <w:r w:rsidRPr="008911C3">
              <w:rPr>
                <w:b/>
              </w:rPr>
              <w:t xml:space="preserve"> II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Pr="008911C3" w:rsidRDefault="00427C5E" w:rsidP="008F7FE0">
            <w:pPr>
              <w:jc w:val="center"/>
              <w:rPr>
                <w:b/>
              </w:rPr>
            </w:pPr>
            <w:r w:rsidRPr="008911C3">
              <w:rPr>
                <w:b/>
              </w:rPr>
              <w:t>12.06.2020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Pr="008911C3" w:rsidRDefault="00427C5E" w:rsidP="008F7FE0">
            <w:pPr>
              <w:jc w:val="center"/>
              <w:rPr>
                <w:b/>
              </w:rPr>
            </w:pPr>
            <w:r w:rsidRPr="008911C3">
              <w:rPr>
                <w:b/>
              </w:rPr>
              <w:t>10.00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Pr="008911C3" w:rsidRDefault="00427C5E" w:rsidP="008F7FE0">
            <w:pPr>
              <w:rPr>
                <w:b/>
              </w:rPr>
            </w:pPr>
            <w:r w:rsidRPr="008911C3">
              <w:rPr>
                <w:b/>
              </w:rPr>
              <w:t>Adnan PINAR</w:t>
            </w:r>
          </w:p>
        </w:tc>
      </w:tr>
      <w:tr w:rsidR="008F7FE0" w:rsidTr="008911C3"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F7FE0" w:rsidRPr="00023FB3" w:rsidRDefault="008F7FE0" w:rsidP="008F7F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F7FE0" w:rsidRPr="00023FB3" w:rsidRDefault="008F7FE0" w:rsidP="008F7F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3FB3">
              <w:rPr>
                <w:b/>
                <w:sz w:val="24"/>
                <w:szCs w:val="24"/>
              </w:rPr>
              <w:t>COĞRAFYA III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Pr="001C2A3A" w:rsidRDefault="008F7FE0" w:rsidP="008F7FE0">
            <w:pPr>
              <w:pStyle w:val="AralkYok"/>
              <w:jc w:val="center"/>
            </w:pPr>
            <w:proofErr w:type="gramStart"/>
            <w:r w:rsidRPr="001C2A3A">
              <w:t>310570044</w:t>
            </w:r>
            <w:proofErr w:type="gramEnd"/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1C2A3A">
              <w:t>Türkiye Eko</w:t>
            </w:r>
            <w:r>
              <w:t>.</w:t>
            </w:r>
            <w:r w:rsidRPr="001C2A3A">
              <w:t xml:space="preserve"> Coğrafya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01.06.2020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Tahsin TAPUR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147E71" w:rsidRDefault="008F7FE0" w:rsidP="008F7FE0">
            <w:pPr>
              <w:pStyle w:val="AralkYok"/>
              <w:jc w:val="center"/>
            </w:pPr>
            <w:proofErr w:type="gramStart"/>
            <w:r w:rsidRPr="00147E71">
              <w:t>310570046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147E71">
              <w:t xml:space="preserve">Coğrafi Bilgi </w:t>
            </w:r>
            <w:proofErr w:type="spellStart"/>
            <w:proofErr w:type="gramStart"/>
            <w:r w:rsidRPr="00147E71">
              <w:t>Sis</w:t>
            </w:r>
            <w:r>
              <w:t>.</w:t>
            </w:r>
            <w:r w:rsidRPr="00147E71">
              <w:t>Uyg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02.06.2020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Adnan PINAR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1F3C7A" w:rsidRDefault="008F7FE0" w:rsidP="008F7FE0">
            <w:pPr>
              <w:pStyle w:val="AralkYok"/>
              <w:jc w:val="center"/>
            </w:pPr>
            <w:proofErr w:type="gramStart"/>
            <w:r w:rsidRPr="001F3C7A">
              <w:t>310570045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1F3C7A">
              <w:t>Çevre Sorunları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03.06.2020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Recep BOZYİĞİT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454771" w:rsidRDefault="008F7FE0" w:rsidP="008F7FE0">
            <w:pPr>
              <w:pStyle w:val="AralkYok"/>
              <w:jc w:val="center"/>
            </w:pPr>
            <w:proofErr w:type="gramStart"/>
            <w:r w:rsidRPr="00454771">
              <w:t>310570047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454771">
              <w:t>Kıtalar Coğrafyası II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04.06.2020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Caner ALADAĞ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575DB3" w:rsidRDefault="008F7FE0" w:rsidP="008F7FE0">
            <w:pPr>
              <w:pStyle w:val="AralkYok"/>
              <w:jc w:val="center"/>
            </w:pPr>
            <w:proofErr w:type="gramStart"/>
            <w:r w:rsidRPr="00575DB3">
              <w:t>310570049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575DB3">
              <w:t xml:space="preserve">Özel </w:t>
            </w:r>
            <w:proofErr w:type="spellStart"/>
            <w:r w:rsidRPr="00575DB3">
              <w:t>Öğr</w:t>
            </w:r>
            <w:proofErr w:type="spellEnd"/>
            <w:r>
              <w:t>.</w:t>
            </w:r>
            <w:r w:rsidRPr="00575DB3">
              <w:t xml:space="preserve"> Yöntemleri 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05.06.2020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Caner ALADAĞ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F66187" w:rsidRDefault="008F7FE0" w:rsidP="008F7FE0">
            <w:pPr>
              <w:pStyle w:val="AralkYok"/>
              <w:jc w:val="center"/>
            </w:pPr>
            <w:proofErr w:type="gramStart"/>
            <w:r w:rsidRPr="00F66187">
              <w:t>310570050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F66187">
              <w:t>Türk Dünyası Coğrafyası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023FB3">
            <w:pPr>
              <w:jc w:val="center"/>
            </w:pPr>
            <w:r>
              <w:t>06.06.2020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Caner ALADAĞ</w:t>
            </w:r>
          </w:p>
        </w:tc>
      </w:tr>
      <w:tr w:rsidR="008F7FE0" w:rsidTr="008911C3"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F7FE0" w:rsidRPr="00023FB3" w:rsidRDefault="008F7FE0" w:rsidP="008F7F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F7FE0" w:rsidRPr="00023FB3" w:rsidRDefault="008F7FE0" w:rsidP="008F7F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3FB3">
              <w:rPr>
                <w:b/>
                <w:sz w:val="24"/>
                <w:szCs w:val="24"/>
              </w:rPr>
              <w:t>COĞRAFYA IV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Pr="00214B85" w:rsidRDefault="008F7FE0" w:rsidP="008F7FE0">
            <w:pPr>
              <w:pStyle w:val="AralkYok"/>
              <w:jc w:val="center"/>
            </w:pPr>
            <w:proofErr w:type="gramStart"/>
            <w:r w:rsidRPr="00214B85">
              <w:t>310570062</w:t>
            </w:r>
            <w:proofErr w:type="gramEnd"/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214B85">
              <w:t>Alan Eğit</w:t>
            </w:r>
            <w:r>
              <w:t>.</w:t>
            </w:r>
            <w:r w:rsidRPr="00214B85">
              <w:t xml:space="preserve"> Arş</w:t>
            </w:r>
            <w:r>
              <w:t xml:space="preserve">. </w:t>
            </w:r>
            <w:r w:rsidRPr="00214B85">
              <w:t>Projesi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01.06.2020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12.00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Recep BOZYİĞİT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E1C18" w:rsidRDefault="008F7FE0" w:rsidP="008F7FE0">
            <w:pPr>
              <w:pStyle w:val="AralkYok"/>
              <w:jc w:val="center"/>
            </w:pPr>
            <w:proofErr w:type="gramStart"/>
            <w:r w:rsidRPr="008E1C18">
              <w:t>310570057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8E1C18">
              <w:t>Türkiye Böl</w:t>
            </w:r>
            <w:r>
              <w:t>.</w:t>
            </w:r>
            <w:r w:rsidRPr="008E1C18">
              <w:t xml:space="preserve"> Coğrafyası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02.06.2020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12.00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Adnan Doğan BULDUR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B34753" w:rsidRDefault="008F7FE0" w:rsidP="008F7FE0">
            <w:pPr>
              <w:pStyle w:val="AralkYok"/>
              <w:jc w:val="center"/>
            </w:pPr>
            <w:proofErr w:type="gramStart"/>
            <w:r w:rsidRPr="00B34753">
              <w:t>310570061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 w:rsidRPr="00B34753">
              <w:t>Doğal Afetler II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03.06.2020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12.00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>
              <w:t>Adnan Doğan BULDUR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C306E0" w:rsidRDefault="008F7FE0" w:rsidP="008F7FE0">
            <w:pPr>
              <w:pStyle w:val="AralkYok"/>
              <w:jc w:val="center"/>
            </w:pPr>
            <w:proofErr w:type="gramStart"/>
            <w:r w:rsidRPr="00C306E0">
              <w:t>310570059</w:t>
            </w:r>
            <w:proofErr w:type="gramEnd"/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 w:rsidRPr="00C306E0">
              <w:t>Öğretmenlik Uyg</w:t>
            </w:r>
            <w:r>
              <w:t>u</w:t>
            </w:r>
            <w:r w:rsidRPr="00C306E0">
              <w:t>laması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03.06.2020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15.00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CB28B4" w:rsidRDefault="008F7FE0" w:rsidP="008F7FE0">
            <w:r w:rsidRPr="00CB28B4">
              <w:t>A.PINAR-R.BOZYİĞİT-A.D. BULDUR</w:t>
            </w:r>
          </w:p>
        </w:tc>
      </w:tr>
      <w:tr w:rsidR="008F7FE0" w:rsidTr="008911C3"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23FB3" w:rsidRDefault="00023FB3" w:rsidP="00023FB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F7FE0" w:rsidRPr="00023FB3" w:rsidRDefault="008F7FE0" w:rsidP="00023FB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3FB3">
              <w:rPr>
                <w:b/>
                <w:sz w:val="24"/>
                <w:szCs w:val="24"/>
              </w:rPr>
              <w:t>YÜKSEK LİSANS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Pr="003C0588" w:rsidRDefault="008F7FE0" w:rsidP="008F7FE0">
            <w:pPr>
              <w:pStyle w:val="AralkYok"/>
              <w:jc w:val="center"/>
            </w:pPr>
            <w:r w:rsidRPr="003C0588">
              <w:t>YLCOĞ506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3C0588">
              <w:t>Coğrafya Bil</w:t>
            </w:r>
            <w:r>
              <w:t xml:space="preserve">. </w:t>
            </w:r>
            <w:proofErr w:type="spellStart"/>
            <w:proofErr w:type="gramStart"/>
            <w:r>
              <w:t>Ar</w:t>
            </w:r>
            <w:r w:rsidRPr="003C0588">
              <w:t>ş</w:t>
            </w:r>
            <w:r>
              <w:t>.</w:t>
            </w:r>
            <w:r w:rsidRPr="003C0588">
              <w:t>Yönt</w:t>
            </w:r>
            <w:proofErr w:type="spellEnd"/>
            <w:proofErr w:type="gramEnd"/>
            <w:r>
              <w:t>.</w:t>
            </w:r>
            <w:r w:rsidRPr="003C0588">
              <w:t xml:space="preserve"> 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01.06.2020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Recep BOZYİĞİT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96709A" w:rsidRDefault="008F7FE0" w:rsidP="008F7FE0">
            <w:pPr>
              <w:pStyle w:val="AralkYok"/>
              <w:jc w:val="center"/>
            </w:pPr>
            <w:r w:rsidRPr="0096709A">
              <w:t>YLCOĞ507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96709A">
              <w:t>Tatbiki Jeomorfoloji II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02.06.2020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Recep BOZYİĞİT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DD6045" w:rsidRDefault="008F7FE0" w:rsidP="008F7FE0">
            <w:pPr>
              <w:pStyle w:val="AralkYok"/>
              <w:jc w:val="center"/>
            </w:pPr>
            <w:r w:rsidRPr="00DD6045">
              <w:t>YLCOĞ511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 w:rsidRPr="00DD6045">
              <w:t>Arazi Çalışmaları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03.06.2020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Adnan PINAR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/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Pr="008969C3" w:rsidRDefault="008F7FE0" w:rsidP="008F7FE0">
            <w:pPr>
              <w:pStyle w:val="AralkYok"/>
              <w:jc w:val="center"/>
            </w:pPr>
            <w:r w:rsidRPr="008969C3">
              <w:t>YLCOĞ515</w:t>
            </w:r>
          </w:p>
        </w:tc>
        <w:tc>
          <w:tcPr>
            <w:tcW w:w="2591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 xml:space="preserve">Kültür ve Miras </w:t>
            </w:r>
            <w:proofErr w:type="spellStart"/>
            <w:r>
              <w:t>Coğraf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04.06.2020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>
            <w:r>
              <w:t>Tahsin TAPUR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/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9E1A50" w:rsidRDefault="008F7FE0" w:rsidP="008F7FE0">
            <w:pPr>
              <w:pStyle w:val="AralkYok"/>
              <w:jc w:val="center"/>
            </w:pPr>
            <w:r w:rsidRPr="009E1A50">
              <w:t>YLCOĞ516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 w:rsidRPr="009E1A50">
              <w:t xml:space="preserve">Yerleşme </w:t>
            </w:r>
            <w:proofErr w:type="spellStart"/>
            <w:r w:rsidRPr="009E1A50">
              <w:t>Coğr</w:t>
            </w:r>
            <w:proofErr w:type="spellEnd"/>
            <w:r>
              <w:t>. Çalış.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05.06.2020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>
              <w:t>Tahsin TAPUR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7FE0" w:rsidRDefault="008F7FE0" w:rsidP="008F7FE0"/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Pr="008719AE" w:rsidRDefault="008F7FE0" w:rsidP="008F7FE0">
            <w:pPr>
              <w:pStyle w:val="AralkYok"/>
              <w:jc w:val="center"/>
            </w:pPr>
            <w:r w:rsidRPr="008719AE">
              <w:t>YL511520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 w:rsidRPr="008719AE">
              <w:t xml:space="preserve">Türkiye’de </w:t>
            </w:r>
            <w:proofErr w:type="spellStart"/>
            <w:r w:rsidRPr="008719AE">
              <w:t>Coğr</w:t>
            </w:r>
            <w:proofErr w:type="spellEnd"/>
            <w:r>
              <w:t>.</w:t>
            </w:r>
            <w:r w:rsidRPr="008719AE">
              <w:t xml:space="preserve"> </w:t>
            </w:r>
            <w:proofErr w:type="spellStart"/>
            <w:r w:rsidRPr="008719AE">
              <w:t>Öğr</w:t>
            </w:r>
            <w:proofErr w:type="spellEnd"/>
            <w:r>
              <w:t xml:space="preserve">. </w:t>
            </w:r>
            <w:r w:rsidRPr="008719AE">
              <w:t>S</w:t>
            </w:r>
            <w:r>
              <w:t>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06.06.2020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FE0" w:rsidRDefault="008F7FE0" w:rsidP="008F7FE0">
            <w:r>
              <w:t>Caner ALADAĞ</w:t>
            </w:r>
          </w:p>
        </w:tc>
      </w:tr>
      <w:tr w:rsidR="008F7FE0" w:rsidTr="008911C3">
        <w:tc>
          <w:tcPr>
            <w:tcW w:w="10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Default="008F7FE0" w:rsidP="008F7FE0"/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Pr="000D7DD9" w:rsidRDefault="008F7FE0" w:rsidP="008F7FE0">
            <w:pPr>
              <w:pStyle w:val="AralkYok"/>
              <w:jc w:val="center"/>
            </w:pPr>
            <w:r w:rsidRPr="000D7DD9">
              <w:t>YLCOĞ518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0D7DD9">
              <w:t xml:space="preserve">Uygulamalı Hidrografya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07.06.2020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Default="008F7FE0" w:rsidP="008F7FE0">
            <w:pPr>
              <w:jc w:val="center"/>
            </w:pPr>
            <w: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E0" w:rsidRDefault="008F7FE0" w:rsidP="008F7FE0">
            <w:r w:rsidRPr="00C65E89">
              <w:t>Adnan Doğan BULDUR</w:t>
            </w:r>
          </w:p>
        </w:tc>
      </w:tr>
    </w:tbl>
    <w:p w:rsidR="00CB28B4" w:rsidRDefault="00D6370F" w:rsidP="00CB28B4">
      <w:pPr>
        <w:spacing w:after="0" w:line="240" w:lineRule="auto"/>
        <w:jc w:val="center"/>
        <w:rPr>
          <w:b/>
          <w:sz w:val="24"/>
          <w:szCs w:val="24"/>
        </w:rPr>
      </w:pPr>
      <w:r w:rsidRPr="00D6370F">
        <w:rPr>
          <w:b/>
          <w:sz w:val="24"/>
          <w:szCs w:val="24"/>
        </w:rPr>
        <w:t>T.C.</w:t>
      </w:r>
    </w:p>
    <w:p w:rsidR="00D6370F" w:rsidRPr="00D6370F" w:rsidRDefault="00D6370F" w:rsidP="00CB28B4">
      <w:pPr>
        <w:spacing w:after="0" w:line="240" w:lineRule="auto"/>
        <w:jc w:val="center"/>
        <w:rPr>
          <w:b/>
          <w:sz w:val="24"/>
          <w:szCs w:val="24"/>
        </w:rPr>
      </w:pPr>
      <w:r w:rsidRPr="00D6370F">
        <w:rPr>
          <w:b/>
          <w:sz w:val="24"/>
          <w:szCs w:val="24"/>
        </w:rPr>
        <w:t xml:space="preserve"> NECMETTİN ERBAKAN ÜNİVERSİTESİ</w:t>
      </w:r>
    </w:p>
    <w:p w:rsidR="007F2B3E" w:rsidRPr="00D6370F" w:rsidRDefault="00D6370F" w:rsidP="00D6370F">
      <w:pPr>
        <w:jc w:val="center"/>
        <w:rPr>
          <w:b/>
          <w:sz w:val="24"/>
          <w:szCs w:val="24"/>
        </w:rPr>
      </w:pPr>
      <w:r w:rsidRPr="00D6370F">
        <w:rPr>
          <w:b/>
          <w:sz w:val="24"/>
          <w:szCs w:val="24"/>
        </w:rPr>
        <w:t>AHMET KELEŞOĞLU EĞİTİM FAKÜLTESİ, TÜRKÇE VE SO</w:t>
      </w:r>
      <w:r w:rsidR="00CB28B4">
        <w:rPr>
          <w:b/>
          <w:sz w:val="24"/>
          <w:szCs w:val="24"/>
        </w:rPr>
        <w:t>S</w:t>
      </w:r>
      <w:r w:rsidRPr="00D6370F">
        <w:rPr>
          <w:b/>
          <w:sz w:val="24"/>
          <w:szCs w:val="24"/>
        </w:rPr>
        <w:t>YAL BİLİMLER EĞİTİMİ BÖLÜMÜ, COĞRAFA EĞİTİMİ 2019-2020 BAHAR DÖNEMİ FİNAL SINAV PROGRAMI</w:t>
      </w:r>
    </w:p>
    <w:p w:rsidR="00D6370F" w:rsidRPr="00FF624E" w:rsidRDefault="008911C3" w:rsidP="008911C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NOT: </w:t>
      </w:r>
      <w:proofErr w:type="spellStart"/>
      <w:r>
        <w:rPr>
          <w:b/>
          <w:sz w:val="20"/>
          <w:szCs w:val="20"/>
        </w:rPr>
        <w:t>Bold</w:t>
      </w:r>
      <w:proofErr w:type="spellEnd"/>
      <w:r>
        <w:rPr>
          <w:b/>
          <w:sz w:val="20"/>
          <w:szCs w:val="20"/>
        </w:rPr>
        <w:t xml:space="preserve"> yazılmış</w:t>
      </w:r>
      <w:r w:rsidR="00F568E1" w:rsidRPr="00FF624E">
        <w:rPr>
          <w:b/>
          <w:sz w:val="20"/>
          <w:szCs w:val="20"/>
        </w:rPr>
        <w:t xml:space="preserve"> dersler</w:t>
      </w:r>
      <w:r>
        <w:rPr>
          <w:b/>
          <w:sz w:val="20"/>
          <w:szCs w:val="20"/>
        </w:rPr>
        <w:t>,</w:t>
      </w:r>
      <w:r w:rsidR="00F568E1" w:rsidRPr="00FF624E">
        <w:rPr>
          <w:b/>
          <w:sz w:val="20"/>
          <w:szCs w:val="20"/>
        </w:rPr>
        <w:t xml:space="preserve"> yeni programda olmayan derslerdir. Bu dersler, sadece dersi tekrar alan öğrencilerimizi ilgilendirmektedir.</w:t>
      </w:r>
    </w:p>
    <w:p w:rsidR="00061386" w:rsidRDefault="00D6370F" w:rsidP="00D6370F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061386" w:rsidRDefault="00061386" w:rsidP="00D6370F">
      <w:pPr>
        <w:spacing w:after="0" w:line="240" w:lineRule="auto"/>
        <w:ind w:firstLine="708"/>
        <w:rPr>
          <w:b/>
          <w:sz w:val="24"/>
          <w:szCs w:val="24"/>
        </w:rPr>
      </w:pPr>
      <w:bookmarkStart w:id="0" w:name="_GoBack"/>
      <w:bookmarkEnd w:id="0"/>
    </w:p>
    <w:p w:rsidR="00FF624E" w:rsidRDefault="00FF624E" w:rsidP="00D6370F">
      <w:pPr>
        <w:spacing w:after="0" w:line="240" w:lineRule="auto"/>
        <w:ind w:firstLine="708"/>
        <w:rPr>
          <w:b/>
          <w:sz w:val="24"/>
          <w:szCs w:val="24"/>
        </w:rPr>
      </w:pPr>
    </w:p>
    <w:p w:rsidR="00061386" w:rsidRDefault="00061386" w:rsidP="00D6370F">
      <w:pPr>
        <w:spacing w:after="0" w:line="240" w:lineRule="auto"/>
        <w:ind w:firstLine="708"/>
        <w:rPr>
          <w:b/>
          <w:sz w:val="24"/>
          <w:szCs w:val="24"/>
        </w:rPr>
      </w:pPr>
    </w:p>
    <w:p w:rsidR="00D6370F" w:rsidRPr="00D6370F" w:rsidRDefault="00061386" w:rsidP="00061386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6370F" w:rsidRPr="00D6370F">
        <w:rPr>
          <w:b/>
          <w:sz w:val="24"/>
          <w:szCs w:val="24"/>
        </w:rPr>
        <w:t>Prof. Dr. Adnan PINAR</w:t>
      </w:r>
      <w:r w:rsidR="00D6370F" w:rsidRPr="00D6370F">
        <w:rPr>
          <w:b/>
          <w:sz w:val="24"/>
          <w:szCs w:val="24"/>
        </w:rPr>
        <w:tab/>
      </w:r>
      <w:r w:rsidR="00D6370F" w:rsidRPr="00D6370F">
        <w:rPr>
          <w:b/>
          <w:sz w:val="24"/>
          <w:szCs w:val="24"/>
        </w:rPr>
        <w:tab/>
      </w:r>
      <w:r w:rsidR="00D6370F" w:rsidRPr="00D6370F">
        <w:rPr>
          <w:b/>
          <w:sz w:val="24"/>
          <w:szCs w:val="24"/>
        </w:rPr>
        <w:tab/>
      </w:r>
      <w:r w:rsidR="00D6370F" w:rsidRPr="00D6370F">
        <w:rPr>
          <w:b/>
          <w:sz w:val="24"/>
          <w:szCs w:val="24"/>
        </w:rPr>
        <w:tab/>
      </w:r>
      <w:r w:rsidR="00D6370F" w:rsidRPr="00D6370F">
        <w:rPr>
          <w:b/>
          <w:sz w:val="24"/>
          <w:szCs w:val="24"/>
        </w:rPr>
        <w:tab/>
      </w:r>
      <w:r w:rsidR="00D6370F" w:rsidRPr="00D6370F">
        <w:rPr>
          <w:b/>
          <w:sz w:val="24"/>
          <w:szCs w:val="24"/>
        </w:rPr>
        <w:tab/>
        <w:t xml:space="preserve">   Prof. Dr. Ramazan TOSUN</w:t>
      </w:r>
    </w:p>
    <w:p w:rsidR="00D6370F" w:rsidRPr="00D6370F" w:rsidRDefault="00D6370F" w:rsidP="00D6370F">
      <w:pPr>
        <w:spacing w:after="0" w:line="240" w:lineRule="auto"/>
        <w:rPr>
          <w:b/>
          <w:sz w:val="24"/>
          <w:szCs w:val="24"/>
        </w:rPr>
      </w:pPr>
      <w:r w:rsidRPr="00D6370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Pr="00D6370F">
        <w:rPr>
          <w:b/>
          <w:sz w:val="24"/>
          <w:szCs w:val="24"/>
        </w:rPr>
        <w:t>Coğrafya Eğitimi ABD Başkanı</w:t>
      </w:r>
      <w:r w:rsidRPr="00D6370F">
        <w:rPr>
          <w:b/>
          <w:sz w:val="24"/>
          <w:szCs w:val="24"/>
        </w:rPr>
        <w:tab/>
      </w:r>
      <w:r w:rsidRPr="00D6370F">
        <w:rPr>
          <w:b/>
          <w:sz w:val="24"/>
          <w:szCs w:val="24"/>
        </w:rPr>
        <w:tab/>
      </w:r>
      <w:r w:rsidRPr="00D6370F">
        <w:rPr>
          <w:b/>
          <w:sz w:val="24"/>
          <w:szCs w:val="24"/>
        </w:rPr>
        <w:tab/>
      </w:r>
      <w:r w:rsidRPr="00D6370F">
        <w:rPr>
          <w:b/>
          <w:sz w:val="24"/>
          <w:szCs w:val="24"/>
        </w:rPr>
        <w:tab/>
      </w:r>
      <w:r w:rsidRPr="00D6370F">
        <w:rPr>
          <w:b/>
          <w:sz w:val="24"/>
          <w:szCs w:val="24"/>
        </w:rPr>
        <w:tab/>
        <w:t xml:space="preserve">   </w:t>
      </w:r>
      <w:r w:rsidRPr="00D6370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D6370F">
        <w:rPr>
          <w:b/>
          <w:sz w:val="24"/>
          <w:szCs w:val="24"/>
        </w:rPr>
        <w:t>Bölüm Başkanı</w:t>
      </w:r>
    </w:p>
    <w:sectPr w:rsidR="00D6370F" w:rsidRPr="00D6370F" w:rsidSect="004C782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36"/>
    <w:rsid w:val="00023FB3"/>
    <w:rsid w:val="00041A6F"/>
    <w:rsid w:val="00061386"/>
    <w:rsid w:val="00074C79"/>
    <w:rsid w:val="000E2C36"/>
    <w:rsid w:val="001B2B6C"/>
    <w:rsid w:val="003252C6"/>
    <w:rsid w:val="00427C5E"/>
    <w:rsid w:val="004C782F"/>
    <w:rsid w:val="00632C40"/>
    <w:rsid w:val="007427A0"/>
    <w:rsid w:val="007A65CD"/>
    <w:rsid w:val="007F2B3E"/>
    <w:rsid w:val="008911C3"/>
    <w:rsid w:val="008F7FE0"/>
    <w:rsid w:val="00C12636"/>
    <w:rsid w:val="00C36A27"/>
    <w:rsid w:val="00C65E89"/>
    <w:rsid w:val="00C73437"/>
    <w:rsid w:val="00CB28B4"/>
    <w:rsid w:val="00D0782C"/>
    <w:rsid w:val="00D55AB7"/>
    <w:rsid w:val="00D6370F"/>
    <w:rsid w:val="00E359CA"/>
    <w:rsid w:val="00F568E1"/>
    <w:rsid w:val="00FF624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5E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5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BOZYİĞİT</dc:creator>
  <cp:lastModifiedBy>Toshiba</cp:lastModifiedBy>
  <cp:revision>3</cp:revision>
  <dcterms:created xsi:type="dcterms:W3CDTF">2020-05-11T12:00:00Z</dcterms:created>
  <dcterms:modified xsi:type="dcterms:W3CDTF">2020-05-11T12:00:00Z</dcterms:modified>
</cp:coreProperties>
</file>