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6717" w:rsidTr="00226717">
        <w:tc>
          <w:tcPr>
            <w:tcW w:w="9212" w:type="dxa"/>
          </w:tcPr>
          <w:p w:rsidR="00226717" w:rsidRPr="00226717" w:rsidRDefault="00226717" w:rsidP="00226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717">
              <w:rPr>
                <w:rFonts w:ascii="Times New Roman" w:hAnsi="Times New Roman" w:cs="Times New Roman"/>
                <w:b/>
                <w:sz w:val="20"/>
                <w:szCs w:val="20"/>
              </w:rPr>
              <w:t>2019-2020 BAHAR DÖNEMİ MESLEK BİLGİSİ FİNAL SINAV PROGRAMI</w:t>
            </w:r>
            <w:r w:rsidR="007A4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(ORTAK DERSLER)</w:t>
            </w:r>
          </w:p>
        </w:tc>
      </w:tr>
    </w:tbl>
    <w:p w:rsidR="00480079" w:rsidRDefault="00480079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26717" w:rsidTr="00226717">
        <w:tc>
          <w:tcPr>
            <w:tcW w:w="3070" w:type="dxa"/>
          </w:tcPr>
          <w:p w:rsidR="00226717" w:rsidRDefault="00226717" w:rsidP="0022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226717" w:rsidRDefault="00226717" w:rsidP="0022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Felsefesi</w:t>
            </w:r>
          </w:p>
        </w:tc>
        <w:tc>
          <w:tcPr>
            <w:tcW w:w="3071" w:type="dxa"/>
          </w:tcPr>
          <w:p w:rsidR="00226717" w:rsidRDefault="00226717" w:rsidP="0022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226717" w:rsidRDefault="00226717" w:rsidP="0022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Şahin</w:t>
            </w:r>
          </w:p>
        </w:tc>
        <w:tc>
          <w:tcPr>
            <w:tcW w:w="3071" w:type="dxa"/>
          </w:tcPr>
          <w:p w:rsidR="00226717" w:rsidRDefault="00226717" w:rsidP="0022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  <w:p w:rsidR="00226717" w:rsidRDefault="00226717" w:rsidP="0022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09.00</w:t>
            </w:r>
          </w:p>
        </w:tc>
      </w:tr>
      <w:tr w:rsidR="00226717" w:rsidTr="00226717">
        <w:tc>
          <w:tcPr>
            <w:tcW w:w="3070" w:type="dxa"/>
          </w:tcPr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Sosyolojisi</w:t>
            </w:r>
          </w:p>
        </w:tc>
        <w:tc>
          <w:tcPr>
            <w:tcW w:w="3071" w:type="dxa"/>
          </w:tcPr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Aydoğmuş</w:t>
            </w:r>
          </w:p>
        </w:tc>
        <w:tc>
          <w:tcPr>
            <w:tcW w:w="3071" w:type="dxa"/>
          </w:tcPr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10.00</w:t>
            </w:r>
          </w:p>
        </w:tc>
      </w:tr>
      <w:tr w:rsidR="00226717" w:rsidTr="00226717">
        <w:tc>
          <w:tcPr>
            <w:tcW w:w="3070" w:type="dxa"/>
          </w:tcPr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3071" w:type="dxa"/>
          </w:tcPr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27652">
              <w:rPr>
                <w:rFonts w:ascii="Times New Roman" w:hAnsi="Times New Roman" w:cs="Times New Roman"/>
                <w:sz w:val="20"/>
                <w:szCs w:val="20"/>
              </w:rPr>
              <w:t xml:space="preserve">oç. Dr. </w:t>
            </w:r>
            <w:proofErr w:type="spellStart"/>
            <w:r w:rsidR="00927652">
              <w:rPr>
                <w:rFonts w:ascii="Times New Roman" w:hAnsi="Times New Roman" w:cs="Times New Roman"/>
                <w:sz w:val="20"/>
                <w:szCs w:val="20"/>
              </w:rPr>
              <w:t>Sayime</w:t>
            </w:r>
            <w:proofErr w:type="spellEnd"/>
            <w:r w:rsidR="009276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Erben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Keçici</w:t>
            </w:r>
          </w:p>
        </w:tc>
        <w:tc>
          <w:tcPr>
            <w:tcW w:w="3071" w:type="dxa"/>
          </w:tcPr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226717" w:rsidRDefault="00226717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11.00</w:t>
            </w:r>
          </w:p>
        </w:tc>
      </w:tr>
      <w:tr w:rsidR="00927652" w:rsidTr="00226717">
        <w:tc>
          <w:tcPr>
            <w:tcW w:w="3070" w:type="dxa"/>
          </w:tcPr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3071" w:type="dxa"/>
          </w:tcPr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Işıl Sönmez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Ektem</w:t>
            </w:r>
            <w:proofErr w:type="spellEnd"/>
          </w:p>
        </w:tc>
        <w:tc>
          <w:tcPr>
            <w:tcW w:w="3071" w:type="dxa"/>
          </w:tcPr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11.00</w:t>
            </w:r>
          </w:p>
        </w:tc>
      </w:tr>
      <w:tr w:rsidR="00927652" w:rsidTr="00226717">
        <w:tc>
          <w:tcPr>
            <w:tcW w:w="3070" w:type="dxa"/>
          </w:tcPr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3071" w:type="dxa"/>
          </w:tcPr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Mustafa Aydın</w:t>
            </w:r>
          </w:p>
        </w:tc>
        <w:tc>
          <w:tcPr>
            <w:tcW w:w="3071" w:type="dxa"/>
          </w:tcPr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927652" w:rsidRDefault="00927652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12.00</w:t>
            </w:r>
          </w:p>
        </w:tc>
      </w:tr>
      <w:tr w:rsidR="00CF5F51" w:rsidTr="00226717">
        <w:tc>
          <w:tcPr>
            <w:tcW w:w="3070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3071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Ersin Bozkurt</w:t>
            </w:r>
          </w:p>
        </w:tc>
        <w:tc>
          <w:tcPr>
            <w:tcW w:w="3071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12.00</w:t>
            </w:r>
          </w:p>
        </w:tc>
      </w:tr>
      <w:tr w:rsidR="00CF5F51" w:rsidTr="00226717">
        <w:tc>
          <w:tcPr>
            <w:tcW w:w="3070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3071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Ayşegül Derman</w:t>
            </w:r>
          </w:p>
        </w:tc>
        <w:tc>
          <w:tcPr>
            <w:tcW w:w="3071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12.00</w:t>
            </w:r>
          </w:p>
        </w:tc>
      </w:tr>
      <w:tr w:rsidR="00CF5F51" w:rsidTr="00226717">
        <w:tc>
          <w:tcPr>
            <w:tcW w:w="3070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3071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Yakup Yılmaz</w:t>
            </w:r>
          </w:p>
        </w:tc>
        <w:tc>
          <w:tcPr>
            <w:tcW w:w="3071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12.00</w:t>
            </w:r>
          </w:p>
        </w:tc>
      </w:tr>
      <w:tr w:rsidR="00CF5F51" w:rsidTr="00226717">
        <w:tc>
          <w:tcPr>
            <w:tcW w:w="3070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3071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Serap Yıldız</w:t>
            </w:r>
          </w:p>
        </w:tc>
        <w:tc>
          <w:tcPr>
            <w:tcW w:w="3071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12.00</w:t>
            </w:r>
          </w:p>
        </w:tc>
      </w:tr>
      <w:tr w:rsidR="00CF5F51" w:rsidTr="00226717">
        <w:tc>
          <w:tcPr>
            <w:tcW w:w="3070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3071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Süleyman A. Sulak</w:t>
            </w:r>
          </w:p>
        </w:tc>
        <w:tc>
          <w:tcPr>
            <w:tcW w:w="3071" w:type="dxa"/>
          </w:tcPr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CF5F51" w:rsidRDefault="00CF5F51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13.00</w:t>
            </w:r>
          </w:p>
        </w:tc>
      </w:tr>
      <w:tr w:rsidR="00486CB5" w:rsidTr="00226717">
        <w:tc>
          <w:tcPr>
            <w:tcW w:w="3070" w:type="dxa"/>
          </w:tcPr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3071" w:type="dxa"/>
          </w:tcPr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Celalettin Çelebi</w:t>
            </w:r>
          </w:p>
        </w:tc>
        <w:tc>
          <w:tcPr>
            <w:tcW w:w="3071" w:type="dxa"/>
          </w:tcPr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13.00</w:t>
            </w:r>
          </w:p>
        </w:tc>
      </w:tr>
      <w:tr w:rsidR="00486CB5" w:rsidTr="00226717">
        <w:tc>
          <w:tcPr>
            <w:tcW w:w="3070" w:type="dxa"/>
          </w:tcPr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Program Geliştirme</w:t>
            </w:r>
          </w:p>
        </w:tc>
        <w:tc>
          <w:tcPr>
            <w:tcW w:w="3071" w:type="dxa"/>
          </w:tcPr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Güngör Yumuşak</w:t>
            </w:r>
          </w:p>
        </w:tc>
        <w:tc>
          <w:tcPr>
            <w:tcW w:w="3071" w:type="dxa"/>
          </w:tcPr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486CB5" w:rsidRDefault="00486CB5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</w:tc>
      </w:tr>
      <w:tr w:rsidR="00905EC3" w:rsidTr="00226717">
        <w:tc>
          <w:tcPr>
            <w:tcW w:w="3070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Eğitim Tarihi</w:t>
            </w:r>
          </w:p>
        </w:tc>
        <w:tc>
          <w:tcPr>
            <w:tcW w:w="3071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Osman Akandere</w:t>
            </w:r>
          </w:p>
        </w:tc>
        <w:tc>
          <w:tcPr>
            <w:tcW w:w="3071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</w:p>
        </w:tc>
      </w:tr>
      <w:tr w:rsidR="00905EC3" w:rsidTr="00226717">
        <w:tc>
          <w:tcPr>
            <w:tcW w:w="3070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Eğitim Tarihi</w:t>
            </w:r>
          </w:p>
        </w:tc>
        <w:tc>
          <w:tcPr>
            <w:tcW w:w="3071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Ahmet Güzel</w:t>
            </w:r>
          </w:p>
        </w:tc>
        <w:tc>
          <w:tcPr>
            <w:tcW w:w="3071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</w:p>
        </w:tc>
      </w:tr>
      <w:tr w:rsidR="00905EC3" w:rsidTr="00226717">
        <w:tc>
          <w:tcPr>
            <w:tcW w:w="3070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Eğitim Tarihi</w:t>
            </w:r>
          </w:p>
        </w:tc>
        <w:tc>
          <w:tcPr>
            <w:tcW w:w="3071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Zafer Yıldırım</w:t>
            </w:r>
          </w:p>
        </w:tc>
        <w:tc>
          <w:tcPr>
            <w:tcW w:w="3071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</w:p>
        </w:tc>
      </w:tr>
      <w:tr w:rsidR="00905EC3" w:rsidTr="00226717">
        <w:tc>
          <w:tcPr>
            <w:tcW w:w="3070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Eğitim Tarihi</w:t>
            </w:r>
          </w:p>
        </w:tc>
        <w:tc>
          <w:tcPr>
            <w:tcW w:w="3071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Nadir Baştürk</w:t>
            </w:r>
          </w:p>
        </w:tc>
        <w:tc>
          <w:tcPr>
            <w:tcW w:w="3071" w:type="dxa"/>
          </w:tcPr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905EC3" w:rsidRDefault="00905EC3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</w:p>
        </w:tc>
      </w:tr>
      <w:tr w:rsidR="00B3523B" w:rsidTr="00226717">
        <w:tc>
          <w:tcPr>
            <w:tcW w:w="3070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Tarihi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Kerim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Sarıçelik</w:t>
            </w:r>
            <w:proofErr w:type="spellEnd"/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</w:p>
        </w:tc>
      </w:tr>
      <w:tr w:rsidR="00B3523B" w:rsidTr="00226717">
        <w:tc>
          <w:tcPr>
            <w:tcW w:w="3070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S. A. Kaya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16.00</w:t>
            </w:r>
          </w:p>
        </w:tc>
      </w:tr>
      <w:tr w:rsidR="00B3523B" w:rsidTr="00226717">
        <w:tc>
          <w:tcPr>
            <w:tcW w:w="3070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Halil İbrahim Özer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16.00</w:t>
            </w:r>
          </w:p>
        </w:tc>
      </w:tr>
      <w:tr w:rsidR="00B3523B" w:rsidTr="00226717">
        <w:tc>
          <w:tcPr>
            <w:tcW w:w="3070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Eleştirel ve Analitik Düşünme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Özgül Balcı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17.00</w:t>
            </w:r>
          </w:p>
        </w:tc>
      </w:tr>
      <w:tr w:rsidR="00B3523B" w:rsidTr="00226717">
        <w:tc>
          <w:tcPr>
            <w:tcW w:w="3070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Sürdürülebilir Kalkınma ve Eğitim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Nevin Genç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18.00</w:t>
            </w:r>
          </w:p>
        </w:tc>
      </w:tr>
      <w:tr w:rsidR="00B3523B" w:rsidTr="00226717">
        <w:tc>
          <w:tcPr>
            <w:tcW w:w="3070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Karakter ve Değ.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Sultan Akdemir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19.00</w:t>
            </w:r>
          </w:p>
        </w:tc>
      </w:tr>
      <w:tr w:rsidR="00B3523B" w:rsidTr="00226717">
        <w:tc>
          <w:tcPr>
            <w:tcW w:w="3070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3523B" w:rsidRDefault="00D00CB4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Dikkat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Boz.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3523B" w:rsidRDefault="00D00CB4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Süleyman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Arslantaş</w:t>
            </w:r>
            <w:proofErr w:type="spellEnd"/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20.00</w:t>
            </w:r>
          </w:p>
        </w:tc>
      </w:tr>
      <w:tr w:rsidR="00B3523B" w:rsidTr="00226717">
        <w:tc>
          <w:tcPr>
            <w:tcW w:w="3070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3523B" w:rsidRDefault="007A4F98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 ve Uzaktan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3523B" w:rsidRDefault="007A4F98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S. A. Kaya</w:t>
            </w:r>
          </w:p>
        </w:tc>
        <w:tc>
          <w:tcPr>
            <w:tcW w:w="3071" w:type="dxa"/>
          </w:tcPr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7A4F98">
              <w:rPr>
                <w:rFonts w:ascii="Times New Roman" w:hAnsi="Times New Roman" w:cs="Times New Roman"/>
                <w:sz w:val="20"/>
                <w:szCs w:val="20"/>
              </w:rPr>
              <w:t xml:space="preserve"> 08.06.2020</w:t>
            </w:r>
          </w:p>
          <w:p w:rsidR="00B3523B" w:rsidRDefault="00B3523B" w:rsidP="00E2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</w:t>
            </w:r>
            <w:r w:rsidR="00E6779D">
              <w:rPr>
                <w:rFonts w:ascii="Times New Roman" w:hAnsi="Times New Roman" w:cs="Times New Roman"/>
                <w:sz w:val="20"/>
                <w:szCs w:val="20"/>
              </w:rPr>
              <w:t xml:space="preserve"> 21.00</w:t>
            </w:r>
          </w:p>
        </w:tc>
      </w:tr>
    </w:tbl>
    <w:p w:rsidR="00226717" w:rsidRDefault="00226717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035" w:rsidRDefault="008E6035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035" w:rsidRDefault="008E6035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035" w:rsidRDefault="008E6035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035" w:rsidRDefault="008E6035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035" w:rsidRDefault="008E6035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035" w:rsidRDefault="008E6035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035" w:rsidRDefault="008E6035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035" w:rsidRDefault="008E6035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6035" w:rsidTr="008E6035">
        <w:tc>
          <w:tcPr>
            <w:tcW w:w="9212" w:type="dxa"/>
          </w:tcPr>
          <w:p w:rsidR="008E6035" w:rsidRDefault="008E6035" w:rsidP="008E6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7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2019-2020 BAHAR DÖNEMİ MESLEK BİLGİSİ FİNAL SINAV PROGRAMI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8E6035" w:rsidRDefault="008E6035" w:rsidP="008E60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6035" w:rsidTr="00075E3D">
        <w:tc>
          <w:tcPr>
            <w:tcW w:w="3070" w:type="dxa"/>
          </w:tcPr>
          <w:p w:rsidR="008E6035" w:rsidRDefault="008E6035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8E6035" w:rsidRDefault="008E6035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8E6035" w:rsidRDefault="00CA7D3B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E6035">
              <w:rPr>
                <w:rFonts w:ascii="Times New Roman" w:hAnsi="Times New Roman" w:cs="Times New Roman"/>
                <w:sz w:val="20"/>
                <w:szCs w:val="20"/>
              </w:rPr>
              <w:t>İlköğretim Mat.)</w:t>
            </w:r>
          </w:p>
        </w:tc>
        <w:tc>
          <w:tcPr>
            <w:tcW w:w="3071" w:type="dxa"/>
          </w:tcPr>
          <w:p w:rsidR="008E6035" w:rsidRDefault="008E6035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8E6035" w:rsidRDefault="008E6035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Füsun 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Alacapınar</w:t>
            </w:r>
            <w:proofErr w:type="spellEnd"/>
          </w:p>
        </w:tc>
        <w:tc>
          <w:tcPr>
            <w:tcW w:w="3071" w:type="dxa"/>
          </w:tcPr>
          <w:p w:rsidR="008E6035" w:rsidRDefault="008E6035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="009B06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  <w:p w:rsidR="008E6035" w:rsidRDefault="008E6035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9B0617" w:rsidTr="00075E3D">
        <w:tc>
          <w:tcPr>
            <w:tcW w:w="3070" w:type="dxa"/>
          </w:tcPr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(Biyoloji-Fizik)</w:t>
            </w:r>
          </w:p>
        </w:tc>
        <w:tc>
          <w:tcPr>
            <w:tcW w:w="3071" w:type="dxa"/>
          </w:tcPr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Füsun 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Alacapınar</w:t>
            </w:r>
            <w:proofErr w:type="spellEnd"/>
          </w:p>
        </w:tc>
        <w:tc>
          <w:tcPr>
            <w:tcW w:w="3071" w:type="dxa"/>
          </w:tcPr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Pr="009B06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9B0617" w:rsidTr="00075E3D">
        <w:tc>
          <w:tcPr>
            <w:tcW w:w="3070" w:type="dxa"/>
          </w:tcPr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(Resim)</w:t>
            </w:r>
          </w:p>
        </w:tc>
        <w:tc>
          <w:tcPr>
            <w:tcW w:w="3071" w:type="dxa"/>
          </w:tcPr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Güngör Yumuşak</w:t>
            </w:r>
          </w:p>
        </w:tc>
        <w:tc>
          <w:tcPr>
            <w:tcW w:w="3071" w:type="dxa"/>
          </w:tcPr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9B0617" w:rsidTr="00075E3D">
        <w:tc>
          <w:tcPr>
            <w:tcW w:w="3070" w:type="dxa"/>
          </w:tcPr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(Coğrafya-Matematik)</w:t>
            </w:r>
          </w:p>
        </w:tc>
        <w:tc>
          <w:tcPr>
            <w:tcW w:w="3071" w:type="dxa"/>
          </w:tcPr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Güngör Yumuşak</w:t>
            </w:r>
          </w:p>
        </w:tc>
        <w:tc>
          <w:tcPr>
            <w:tcW w:w="3071" w:type="dxa"/>
          </w:tcPr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r w:rsidRPr="009B06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01.06.2020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9B0617" w:rsidTr="00075E3D">
        <w:tc>
          <w:tcPr>
            <w:tcW w:w="3070" w:type="dxa"/>
          </w:tcPr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(Okul Öncesi-Beden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071" w:type="dxa"/>
          </w:tcPr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Ömer Beyhan</w:t>
            </w:r>
          </w:p>
        </w:tc>
        <w:tc>
          <w:tcPr>
            <w:tcW w:w="3071" w:type="dxa"/>
          </w:tcPr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9B0617" w:rsidTr="00075E3D">
        <w:tc>
          <w:tcPr>
            <w:tcW w:w="3070" w:type="dxa"/>
          </w:tcPr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(Kimya)</w:t>
            </w:r>
          </w:p>
        </w:tc>
        <w:tc>
          <w:tcPr>
            <w:tcW w:w="3071" w:type="dxa"/>
          </w:tcPr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Ömer Beyhan</w:t>
            </w:r>
          </w:p>
        </w:tc>
        <w:tc>
          <w:tcPr>
            <w:tcW w:w="3071" w:type="dxa"/>
          </w:tcPr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Pr="009B06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9B0617" w:rsidRDefault="009B061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9B0617" w:rsidTr="00075E3D">
        <w:tc>
          <w:tcPr>
            <w:tcW w:w="3070" w:type="dxa"/>
          </w:tcPr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 Dili-Tarih-)</w:t>
            </w:r>
          </w:p>
        </w:tc>
        <w:tc>
          <w:tcPr>
            <w:tcW w:w="3071" w:type="dxa"/>
          </w:tcPr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Süleyman A. Sulak</w:t>
            </w:r>
          </w:p>
        </w:tc>
        <w:tc>
          <w:tcPr>
            <w:tcW w:w="3071" w:type="dxa"/>
          </w:tcPr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Pr="00DE2AB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9B0617" w:rsidRDefault="009B061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980477" w:rsidTr="00075E3D">
        <w:tc>
          <w:tcPr>
            <w:tcW w:w="3070" w:type="dxa"/>
          </w:tcPr>
          <w:p w:rsidR="00980477" w:rsidRDefault="0098047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80477" w:rsidRDefault="0098047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980477" w:rsidRDefault="0098047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980477" w:rsidRDefault="0098047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80477" w:rsidRDefault="0098047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980477" w:rsidRDefault="0098047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980477" w:rsidRDefault="00980477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980477" w:rsidTr="00075E3D">
        <w:tc>
          <w:tcPr>
            <w:tcW w:w="3070" w:type="dxa"/>
          </w:tcPr>
          <w:p w:rsidR="00980477" w:rsidRDefault="0098047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80477" w:rsidRDefault="0098047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980477" w:rsidRDefault="0098047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(Sosyal Bil.-Türkçe-Almanca-Okul Öncesi)</w:t>
            </w:r>
          </w:p>
        </w:tc>
        <w:tc>
          <w:tcPr>
            <w:tcW w:w="3071" w:type="dxa"/>
          </w:tcPr>
          <w:p w:rsidR="00980477" w:rsidRDefault="0098047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80477" w:rsidRDefault="0098047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Bünyamin Yılmaz</w:t>
            </w:r>
          </w:p>
        </w:tc>
        <w:tc>
          <w:tcPr>
            <w:tcW w:w="3071" w:type="dxa"/>
          </w:tcPr>
          <w:p w:rsidR="00980477" w:rsidRDefault="0098047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980477" w:rsidRDefault="00980477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D35A8C" w:rsidTr="00075E3D">
        <w:tc>
          <w:tcPr>
            <w:tcW w:w="3070" w:type="dxa"/>
          </w:tcPr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(Fen Bilgisi-İngilizce)</w:t>
            </w:r>
          </w:p>
        </w:tc>
        <w:tc>
          <w:tcPr>
            <w:tcW w:w="3071" w:type="dxa"/>
          </w:tcPr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Sümeyra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Soysal</w:t>
            </w:r>
          </w:p>
        </w:tc>
        <w:tc>
          <w:tcPr>
            <w:tcW w:w="3071" w:type="dxa"/>
          </w:tcPr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D35A8C" w:rsidTr="00075E3D">
        <w:tc>
          <w:tcPr>
            <w:tcW w:w="3070" w:type="dxa"/>
          </w:tcPr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(Müzik)</w:t>
            </w:r>
          </w:p>
        </w:tc>
        <w:tc>
          <w:tcPr>
            <w:tcW w:w="3071" w:type="dxa"/>
          </w:tcPr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Sümeyra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Soysal</w:t>
            </w:r>
          </w:p>
        </w:tc>
        <w:tc>
          <w:tcPr>
            <w:tcW w:w="3071" w:type="dxa"/>
          </w:tcPr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Pr="00D35A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D35A8C" w:rsidRDefault="00D35A8C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</w:tr>
      <w:tr w:rsidR="00D35A8C" w:rsidTr="00075E3D">
        <w:tc>
          <w:tcPr>
            <w:tcW w:w="3070" w:type="dxa"/>
          </w:tcPr>
          <w:p w:rsidR="00D35A8C" w:rsidRDefault="00D35A8C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D35A8C" w:rsidRDefault="00D35A8C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Öğrenme Öğretme Kur.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Yak.</w:t>
            </w:r>
          </w:p>
          <w:p w:rsidR="00D35A8C" w:rsidRDefault="00D35A8C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(Biyoloji-Matematik-Fizik-Kimya-Coğrafya-Türk Dili-Tarih)</w:t>
            </w:r>
          </w:p>
        </w:tc>
        <w:tc>
          <w:tcPr>
            <w:tcW w:w="3071" w:type="dxa"/>
          </w:tcPr>
          <w:p w:rsidR="00D35A8C" w:rsidRDefault="00D35A8C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D35A8C" w:rsidRDefault="00D35A8C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Muhittin Çalışkan</w:t>
            </w:r>
          </w:p>
        </w:tc>
        <w:tc>
          <w:tcPr>
            <w:tcW w:w="3071" w:type="dxa"/>
          </w:tcPr>
          <w:p w:rsidR="00D35A8C" w:rsidRDefault="00D35A8C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D35A8C" w:rsidRDefault="00D35A8C" w:rsidP="008E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D35A8C" w:rsidTr="00075E3D">
        <w:tc>
          <w:tcPr>
            <w:tcW w:w="3070" w:type="dxa"/>
          </w:tcPr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Öğrenme Öğretme Kur.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Yak.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(Sosyal Bilgiler)</w:t>
            </w:r>
          </w:p>
        </w:tc>
        <w:tc>
          <w:tcPr>
            <w:tcW w:w="3071" w:type="dxa"/>
          </w:tcPr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Muhittin Çalışkan</w:t>
            </w:r>
          </w:p>
        </w:tc>
        <w:tc>
          <w:tcPr>
            <w:tcW w:w="3071" w:type="dxa"/>
          </w:tcPr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Pr="00442C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D35A8C" w:rsidTr="00075E3D">
        <w:tc>
          <w:tcPr>
            <w:tcW w:w="3070" w:type="dxa"/>
          </w:tcPr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(Müzik-Beden Eğitimi)</w:t>
            </w:r>
          </w:p>
        </w:tc>
        <w:tc>
          <w:tcPr>
            <w:tcW w:w="3071" w:type="dxa"/>
          </w:tcPr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Süleyman A. Sulak</w:t>
            </w:r>
          </w:p>
        </w:tc>
        <w:tc>
          <w:tcPr>
            <w:tcW w:w="3071" w:type="dxa"/>
          </w:tcPr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D35A8C" w:rsidTr="00075E3D">
        <w:tc>
          <w:tcPr>
            <w:tcW w:w="3070" w:type="dxa"/>
          </w:tcPr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Rehberlik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(BÖTE-Sosyal Bilgiler)</w:t>
            </w:r>
          </w:p>
        </w:tc>
        <w:tc>
          <w:tcPr>
            <w:tcW w:w="3071" w:type="dxa"/>
          </w:tcPr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Bünyamin Yılmaz</w:t>
            </w:r>
          </w:p>
        </w:tc>
        <w:tc>
          <w:tcPr>
            <w:tcW w:w="3071" w:type="dxa"/>
          </w:tcPr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Pr="00730E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D35A8C" w:rsidRDefault="00D35A8C" w:rsidP="000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6C1185" w:rsidTr="00075E3D">
        <w:tc>
          <w:tcPr>
            <w:tcW w:w="3070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Nitel Araştırma Yöntemi (Dr)</w:t>
            </w:r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Sayime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Erben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Keçici</w:t>
            </w:r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6C1185" w:rsidTr="00075E3D">
        <w:tc>
          <w:tcPr>
            <w:tcW w:w="3070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Kur.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Yak.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Işıl Sönmez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Ektem</w:t>
            </w:r>
            <w:proofErr w:type="spellEnd"/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6C1185" w:rsidTr="00075E3D">
        <w:tc>
          <w:tcPr>
            <w:tcW w:w="3070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Gel. Uygulaması (Dr)</w:t>
            </w:r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Füsun 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Alacapınar</w:t>
            </w:r>
            <w:proofErr w:type="spellEnd"/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6C1185" w:rsidTr="00075E3D">
        <w:tc>
          <w:tcPr>
            <w:tcW w:w="3070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Türkiye’de Cumhuriyet Dönemindeki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Yet.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İncelenmesi</w:t>
            </w:r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Süleyman A. Sulak</w:t>
            </w:r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6C1185" w:rsidTr="00075E3D">
        <w:tc>
          <w:tcPr>
            <w:tcW w:w="3070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Ders: </w:t>
            </w:r>
          </w:p>
          <w:p w:rsidR="006C1185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Dizgeli Eğitim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6C1185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Füsun 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Alacapınar</w:t>
            </w:r>
            <w:proofErr w:type="spellEnd"/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6C1185" w:rsidTr="00075E3D">
        <w:tc>
          <w:tcPr>
            <w:tcW w:w="3070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6C1185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Değerlendirme ve İstatistik</w:t>
            </w:r>
            <w:r w:rsidR="0062283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2283B"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 w:rsidR="006228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6C1185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Ömer Beyhan</w:t>
            </w:r>
          </w:p>
        </w:tc>
        <w:tc>
          <w:tcPr>
            <w:tcW w:w="3071" w:type="dxa"/>
          </w:tcPr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6C1185" w:rsidRDefault="006C1185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9B14EE" w:rsidTr="00075E3D">
        <w:tc>
          <w:tcPr>
            <w:tcW w:w="3070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Ölçek Geliştirme</w:t>
            </w:r>
            <w:r w:rsidR="0062283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2283B"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 w:rsidR="006228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Mustafa Aydın</w:t>
            </w:r>
          </w:p>
        </w:tc>
        <w:tc>
          <w:tcPr>
            <w:tcW w:w="3071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9B14EE" w:rsidTr="00075E3D">
        <w:tc>
          <w:tcPr>
            <w:tcW w:w="3070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İnsan Hakları ve Demokrasi Eğitimi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Ömer Beyhan</w:t>
            </w:r>
          </w:p>
        </w:tc>
        <w:tc>
          <w:tcPr>
            <w:tcW w:w="3071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9B14EE" w:rsidTr="00075E3D">
        <w:tc>
          <w:tcPr>
            <w:tcW w:w="3070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Eğitim Teknolojilerinin Kullanımı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Süleyman A. Sulak</w:t>
            </w:r>
          </w:p>
        </w:tc>
        <w:tc>
          <w:tcPr>
            <w:tcW w:w="3071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</w:tr>
      <w:tr w:rsidR="009B14EE" w:rsidTr="00075E3D">
        <w:tc>
          <w:tcPr>
            <w:tcW w:w="3070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9B14EE" w:rsidRDefault="0062283B" w:rsidP="00D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Eleştirel ve Analitik Düşünme</w:t>
            </w:r>
            <w:r w:rsidR="00C21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F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2193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D10FB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bookmarkStart w:id="0" w:name="_GoBack"/>
            <w:bookmarkEnd w:id="0"/>
            <w:r w:rsidR="00C219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9B14EE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Özgül Balcı</w:t>
            </w:r>
          </w:p>
        </w:tc>
        <w:tc>
          <w:tcPr>
            <w:tcW w:w="3071" w:type="dxa"/>
          </w:tcPr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9B14EE" w:rsidRDefault="009B14EE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</w:tr>
      <w:tr w:rsidR="0062283B" w:rsidTr="00075E3D">
        <w:tc>
          <w:tcPr>
            <w:tcW w:w="3070" w:type="dxa"/>
          </w:tcPr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Değerlendirme Modelleri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Güngör Yumuşak</w:t>
            </w:r>
          </w:p>
        </w:tc>
        <w:tc>
          <w:tcPr>
            <w:tcW w:w="3071" w:type="dxa"/>
          </w:tcPr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</w:tr>
      <w:tr w:rsidR="0062283B" w:rsidTr="00075E3D">
        <w:tc>
          <w:tcPr>
            <w:tcW w:w="3070" w:type="dxa"/>
          </w:tcPr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Değerler Eğitimi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Gökhan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Izgar</w:t>
            </w:r>
            <w:proofErr w:type="spellEnd"/>
          </w:p>
        </w:tc>
        <w:tc>
          <w:tcPr>
            <w:tcW w:w="3071" w:type="dxa"/>
          </w:tcPr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62283B" w:rsidRDefault="0062283B" w:rsidP="00A7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48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B5C">
              <w:rPr>
                <w:rFonts w:ascii="Times New Roman" w:hAnsi="Times New Roman" w:cs="Times New Roman"/>
                <w:sz w:val="20"/>
                <w:szCs w:val="20"/>
              </w:rPr>
              <w:t>3.59</w:t>
            </w:r>
          </w:p>
        </w:tc>
      </w:tr>
      <w:tr w:rsidR="0026031B" w:rsidTr="00075E3D">
        <w:tc>
          <w:tcPr>
            <w:tcW w:w="3070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Eğit.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Sistemi ve Okul Yön.</w:t>
            </w:r>
            <w:proofErr w:type="gramEnd"/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(İngilizce-İlköğretim Matematik)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Gökhan Özaslan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Pr="002603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B66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6031B" w:rsidTr="00075E3D">
        <w:tc>
          <w:tcPr>
            <w:tcW w:w="3070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Eğit.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Sistemi ve Okul Yön.</w:t>
            </w:r>
            <w:proofErr w:type="gramEnd"/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(Sosyal Bilgiler)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Gökhan Özaslan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381BD5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26031B" w:rsidTr="00075E3D">
        <w:tc>
          <w:tcPr>
            <w:tcW w:w="3070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Eğit.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Sistemi ve Okul Yön.</w:t>
            </w:r>
            <w:proofErr w:type="gramEnd"/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(BÖTE-Almanca-Okul Öncesi)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Atila Yıldırım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Pr="002603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B66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6031B" w:rsidTr="00075E3D">
        <w:tc>
          <w:tcPr>
            <w:tcW w:w="3070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26031B" w:rsidRDefault="00561DB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Eğit.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Sistemi ve Okul Yön.</w:t>
            </w:r>
            <w:proofErr w:type="gramEnd"/>
          </w:p>
          <w:p w:rsidR="00561DB3" w:rsidRDefault="00561DB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(Özel Eğitim-Güzel Sanatlar)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26031B" w:rsidRDefault="00561DB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Yavuz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="00561DB3" w:rsidRPr="002603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B66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6031B" w:rsidTr="00075E3D">
        <w:tc>
          <w:tcPr>
            <w:tcW w:w="3070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26031B" w:rsidRDefault="00561DB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Eğit.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Sistemi ve Okul Yön.</w:t>
            </w:r>
            <w:proofErr w:type="gramEnd"/>
          </w:p>
          <w:p w:rsidR="00561DB3" w:rsidRDefault="00561DB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(Türkçe)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26031B" w:rsidRDefault="00561DB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Ercan Yılmaz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="00561DB3" w:rsidRPr="002603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B66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6031B" w:rsidTr="00075E3D">
        <w:tc>
          <w:tcPr>
            <w:tcW w:w="3070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26031B" w:rsidRDefault="00AA41B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Eğitim Sistemi ve Okul Uy.</w:t>
            </w:r>
          </w:p>
          <w:p w:rsidR="00AA41B3" w:rsidRDefault="00AA41B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(Fen Bilgisi)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26031B" w:rsidRDefault="00AA41B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Ali Ünal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="00AA41B3" w:rsidRPr="002603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B669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26031B" w:rsidTr="00075E3D">
        <w:tc>
          <w:tcPr>
            <w:tcW w:w="3070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17D36" w:rsidRDefault="00B17D36" w:rsidP="00B17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Eğit.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Sistemi ve Okul Yön.</w:t>
            </w:r>
            <w:proofErr w:type="gramEnd"/>
          </w:p>
          <w:p w:rsidR="0026031B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(Sınıf Öğretmenliği)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26031B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Ali Ünal</w:t>
            </w:r>
          </w:p>
        </w:tc>
        <w:tc>
          <w:tcPr>
            <w:tcW w:w="3071" w:type="dxa"/>
          </w:tcPr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="00B17D36" w:rsidRPr="002603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01.06.2020</w:t>
            </w:r>
          </w:p>
          <w:p w:rsidR="0026031B" w:rsidRDefault="0026031B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B66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B17D36" w:rsidTr="00075E3D">
        <w:tc>
          <w:tcPr>
            <w:tcW w:w="3070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Eğit.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Sistemi ve Okul Yön.</w:t>
            </w:r>
            <w:proofErr w:type="gramEnd"/>
          </w:p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(Özel Eğitim)</w:t>
            </w:r>
          </w:p>
        </w:tc>
        <w:tc>
          <w:tcPr>
            <w:tcW w:w="3071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Ali Ünal</w:t>
            </w:r>
          </w:p>
        </w:tc>
        <w:tc>
          <w:tcPr>
            <w:tcW w:w="3071" w:type="dxa"/>
          </w:tcPr>
          <w:p w:rsidR="00B17D36" w:rsidRP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381BD5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B17D36" w:rsidTr="00075E3D">
        <w:tc>
          <w:tcPr>
            <w:tcW w:w="3070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17D36" w:rsidRDefault="00882F6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Yönetiminde Nitel Araştırma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17D36" w:rsidRDefault="00882F63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Gökhan Özaslan</w:t>
            </w:r>
          </w:p>
        </w:tc>
        <w:tc>
          <w:tcPr>
            <w:tcW w:w="3071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="00882F63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981C1A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B17D36" w:rsidTr="00075E3D">
        <w:tc>
          <w:tcPr>
            <w:tcW w:w="3070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17D36" w:rsidRDefault="00871D4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Ekonomisi ve Kalkınma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17D36" w:rsidRDefault="00871D4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Atila Yıldırım</w:t>
            </w:r>
          </w:p>
        </w:tc>
        <w:tc>
          <w:tcPr>
            <w:tcW w:w="3071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="00871D4A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981C1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B17D36" w:rsidTr="00075E3D">
        <w:tc>
          <w:tcPr>
            <w:tcW w:w="3070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17D36" w:rsidRDefault="00505A19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Yönetiminde Yeni Yaklaşımlar (Dr)</w:t>
            </w:r>
          </w:p>
        </w:tc>
        <w:tc>
          <w:tcPr>
            <w:tcW w:w="3071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17D36" w:rsidRDefault="00505A19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Yavuz</w:t>
            </w:r>
          </w:p>
        </w:tc>
        <w:tc>
          <w:tcPr>
            <w:tcW w:w="3071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="00505A19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981C1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B17D36" w:rsidTr="00075E3D">
        <w:tc>
          <w:tcPr>
            <w:tcW w:w="3070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B17D36" w:rsidRDefault="00505A19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Nitel Araştırma Yöntemleri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B17D36" w:rsidRDefault="00505A19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Yavuz</w:t>
            </w:r>
          </w:p>
        </w:tc>
        <w:tc>
          <w:tcPr>
            <w:tcW w:w="3071" w:type="dxa"/>
          </w:tcPr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Tarih: </w:t>
            </w:r>
            <w:r w:rsidR="00505A19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  <w:p w:rsidR="00B17D36" w:rsidRDefault="00B17D36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981C1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5F46C5" w:rsidTr="00075E3D">
        <w:tc>
          <w:tcPr>
            <w:tcW w:w="3070" w:type="dxa"/>
          </w:tcPr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Araş. İstatistik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Ercan Yılmaz</w:t>
            </w:r>
          </w:p>
        </w:tc>
        <w:tc>
          <w:tcPr>
            <w:tcW w:w="3071" w:type="dxa"/>
          </w:tcPr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981C1A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5F46C5" w:rsidTr="00075E3D">
        <w:tc>
          <w:tcPr>
            <w:tcW w:w="3070" w:type="dxa"/>
          </w:tcPr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Kur. Akreditasyon (Dr)</w:t>
            </w:r>
          </w:p>
        </w:tc>
        <w:tc>
          <w:tcPr>
            <w:tcW w:w="3071" w:type="dxa"/>
          </w:tcPr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Ercan Yılmaz</w:t>
            </w:r>
          </w:p>
        </w:tc>
        <w:tc>
          <w:tcPr>
            <w:tcW w:w="3071" w:type="dxa"/>
          </w:tcPr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5F46C5" w:rsidRDefault="005F46C5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981C1A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6A012A" w:rsidTr="00075E3D">
        <w:tc>
          <w:tcPr>
            <w:tcW w:w="3070" w:type="dxa"/>
          </w:tcPr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Ders: </w:t>
            </w:r>
          </w:p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Denetimi (Dr)</w:t>
            </w:r>
          </w:p>
        </w:tc>
        <w:tc>
          <w:tcPr>
            <w:tcW w:w="3071" w:type="dxa"/>
          </w:tcPr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Ali Ünal</w:t>
            </w:r>
          </w:p>
        </w:tc>
        <w:tc>
          <w:tcPr>
            <w:tcW w:w="3071" w:type="dxa"/>
          </w:tcPr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CB5CEF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6A012A" w:rsidTr="00075E3D">
        <w:tc>
          <w:tcPr>
            <w:tcW w:w="3070" w:type="dxa"/>
          </w:tcPr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Ders: </w:t>
            </w:r>
          </w:p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Denetimi Sorunları ve Soruşturma (Yl)</w:t>
            </w:r>
          </w:p>
        </w:tc>
        <w:tc>
          <w:tcPr>
            <w:tcW w:w="3071" w:type="dxa"/>
          </w:tcPr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Elemanı: </w:t>
            </w:r>
          </w:p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Ali Ünal</w:t>
            </w:r>
          </w:p>
        </w:tc>
        <w:tc>
          <w:tcPr>
            <w:tcW w:w="3071" w:type="dxa"/>
          </w:tcPr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 09.06.2020</w:t>
            </w:r>
          </w:p>
          <w:p w:rsidR="006A012A" w:rsidRDefault="006A012A" w:rsidP="009B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CB5CEF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</w:tbl>
    <w:p w:rsidR="008E6035" w:rsidRPr="00226717" w:rsidRDefault="008E6035" w:rsidP="008E6035">
      <w:pPr>
        <w:rPr>
          <w:rFonts w:ascii="Times New Roman" w:hAnsi="Times New Roman" w:cs="Times New Roman"/>
          <w:b/>
          <w:sz w:val="20"/>
          <w:szCs w:val="20"/>
        </w:rPr>
      </w:pPr>
    </w:p>
    <w:p w:rsidR="008E6035" w:rsidRPr="00226717" w:rsidRDefault="008E6035" w:rsidP="002267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E6035" w:rsidRPr="00226717" w:rsidSect="0048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6717"/>
    <w:rsid w:val="000F45CA"/>
    <w:rsid w:val="00103B98"/>
    <w:rsid w:val="001A4F23"/>
    <w:rsid w:val="001A5932"/>
    <w:rsid w:val="00226717"/>
    <w:rsid w:val="0026031B"/>
    <w:rsid w:val="003807E1"/>
    <w:rsid w:val="00381BD5"/>
    <w:rsid w:val="003840B2"/>
    <w:rsid w:val="00442CC7"/>
    <w:rsid w:val="00480079"/>
    <w:rsid w:val="00486CB5"/>
    <w:rsid w:val="004C24C3"/>
    <w:rsid w:val="004D7ABE"/>
    <w:rsid w:val="004F10B5"/>
    <w:rsid w:val="00505A19"/>
    <w:rsid w:val="00561DB3"/>
    <w:rsid w:val="005F46C5"/>
    <w:rsid w:val="0062283B"/>
    <w:rsid w:val="006A012A"/>
    <w:rsid w:val="006C1185"/>
    <w:rsid w:val="00730E47"/>
    <w:rsid w:val="007A4F98"/>
    <w:rsid w:val="008562D2"/>
    <w:rsid w:val="00871D4A"/>
    <w:rsid w:val="00882F63"/>
    <w:rsid w:val="008E6035"/>
    <w:rsid w:val="00905EC3"/>
    <w:rsid w:val="00923C63"/>
    <w:rsid w:val="00927652"/>
    <w:rsid w:val="00934CF2"/>
    <w:rsid w:val="00980477"/>
    <w:rsid w:val="00981C1A"/>
    <w:rsid w:val="009923C0"/>
    <w:rsid w:val="009B0617"/>
    <w:rsid w:val="009B14EE"/>
    <w:rsid w:val="00A048BB"/>
    <w:rsid w:val="00AA41B3"/>
    <w:rsid w:val="00AA759F"/>
    <w:rsid w:val="00B17D36"/>
    <w:rsid w:val="00B3523B"/>
    <w:rsid w:val="00BB3B5C"/>
    <w:rsid w:val="00BC01A8"/>
    <w:rsid w:val="00C2193A"/>
    <w:rsid w:val="00C24C56"/>
    <w:rsid w:val="00CA7D3B"/>
    <w:rsid w:val="00CB5CEF"/>
    <w:rsid w:val="00CF5F51"/>
    <w:rsid w:val="00D00CB4"/>
    <w:rsid w:val="00D10FB8"/>
    <w:rsid w:val="00D35A8C"/>
    <w:rsid w:val="00D46EF9"/>
    <w:rsid w:val="00DE2AB7"/>
    <w:rsid w:val="00E37409"/>
    <w:rsid w:val="00E6779D"/>
    <w:rsid w:val="00EB3CDC"/>
    <w:rsid w:val="00FB6694"/>
    <w:rsid w:val="00FE063C"/>
    <w:rsid w:val="00FF6D75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motun</cp:lastModifiedBy>
  <cp:revision>61</cp:revision>
  <dcterms:created xsi:type="dcterms:W3CDTF">2020-05-09T15:10:00Z</dcterms:created>
  <dcterms:modified xsi:type="dcterms:W3CDTF">2020-05-17T12:44:00Z</dcterms:modified>
</cp:coreProperties>
</file>