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49" w:rsidRDefault="004C4662" w:rsidP="005B62D2">
      <w:pPr>
        <w:jc w:val="center"/>
        <w:rPr>
          <w:rFonts w:ascii="Times New Roman" w:hAnsi="Times New Roman" w:cs="Times New Roman"/>
          <w:b/>
          <w:sz w:val="24"/>
          <w:szCs w:val="18"/>
        </w:rPr>
      </w:pPr>
      <w:r w:rsidRPr="00F07A49">
        <w:rPr>
          <w:rFonts w:ascii="Times New Roman" w:hAnsi="Times New Roman" w:cs="Times New Roman"/>
          <w:b/>
          <w:sz w:val="24"/>
          <w:szCs w:val="18"/>
        </w:rPr>
        <w:t xml:space="preserve">NECMETTİN ERBAKAN ÜNİVERSİTESİ AHMET KELEŞOĞLU EĞİTİM FAKÜLTESİ TEMEL  EĞİTİM BÖLÜMÜ SINIF EĞITIMI ANABİLİM DALI </w:t>
      </w:r>
    </w:p>
    <w:p w:rsidR="00BB21A4" w:rsidRPr="002470BC" w:rsidRDefault="004C4662" w:rsidP="00BB21A4">
      <w:pPr>
        <w:jc w:val="center"/>
        <w:rPr>
          <w:rFonts w:ascii="Times New Roman" w:hAnsi="Times New Roman" w:cs="Times New Roman"/>
          <w:b/>
          <w:szCs w:val="18"/>
        </w:rPr>
      </w:pPr>
      <w:r w:rsidRPr="002470BC">
        <w:rPr>
          <w:rFonts w:ascii="Times New Roman" w:hAnsi="Times New Roman" w:cs="Times New Roman"/>
          <w:b/>
          <w:szCs w:val="18"/>
        </w:rPr>
        <w:t>2019-2020 BAHAR YARI YILI FİNAL SINAV PROGRAMI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81"/>
        <w:gridCol w:w="2030"/>
        <w:gridCol w:w="1064"/>
        <w:gridCol w:w="2300"/>
        <w:gridCol w:w="1204"/>
        <w:gridCol w:w="1209"/>
      </w:tblGrid>
      <w:tr w:rsidR="00917C36" w:rsidRPr="00FE218E" w:rsidTr="00ED517C">
        <w:trPr>
          <w:trHeight w:val="89"/>
        </w:trPr>
        <w:tc>
          <w:tcPr>
            <w:tcW w:w="5000" w:type="pct"/>
            <w:gridSpan w:val="6"/>
            <w:shd w:val="clear" w:color="auto" w:fill="A6A6A6" w:themeFill="background1" w:themeFillShade="A6"/>
          </w:tcPr>
          <w:p w:rsidR="00917C36" w:rsidRPr="00FE218E" w:rsidRDefault="00917C36" w:rsidP="00C34FB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20"/>
                <w:szCs w:val="18"/>
                <w:lang w:val="tr-TR"/>
              </w:rPr>
              <w:t>BİRİNCİ SINIF</w:t>
            </w:r>
          </w:p>
        </w:tc>
      </w:tr>
      <w:tr w:rsidR="002D3ECF" w:rsidRPr="00FE218E" w:rsidTr="00ED517C">
        <w:trPr>
          <w:trHeight w:val="262"/>
        </w:trPr>
        <w:tc>
          <w:tcPr>
            <w:tcW w:w="797" w:type="pct"/>
            <w:shd w:val="clear" w:color="auto" w:fill="D9D9D9" w:themeFill="background1" w:themeFillShade="D9"/>
            <w:vAlign w:val="center"/>
          </w:tcPr>
          <w:p w:rsidR="002D3ECF" w:rsidRPr="00FE218E" w:rsidRDefault="002D3ECF" w:rsidP="00917C36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Ders Kod</w:t>
            </w:r>
          </w:p>
        </w:tc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2D3ECF" w:rsidRPr="00FE218E" w:rsidRDefault="002D3ECF" w:rsidP="00917C36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Dersler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2D3ECF" w:rsidRPr="00FE218E" w:rsidRDefault="002D3ECF" w:rsidP="00917C36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Şube</w:t>
            </w:r>
          </w:p>
        </w:tc>
        <w:tc>
          <w:tcPr>
            <w:tcW w:w="1238" w:type="pct"/>
            <w:shd w:val="clear" w:color="auto" w:fill="D9D9D9" w:themeFill="background1" w:themeFillShade="D9"/>
            <w:vAlign w:val="center"/>
          </w:tcPr>
          <w:p w:rsidR="002D3ECF" w:rsidRPr="00FE218E" w:rsidRDefault="002D3ECF" w:rsidP="00917C36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Öğretim Üyesi</w:t>
            </w:r>
          </w:p>
        </w:tc>
        <w:tc>
          <w:tcPr>
            <w:tcW w:w="648" w:type="pct"/>
            <w:shd w:val="clear" w:color="auto" w:fill="D9D9D9" w:themeFill="background1" w:themeFillShade="D9"/>
            <w:vAlign w:val="center"/>
          </w:tcPr>
          <w:p w:rsidR="002D3ECF" w:rsidRPr="00FE218E" w:rsidRDefault="002D3ECF" w:rsidP="00917C36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Final Tarihi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:rsidR="002D3ECF" w:rsidRPr="00FE218E" w:rsidRDefault="00917C36" w:rsidP="00917C36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Final Saat</w:t>
            </w:r>
          </w:p>
        </w:tc>
      </w:tr>
      <w:tr w:rsidR="002D3ECF" w:rsidRPr="00FE218E" w:rsidTr="00F450D8">
        <w:trPr>
          <w:trHeight w:val="262"/>
        </w:trPr>
        <w:tc>
          <w:tcPr>
            <w:tcW w:w="797" w:type="pct"/>
            <w:vAlign w:val="center"/>
          </w:tcPr>
          <w:p w:rsidR="002D3ECF" w:rsidRPr="00FE218E" w:rsidRDefault="002D3ECF" w:rsidP="002470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AEZ310400003</w:t>
            </w:r>
          </w:p>
        </w:tc>
        <w:tc>
          <w:tcPr>
            <w:tcW w:w="1093" w:type="pct"/>
            <w:vAlign w:val="center"/>
          </w:tcPr>
          <w:p w:rsidR="002D3ECF" w:rsidRPr="00FE218E" w:rsidRDefault="002D3ECF" w:rsidP="002470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Çevre Eğitimi</w:t>
            </w:r>
          </w:p>
        </w:tc>
        <w:tc>
          <w:tcPr>
            <w:tcW w:w="573" w:type="pct"/>
            <w:vAlign w:val="center"/>
          </w:tcPr>
          <w:p w:rsidR="002D3ECF" w:rsidRPr="00FE218E" w:rsidRDefault="002D3ECF" w:rsidP="002470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A-B</w:t>
            </w:r>
          </w:p>
        </w:tc>
        <w:tc>
          <w:tcPr>
            <w:tcW w:w="1238" w:type="pct"/>
            <w:vAlign w:val="center"/>
          </w:tcPr>
          <w:p w:rsidR="002D3ECF" w:rsidRPr="00FE218E" w:rsidRDefault="002D3ECF" w:rsidP="002470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Mustafa PEHLİVAN</w:t>
            </w:r>
          </w:p>
        </w:tc>
        <w:tc>
          <w:tcPr>
            <w:tcW w:w="648" w:type="pct"/>
            <w:vAlign w:val="center"/>
          </w:tcPr>
          <w:p w:rsidR="002D3ECF" w:rsidRPr="00FE218E" w:rsidRDefault="00F450D8" w:rsidP="00F450D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01.06.2020</w:t>
            </w:r>
          </w:p>
        </w:tc>
        <w:tc>
          <w:tcPr>
            <w:tcW w:w="651" w:type="pct"/>
            <w:vAlign w:val="center"/>
          </w:tcPr>
          <w:p w:rsidR="002D3ECF" w:rsidRPr="00FE218E" w:rsidRDefault="00F450D8" w:rsidP="00F450D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13:00</w:t>
            </w:r>
            <w:proofErr w:type="gramEnd"/>
          </w:p>
        </w:tc>
      </w:tr>
      <w:tr w:rsidR="002D3ECF" w:rsidRPr="00FE218E" w:rsidTr="00F450D8">
        <w:trPr>
          <w:trHeight w:val="195"/>
        </w:trPr>
        <w:tc>
          <w:tcPr>
            <w:tcW w:w="797" w:type="pct"/>
            <w:vAlign w:val="center"/>
          </w:tcPr>
          <w:p w:rsidR="002D3ECF" w:rsidRPr="00FE218E" w:rsidRDefault="002D3ECF" w:rsidP="002470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AEZ310400004</w:t>
            </w:r>
          </w:p>
        </w:tc>
        <w:tc>
          <w:tcPr>
            <w:tcW w:w="1093" w:type="pct"/>
            <w:vAlign w:val="center"/>
          </w:tcPr>
          <w:p w:rsidR="002D3ECF" w:rsidRPr="00FE218E" w:rsidRDefault="002D3ECF" w:rsidP="002470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İlkokulda Temel Fen Bilimleri</w:t>
            </w:r>
          </w:p>
        </w:tc>
        <w:tc>
          <w:tcPr>
            <w:tcW w:w="573" w:type="pct"/>
            <w:vAlign w:val="center"/>
          </w:tcPr>
          <w:p w:rsidR="002D3ECF" w:rsidRPr="00FE218E" w:rsidRDefault="002D3ECF" w:rsidP="002470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A-B</w:t>
            </w:r>
          </w:p>
        </w:tc>
        <w:tc>
          <w:tcPr>
            <w:tcW w:w="1238" w:type="pct"/>
            <w:vAlign w:val="center"/>
          </w:tcPr>
          <w:p w:rsidR="002D3ECF" w:rsidRPr="00FE218E" w:rsidRDefault="002D3ECF" w:rsidP="002470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Dr. Öğretim Üyesi Derya ÇINAR</w:t>
            </w:r>
          </w:p>
        </w:tc>
        <w:tc>
          <w:tcPr>
            <w:tcW w:w="648" w:type="pct"/>
            <w:vAlign w:val="center"/>
          </w:tcPr>
          <w:p w:rsidR="002D3ECF" w:rsidRPr="00FE218E" w:rsidRDefault="00F450D8" w:rsidP="00F450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03.06.2020</w:t>
            </w:r>
          </w:p>
        </w:tc>
        <w:tc>
          <w:tcPr>
            <w:tcW w:w="651" w:type="pct"/>
            <w:vAlign w:val="center"/>
          </w:tcPr>
          <w:p w:rsidR="002D3ECF" w:rsidRPr="00FE218E" w:rsidRDefault="00F450D8" w:rsidP="00F450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13:00</w:t>
            </w:r>
            <w:proofErr w:type="gramEnd"/>
          </w:p>
        </w:tc>
      </w:tr>
      <w:tr w:rsidR="002D3ECF" w:rsidRPr="00FE218E" w:rsidTr="00F450D8">
        <w:trPr>
          <w:trHeight w:val="322"/>
        </w:trPr>
        <w:tc>
          <w:tcPr>
            <w:tcW w:w="797" w:type="pct"/>
            <w:vAlign w:val="center"/>
          </w:tcPr>
          <w:p w:rsidR="002D3ECF" w:rsidRPr="00FE218E" w:rsidRDefault="002D3ECF" w:rsidP="002470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AEZ310400005</w:t>
            </w:r>
          </w:p>
        </w:tc>
        <w:tc>
          <w:tcPr>
            <w:tcW w:w="1093" w:type="pct"/>
            <w:vAlign w:val="center"/>
          </w:tcPr>
          <w:p w:rsidR="002D3ECF" w:rsidRPr="00FE218E" w:rsidRDefault="002D3ECF" w:rsidP="002470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Türk Tarihi ve Kültürü</w:t>
            </w:r>
          </w:p>
        </w:tc>
        <w:tc>
          <w:tcPr>
            <w:tcW w:w="573" w:type="pct"/>
            <w:vAlign w:val="center"/>
          </w:tcPr>
          <w:p w:rsidR="002D3ECF" w:rsidRPr="00FE218E" w:rsidRDefault="002D3ECF" w:rsidP="002470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A-B</w:t>
            </w:r>
          </w:p>
        </w:tc>
        <w:tc>
          <w:tcPr>
            <w:tcW w:w="1238" w:type="pct"/>
            <w:vAlign w:val="center"/>
          </w:tcPr>
          <w:p w:rsidR="002D3ECF" w:rsidRPr="00FE218E" w:rsidRDefault="002D3ECF" w:rsidP="002470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Osman AKANDERE</w:t>
            </w:r>
          </w:p>
        </w:tc>
        <w:tc>
          <w:tcPr>
            <w:tcW w:w="648" w:type="pct"/>
            <w:vAlign w:val="center"/>
          </w:tcPr>
          <w:p w:rsidR="002D3ECF" w:rsidRPr="00FE218E" w:rsidRDefault="00F450D8" w:rsidP="00F450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04.06.2020</w:t>
            </w:r>
          </w:p>
        </w:tc>
        <w:tc>
          <w:tcPr>
            <w:tcW w:w="651" w:type="pct"/>
            <w:vAlign w:val="center"/>
          </w:tcPr>
          <w:p w:rsidR="002D3ECF" w:rsidRPr="00FE218E" w:rsidRDefault="00F450D8" w:rsidP="00F450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13:00</w:t>
            </w:r>
            <w:proofErr w:type="gramEnd"/>
          </w:p>
        </w:tc>
      </w:tr>
      <w:tr w:rsidR="00917C36" w:rsidRPr="00FE218E" w:rsidTr="00ED517C">
        <w:trPr>
          <w:trHeight w:val="288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917C36" w:rsidRPr="00FE218E" w:rsidRDefault="00917C36" w:rsidP="003760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ALTTAN DERS ALAN ÖĞRENCİLER İÇİN</w:t>
            </w:r>
          </w:p>
        </w:tc>
      </w:tr>
      <w:tr w:rsidR="002D3ECF" w:rsidRPr="00FE218E" w:rsidTr="00BD222D">
        <w:trPr>
          <w:trHeight w:val="433"/>
        </w:trPr>
        <w:tc>
          <w:tcPr>
            <w:tcW w:w="797" w:type="pct"/>
            <w:vAlign w:val="center"/>
          </w:tcPr>
          <w:p w:rsidR="002D3ECF" w:rsidRPr="00FE218E" w:rsidRDefault="002D3ECF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0310400020</w:t>
            </w:r>
            <w:proofErr w:type="gramEnd"/>
          </w:p>
        </w:tc>
        <w:tc>
          <w:tcPr>
            <w:tcW w:w="1093" w:type="pct"/>
            <w:vAlign w:val="center"/>
          </w:tcPr>
          <w:p w:rsidR="002D3ECF" w:rsidRPr="00FE218E" w:rsidRDefault="002D3ECF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Temel Matematik II</w:t>
            </w:r>
          </w:p>
        </w:tc>
        <w:tc>
          <w:tcPr>
            <w:tcW w:w="573" w:type="pct"/>
            <w:vAlign w:val="center"/>
          </w:tcPr>
          <w:p w:rsidR="002D3ECF" w:rsidRPr="00FE218E" w:rsidRDefault="00B658CE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2D3ECF" w:rsidRPr="00FE218E" w:rsidRDefault="002D3ECF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Üyesi </w:t>
            </w:r>
            <w:r w:rsidR="0040092C"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Hatice</w:t>
            </w: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ÇETİN</w:t>
            </w:r>
          </w:p>
        </w:tc>
        <w:tc>
          <w:tcPr>
            <w:tcW w:w="648" w:type="pct"/>
            <w:vAlign w:val="center"/>
          </w:tcPr>
          <w:p w:rsidR="002D3ECF" w:rsidRPr="00FE218E" w:rsidRDefault="00B456F4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06.06.2020</w:t>
            </w:r>
          </w:p>
        </w:tc>
        <w:tc>
          <w:tcPr>
            <w:tcW w:w="651" w:type="pct"/>
            <w:vAlign w:val="center"/>
          </w:tcPr>
          <w:p w:rsidR="002D3ECF" w:rsidRPr="00FE218E" w:rsidRDefault="00E65FC7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13:00</w:t>
            </w:r>
            <w:proofErr w:type="gramEnd"/>
          </w:p>
        </w:tc>
      </w:tr>
      <w:tr w:rsidR="002D3ECF" w:rsidRPr="00FE218E" w:rsidTr="00BD222D">
        <w:trPr>
          <w:trHeight w:val="433"/>
        </w:trPr>
        <w:tc>
          <w:tcPr>
            <w:tcW w:w="797" w:type="pct"/>
            <w:vAlign w:val="center"/>
          </w:tcPr>
          <w:p w:rsidR="002D3ECF" w:rsidRPr="00FE218E" w:rsidRDefault="002D3ECF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0310400021</w:t>
            </w:r>
            <w:proofErr w:type="gramEnd"/>
          </w:p>
        </w:tc>
        <w:tc>
          <w:tcPr>
            <w:tcW w:w="1093" w:type="pct"/>
            <w:vAlign w:val="center"/>
          </w:tcPr>
          <w:p w:rsidR="002D3ECF" w:rsidRPr="00FE218E" w:rsidRDefault="002D3ECF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Genel Kimya</w:t>
            </w:r>
          </w:p>
        </w:tc>
        <w:tc>
          <w:tcPr>
            <w:tcW w:w="573" w:type="pct"/>
            <w:vAlign w:val="center"/>
          </w:tcPr>
          <w:p w:rsidR="002D3ECF" w:rsidRPr="00FE218E" w:rsidRDefault="00B658CE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2D3ECF" w:rsidRPr="00FE218E" w:rsidRDefault="002D3ECF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Üyesi </w:t>
            </w:r>
            <w:r w:rsidR="0040092C"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Derya</w:t>
            </w: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ÇINAR</w:t>
            </w:r>
          </w:p>
        </w:tc>
        <w:tc>
          <w:tcPr>
            <w:tcW w:w="648" w:type="pct"/>
            <w:vAlign w:val="center"/>
          </w:tcPr>
          <w:p w:rsidR="002D3ECF" w:rsidRPr="00FE218E" w:rsidRDefault="00B456F4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06.06.2020</w:t>
            </w:r>
          </w:p>
        </w:tc>
        <w:tc>
          <w:tcPr>
            <w:tcW w:w="651" w:type="pct"/>
            <w:vAlign w:val="center"/>
          </w:tcPr>
          <w:p w:rsidR="002D3ECF" w:rsidRPr="00FE218E" w:rsidRDefault="00E65FC7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13:00</w:t>
            </w:r>
            <w:proofErr w:type="gramEnd"/>
          </w:p>
        </w:tc>
      </w:tr>
      <w:tr w:rsidR="002D3ECF" w:rsidRPr="00FE218E" w:rsidTr="00BD222D">
        <w:trPr>
          <w:trHeight w:val="433"/>
        </w:trPr>
        <w:tc>
          <w:tcPr>
            <w:tcW w:w="797" w:type="pct"/>
            <w:vAlign w:val="center"/>
          </w:tcPr>
          <w:p w:rsidR="002D3ECF" w:rsidRPr="00FE218E" w:rsidRDefault="002D3ECF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0310400029</w:t>
            </w:r>
            <w:proofErr w:type="gramEnd"/>
          </w:p>
        </w:tc>
        <w:tc>
          <w:tcPr>
            <w:tcW w:w="1093" w:type="pct"/>
            <w:vAlign w:val="center"/>
          </w:tcPr>
          <w:p w:rsidR="002D3ECF" w:rsidRPr="00FE218E" w:rsidRDefault="002D3ECF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Genel Coğrafya</w:t>
            </w:r>
          </w:p>
        </w:tc>
        <w:tc>
          <w:tcPr>
            <w:tcW w:w="573" w:type="pct"/>
            <w:vAlign w:val="center"/>
          </w:tcPr>
          <w:p w:rsidR="002D3ECF" w:rsidRPr="00FE218E" w:rsidRDefault="00B658CE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2D3ECF" w:rsidRPr="00FE218E" w:rsidRDefault="002D3ECF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</w:t>
            </w:r>
            <w:r w:rsidR="00ED517C"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r w:rsidR="0040092C"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Adnan</w:t>
            </w: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PINAR</w:t>
            </w:r>
          </w:p>
        </w:tc>
        <w:tc>
          <w:tcPr>
            <w:tcW w:w="648" w:type="pct"/>
            <w:vAlign w:val="center"/>
          </w:tcPr>
          <w:p w:rsidR="002D3ECF" w:rsidRPr="00FE218E" w:rsidRDefault="00B456F4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06.06.2020</w:t>
            </w:r>
          </w:p>
        </w:tc>
        <w:tc>
          <w:tcPr>
            <w:tcW w:w="651" w:type="pct"/>
            <w:vAlign w:val="center"/>
          </w:tcPr>
          <w:p w:rsidR="002D3ECF" w:rsidRPr="00FE218E" w:rsidRDefault="00E65FC7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13:00</w:t>
            </w:r>
            <w:proofErr w:type="gramEnd"/>
          </w:p>
        </w:tc>
      </w:tr>
      <w:tr w:rsidR="003A23E4" w:rsidRPr="00FE218E" w:rsidTr="00BD222D">
        <w:trPr>
          <w:trHeight w:val="433"/>
        </w:trPr>
        <w:tc>
          <w:tcPr>
            <w:tcW w:w="797" w:type="pct"/>
            <w:vAlign w:val="center"/>
          </w:tcPr>
          <w:p w:rsidR="003A23E4" w:rsidRPr="00FE218E" w:rsidRDefault="003A23E4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93" w:type="pct"/>
            <w:vAlign w:val="center"/>
          </w:tcPr>
          <w:p w:rsidR="003A23E4" w:rsidRPr="00FE218E" w:rsidRDefault="003A23E4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73" w:type="pct"/>
            <w:vAlign w:val="center"/>
          </w:tcPr>
          <w:p w:rsidR="003A23E4" w:rsidRPr="00FE218E" w:rsidRDefault="003A23E4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38" w:type="pct"/>
            <w:vAlign w:val="center"/>
          </w:tcPr>
          <w:p w:rsidR="003A23E4" w:rsidRPr="00FE218E" w:rsidRDefault="003A23E4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648" w:type="pct"/>
            <w:vAlign w:val="center"/>
          </w:tcPr>
          <w:p w:rsidR="003A23E4" w:rsidRPr="00FE218E" w:rsidRDefault="003A23E4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3A23E4" w:rsidRPr="00FE218E" w:rsidRDefault="003A23E4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bookmarkStart w:id="0" w:name="_GoBack"/>
        <w:bookmarkEnd w:id="0"/>
      </w:tr>
      <w:tr w:rsidR="00917C36" w:rsidRPr="00FE218E" w:rsidTr="00ED517C">
        <w:trPr>
          <w:trHeight w:val="84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:rsidR="00917C36" w:rsidRPr="00FE218E" w:rsidRDefault="00917C36" w:rsidP="00F07A49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20"/>
                <w:szCs w:val="18"/>
                <w:lang w:val="tr-TR"/>
              </w:rPr>
              <w:t>İKİNCİ SINIF</w:t>
            </w:r>
          </w:p>
        </w:tc>
      </w:tr>
      <w:tr w:rsidR="002D3ECF" w:rsidRPr="00FE218E" w:rsidTr="00ED517C">
        <w:trPr>
          <w:trHeight w:val="246"/>
        </w:trPr>
        <w:tc>
          <w:tcPr>
            <w:tcW w:w="797" w:type="pct"/>
            <w:shd w:val="clear" w:color="auto" w:fill="D9D9D9" w:themeFill="background1" w:themeFillShade="D9"/>
            <w:vAlign w:val="center"/>
          </w:tcPr>
          <w:p w:rsidR="002D3ECF" w:rsidRPr="00FE218E" w:rsidRDefault="002D3ECF" w:rsidP="004F029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Ders Kod</w:t>
            </w:r>
          </w:p>
        </w:tc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2D3ECF" w:rsidRPr="00FE218E" w:rsidRDefault="002D3ECF" w:rsidP="004F029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Dersler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2D3ECF" w:rsidRPr="00FE218E" w:rsidRDefault="002D3ECF" w:rsidP="004F029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Şube</w:t>
            </w:r>
          </w:p>
        </w:tc>
        <w:tc>
          <w:tcPr>
            <w:tcW w:w="1238" w:type="pct"/>
            <w:shd w:val="clear" w:color="auto" w:fill="D9D9D9" w:themeFill="background1" w:themeFillShade="D9"/>
            <w:vAlign w:val="center"/>
          </w:tcPr>
          <w:p w:rsidR="002D3ECF" w:rsidRPr="00FE218E" w:rsidRDefault="002D3ECF" w:rsidP="004F029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Öğretim Üyesi</w:t>
            </w:r>
          </w:p>
        </w:tc>
        <w:tc>
          <w:tcPr>
            <w:tcW w:w="648" w:type="pct"/>
            <w:shd w:val="clear" w:color="auto" w:fill="D9D9D9" w:themeFill="background1" w:themeFillShade="D9"/>
            <w:vAlign w:val="center"/>
          </w:tcPr>
          <w:p w:rsidR="002D3ECF" w:rsidRPr="00FE218E" w:rsidRDefault="002D3ECF" w:rsidP="00917C36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Final Tarihi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:rsidR="002D3ECF" w:rsidRPr="00FE218E" w:rsidRDefault="00917C36" w:rsidP="00917C36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Final Saat</w:t>
            </w:r>
          </w:p>
        </w:tc>
      </w:tr>
      <w:tr w:rsidR="002D3ECF" w:rsidRPr="00FE218E" w:rsidTr="00F450D8">
        <w:trPr>
          <w:trHeight w:val="276"/>
        </w:trPr>
        <w:tc>
          <w:tcPr>
            <w:tcW w:w="797" w:type="pct"/>
            <w:vAlign w:val="center"/>
          </w:tcPr>
          <w:p w:rsidR="002D3ECF" w:rsidRPr="00FE218E" w:rsidRDefault="0040092C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AEZ310400011</w:t>
            </w:r>
          </w:p>
        </w:tc>
        <w:tc>
          <w:tcPr>
            <w:tcW w:w="1093" w:type="pct"/>
            <w:vAlign w:val="center"/>
          </w:tcPr>
          <w:p w:rsidR="002D3ECF" w:rsidRPr="00FE218E" w:rsidRDefault="0040092C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Oyun ve Fiziki Etkinlikler Öğretimi</w:t>
            </w:r>
          </w:p>
        </w:tc>
        <w:tc>
          <w:tcPr>
            <w:tcW w:w="573" w:type="pct"/>
            <w:vAlign w:val="center"/>
          </w:tcPr>
          <w:p w:rsidR="002D3ECF" w:rsidRPr="00FE218E" w:rsidRDefault="002D3ECF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A-B</w:t>
            </w:r>
          </w:p>
        </w:tc>
        <w:tc>
          <w:tcPr>
            <w:tcW w:w="1238" w:type="pct"/>
            <w:vAlign w:val="center"/>
          </w:tcPr>
          <w:p w:rsidR="002D3ECF" w:rsidRPr="00FE218E" w:rsidRDefault="0040092C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Üyesi Osman DALAMAN</w:t>
            </w:r>
          </w:p>
        </w:tc>
        <w:tc>
          <w:tcPr>
            <w:tcW w:w="648" w:type="pct"/>
            <w:vAlign w:val="center"/>
          </w:tcPr>
          <w:p w:rsidR="00917C36" w:rsidRPr="00FE218E" w:rsidRDefault="00F450D8" w:rsidP="00F450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01.06.2020</w:t>
            </w:r>
          </w:p>
        </w:tc>
        <w:tc>
          <w:tcPr>
            <w:tcW w:w="651" w:type="pct"/>
            <w:vAlign w:val="center"/>
          </w:tcPr>
          <w:p w:rsidR="002D3ECF" w:rsidRPr="00FE218E" w:rsidRDefault="00BD222D" w:rsidP="00F450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2D3ECF" w:rsidRPr="00FE218E" w:rsidTr="00F450D8">
        <w:trPr>
          <w:trHeight w:val="276"/>
        </w:trPr>
        <w:tc>
          <w:tcPr>
            <w:tcW w:w="797" w:type="pct"/>
            <w:vAlign w:val="center"/>
          </w:tcPr>
          <w:p w:rsidR="002D3ECF" w:rsidRPr="00FE218E" w:rsidRDefault="00ED517C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AES310400103</w:t>
            </w:r>
          </w:p>
        </w:tc>
        <w:tc>
          <w:tcPr>
            <w:tcW w:w="1093" w:type="pct"/>
            <w:vAlign w:val="center"/>
          </w:tcPr>
          <w:p w:rsidR="002D3ECF" w:rsidRPr="00FE218E" w:rsidRDefault="00C53EB3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A.Seçmeli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: </w:t>
            </w:r>
            <w:r w:rsidR="00ED517C"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Çocuk Psikolojisi</w:t>
            </w:r>
          </w:p>
        </w:tc>
        <w:tc>
          <w:tcPr>
            <w:tcW w:w="573" w:type="pct"/>
            <w:vAlign w:val="center"/>
          </w:tcPr>
          <w:p w:rsidR="002D3ECF" w:rsidRPr="00FE218E" w:rsidRDefault="002D3ECF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A-B</w:t>
            </w:r>
          </w:p>
        </w:tc>
        <w:tc>
          <w:tcPr>
            <w:tcW w:w="1238" w:type="pct"/>
            <w:vAlign w:val="center"/>
          </w:tcPr>
          <w:p w:rsidR="002D3ECF" w:rsidRPr="00FE218E" w:rsidRDefault="00ED517C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Sabahattin ÇİFTÇİ</w:t>
            </w:r>
          </w:p>
        </w:tc>
        <w:tc>
          <w:tcPr>
            <w:tcW w:w="648" w:type="pct"/>
            <w:vAlign w:val="center"/>
          </w:tcPr>
          <w:p w:rsidR="00917C36" w:rsidRPr="00FE218E" w:rsidRDefault="00BD222D" w:rsidP="00F450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</w:t>
            </w:r>
            <w:r w:rsidR="00F450D8"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.06.2020</w:t>
            </w:r>
          </w:p>
        </w:tc>
        <w:tc>
          <w:tcPr>
            <w:tcW w:w="651" w:type="pct"/>
            <w:vAlign w:val="center"/>
          </w:tcPr>
          <w:p w:rsidR="002D3ECF" w:rsidRPr="00FE218E" w:rsidRDefault="00BD222D" w:rsidP="00F450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5F2314" w:rsidRPr="00FE218E" w:rsidTr="005C0D35">
        <w:trPr>
          <w:trHeight w:val="330"/>
        </w:trPr>
        <w:tc>
          <w:tcPr>
            <w:tcW w:w="797" w:type="pct"/>
            <w:vAlign w:val="center"/>
          </w:tcPr>
          <w:p w:rsidR="005F2314" w:rsidRPr="00FE218E" w:rsidRDefault="005F2314" w:rsidP="005C0D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AEZ310400012</w:t>
            </w:r>
          </w:p>
        </w:tc>
        <w:tc>
          <w:tcPr>
            <w:tcW w:w="1093" w:type="pct"/>
            <w:vAlign w:val="center"/>
          </w:tcPr>
          <w:p w:rsidR="005F2314" w:rsidRPr="00FE218E" w:rsidRDefault="005F2314" w:rsidP="005C0D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Türkçe Öğretimi</w:t>
            </w:r>
          </w:p>
        </w:tc>
        <w:tc>
          <w:tcPr>
            <w:tcW w:w="573" w:type="pct"/>
            <w:vAlign w:val="center"/>
          </w:tcPr>
          <w:p w:rsidR="005F2314" w:rsidRPr="00FE218E" w:rsidRDefault="005F2314" w:rsidP="005C0D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A-B</w:t>
            </w:r>
          </w:p>
        </w:tc>
        <w:tc>
          <w:tcPr>
            <w:tcW w:w="1238" w:type="pct"/>
            <w:vAlign w:val="center"/>
          </w:tcPr>
          <w:p w:rsidR="005F2314" w:rsidRPr="00FE218E" w:rsidRDefault="005F2314" w:rsidP="005C0D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Arş. Gör. Dr. Mehmet AŞIKCAN</w:t>
            </w:r>
          </w:p>
        </w:tc>
        <w:tc>
          <w:tcPr>
            <w:tcW w:w="648" w:type="pct"/>
            <w:vAlign w:val="center"/>
          </w:tcPr>
          <w:p w:rsidR="005F2314" w:rsidRPr="00FE218E" w:rsidRDefault="005F2314" w:rsidP="005C0D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04.06.2020</w:t>
            </w:r>
          </w:p>
        </w:tc>
        <w:tc>
          <w:tcPr>
            <w:tcW w:w="651" w:type="pct"/>
            <w:vAlign w:val="center"/>
          </w:tcPr>
          <w:p w:rsidR="005F2314" w:rsidRPr="00FE218E" w:rsidRDefault="005F2314" w:rsidP="005C0D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5C0D35">
        <w:trPr>
          <w:trHeight w:val="330"/>
        </w:trPr>
        <w:tc>
          <w:tcPr>
            <w:tcW w:w="797" w:type="pct"/>
            <w:vAlign w:val="center"/>
          </w:tcPr>
          <w:p w:rsidR="008D5997" w:rsidRPr="00FE218E" w:rsidRDefault="008D5997" w:rsidP="005C0D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93" w:type="pct"/>
            <w:vAlign w:val="center"/>
          </w:tcPr>
          <w:p w:rsidR="008D5997" w:rsidRPr="00FE218E" w:rsidRDefault="008D5997" w:rsidP="00211E7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73" w:type="pct"/>
            <w:vAlign w:val="center"/>
          </w:tcPr>
          <w:p w:rsidR="008D5997" w:rsidRPr="00FE218E" w:rsidRDefault="008D5997" w:rsidP="005C0D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38" w:type="pct"/>
            <w:vAlign w:val="center"/>
          </w:tcPr>
          <w:p w:rsidR="008D5997" w:rsidRPr="00FE218E" w:rsidRDefault="008D5997" w:rsidP="005C0D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648" w:type="pct"/>
            <w:vAlign w:val="center"/>
          </w:tcPr>
          <w:p w:rsidR="008D5997" w:rsidRPr="00FE218E" w:rsidRDefault="008D5997" w:rsidP="005C0D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651" w:type="pct"/>
            <w:vAlign w:val="center"/>
          </w:tcPr>
          <w:p w:rsidR="008D5997" w:rsidRPr="00FE218E" w:rsidRDefault="008D5997" w:rsidP="005C0D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D5997" w:rsidRPr="00FE218E" w:rsidTr="00F450D8">
        <w:trPr>
          <w:trHeight w:val="276"/>
        </w:trPr>
        <w:tc>
          <w:tcPr>
            <w:tcW w:w="797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AES310400106</w:t>
            </w:r>
          </w:p>
        </w:tc>
        <w:tc>
          <w:tcPr>
            <w:tcW w:w="1093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A.Seçmeli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 İlkokul Programı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İsa KORKMAZ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F450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05.06.2020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F450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ED517C">
        <w:trPr>
          <w:trHeight w:val="27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D5997" w:rsidRPr="00FE218E" w:rsidRDefault="008D5997" w:rsidP="00FF4F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ALTTAN DERS ALAN ÖĞRENCİLER İÇİN</w:t>
            </w:r>
          </w:p>
        </w:tc>
      </w:tr>
      <w:tr w:rsidR="008D5997" w:rsidRPr="00FE218E" w:rsidTr="00B456F4">
        <w:trPr>
          <w:trHeight w:val="378"/>
        </w:trPr>
        <w:tc>
          <w:tcPr>
            <w:tcW w:w="797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0310400064</w:t>
            </w:r>
            <w:proofErr w:type="gramEnd"/>
          </w:p>
        </w:tc>
        <w:tc>
          <w:tcPr>
            <w:tcW w:w="1093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Türk Dili II: Cümle ve Metin Bilgisi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Arş. Gör. Dr. Mehmet AŞIKCAN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B45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06.06.2020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B45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B456F4">
        <w:trPr>
          <w:trHeight w:val="378"/>
        </w:trPr>
        <w:tc>
          <w:tcPr>
            <w:tcW w:w="797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0310400065</w:t>
            </w:r>
            <w:proofErr w:type="gramEnd"/>
          </w:p>
        </w:tc>
        <w:tc>
          <w:tcPr>
            <w:tcW w:w="1093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Çocuk Edebiyatı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Arş. Gör. Dr. Sultan AKDEMİR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B45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06.06.2020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B45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B456F4">
        <w:trPr>
          <w:trHeight w:val="378"/>
        </w:trPr>
        <w:tc>
          <w:tcPr>
            <w:tcW w:w="797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0310400070</w:t>
            </w:r>
            <w:proofErr w:type="gramEnd"/>
          </w:p>
        </w:tc>
        <w:tc>
          <w:tcPr>
            <w:tcW w:w="1093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Güzel Yazı Teknikleri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Arş. Gör. Dr. Mehmet AŞIKCAN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B45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06.06.2020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B45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15:00</w:t>
            </w:r>
            <w:proofErr w:type="gramEnd"/>
          </w:p>
        </w:tc>
      </w:tr>
      <w:tr w:rsidR="008D5997" w:rsidRPr="00FE218E" w:rsidTr="00B456F4">
        <w:trPr>
          <w:trHeight w:val="378"/>
        </w:trPr>
        <w:tc>
          <w:tcPr>
            <w:tcW w:w="797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0310400076</w:t>
            </w:r>
            <w:proofErr w:type="gramEnd"/>
          </w:p>
        </w:tc>
        <w:tc>
          <w:tcPr>
            <w:tcW w:w="1093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Fen ve Teknoloji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Lab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Uygulamaları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Üyesi Derya ÇINAR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B45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06.06.2020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B45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B456F4">
        <w:trPr>
          <w:trHeight w:val="378"/>
        </w:trPr>
        <w:tc>
          <w:tcPr>
            <w:tcW w:w="797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0310400078</w:t>
            </w:r>
            <w:proofErr w:type="gramEnd"/>
          </w:p>
        </w:tc>
        <w:tc>
          <w:tcPr>
            <w:tcW w:w="1093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Müzik Öğretimi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Sema SEVİNÇ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B45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06.06.2020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B45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B456F4">
        <w:trPr>
          <w:trHeight w:val="378"/>
        </w:trPr>
        <w:tc>
          <w:tcPr>
            <w:tcW w:w="797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0310400080</w:t>
            </w:r>
            <w:proofErr w:type="gramEnd"/>
          </w:p>
        </w:tc>
        <w:tc>
          <w:tcPr>
            <w:tcW w:w="1093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Beden Eğitimi ve Oyun Öğretimi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Üyesi Osman DALAMAN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B45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06.06.2020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B45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B456F4">
        <w:trPr>
          <w:trHeight w:val="378"/>
        </w:trPr>
        <w:tc>
          <w:tcPr>
            <w:tcW w:w="797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0310400081</w:t>
            </w:r>
            <w:proofErr w:type="gramEnd"/>
          </w:p>
        </w:tc>
        <w:tc>
          <w:tcPr>
            <w:tcW w:w="1093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Öğretim Teknolojisi ve Materyal Tasarımı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Sabahattin ÇİFTÇİ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B45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06.06.2020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B45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B456F4">
        <w:trPr>
          <w:trHeight w:val="378"/>
        </w:trPr>
        <w:tc>
          <w:tcPr>
            <w:tcW w:w="797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0310400082</w:t>
            </w:r>
            <w:proofErr w:type="gramEnd"/>
          </w:p>
        </w:tc>
        <w:tc>
          <w:tcPr>
            <w:tcW w:w="1093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Bilimsel Araştırma Yöntemleri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Ahmet SABAN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B45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06.06.2020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B45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B456F4">
        <w:trPr>
          <w:trHeight w:val="378"/>
        </w:trPr>
        <w:tc>
          <w:tcPr>
            <w:tcW w:w="797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0310400086</w:t>
            </w:r>
            <w:proofErr w:type="gramEnd"/>
          </w:p>
        </w:tc>
        <w:tc>
          <w:tcPr>
            <w:tcW w:w="1093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Türkiye Coğrafyası ve Jeopolitiği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Adnan PINAR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B45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06.06.2020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B45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B456F4">
        <w:trPr>
          <w:trHeight w:val="378"/>
        </w:trPr>
        <w:tc>
          <w:tcPr>
            <w:tcW w:w="797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0310400087</w:t>
            </w:r>
            <w:proofErr w:type="gramEnd"/>
          </w:p>
        </w:tc>
        <w:tc>
          <w:tcPr>
            <w:tcW w:w="1093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Sanat Eğitimi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917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Arş. Gör. Dr. Sultan AKDEMİR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B45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06.06.2020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B45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15:00</w:t>
            </w:r>
            <w:proofErr w:type="gramEnd"/>
          </w:p>
        </w:tc>
      </w:tr>
      <w:tr w:rsidR="008D5997" w:rsidRPr="00FE218E" w:rsidTr="00577DBD">
        <w:trPr>
          <w:trHeight w:val="290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:rsidR="008D5997" w:rsidRPr="00FE218E" w:rsidRDefault="008D5997" w:rsidP="00577D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20"/>
                <w:szCs w:val="18"/>
                <w:lang w:val="tr-TR"/>
              </w:rPr>
              <w:t>ÜÇÜNCÜ SINIF</w:t>
            </w:r>
          </w:p>
        </w:tc>
      </w:tr>
      <w:tr w:rsidR="008D5997" w:rsidRPr="00FE218E" w:rsidTr="00ED517C">
        <w:trPr>
          <w:trHeight w:val="246"/>
        </w:trPr>
        <w:tc>
          <w:tcPr>
            <w:tcW w:w="797" w:type="pct"/>
            <w:shd w:val="clear" w:color="auto" w:fill="D9D9D9" w:themeFill="background1" w:themeFillShade="D9"/>
            <w:vAlign w:val="center"/>
          </w:tcPr>
          <w:p w:rsidR="008D5997" w:rsidRPr="00FE218E" w:rsidRDefault="008D5997" w:rsidP="004F029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Ders Kod</w:t>
            </w:r>
          </w:p>
        </w:tc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8D5997" w:rsidRPr="00FE218E" w:rsidRDefault="008D5997" w:rsidP="004F029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Dersler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8D5997" w:rsidRPr="00FE218E" w:rsidRDefault="008D5997" w:rsidP="004F029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Şube</w:t>
            </w:r>
          </w:p>
        </w:tc>
        <w:tc>
          <w:tcPr>
            <w:tcW w:w="1238" w:type="pct"/>
            <w:shd w:val="clear" w:color="auto" w:fill="D9D9D9" w:themeFill="background1" w:themeFillShade="D9"/>
            <w:vAlign w:val="center"/>
          </w:tcPr>
          <w:p w:rsidR="008D5997" w:rsidRPr="00FE218E" w:rsidRDefault="008D5997" w:rsidP="004F029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Öğretim Üyesi</w:t>
            </w:r>
          </w:p>
        </w:tc>
        <w:tc>
          <w:tcPr>
            <w:tcW w:w="648" w:type="pct"/>
            <w:shd w:val="clear" w:color="auto" w:fill="D9D9D9" w:themeFill="background1" w:themeFillShade="D9"/>
            <w:vAlign w:val="center"/>
          </w:tcPr>
          <w:p w:rsidR="008D5997" w:rsidRPr="00FE218E" w:rsidRDefault="008D5997" w:rsidP="004F029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Final Tarihi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:rsidR="008D5997" w:rsidRPr="00FE218E" w:rsidRDefault="008D5997" w:rsidP="004F029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Final Saat</w:t>
            </w:r>
          </w:p>
        </w:tc>
      </w:tr>
      <w:tr w:rsidR="008D5997" w:rsidRPr="00FE218E" w:rsidTr="00F450D8">
        <w:trPr>
          <w:trHeight w:val="378"/>
        </w:trPr>
        <w:tc>
          <w:tcPr>
            <w:tcW w:w="797" w:type="pct"/>
            <w:vAlign w:val="center"/>
          </w:tcPr>
          <w:p w:rsidR="008D5997" w:rsidRPr="00FE218E" w:rsidRDefault="008D5997" w:rsidP="00232D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0310400163</w:t>
            </w:r>
            <w:proofErr w:type="gramEnd"/>
          </w:p>
        </w:tc>
        <w:tc>
          <w:tcPr>
            <w:tcW w:w="1093" w:type="pct"/>
            <w:vAlign w:val="center"/>
          </w:tcPr>
          <w:p w:rsidR="008D5997" w:rsidRPr="00FE218E" w:rsidRDefault="008D5997" w:rsidP="00232D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Fen Ve Teknoloji Öğretimi II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9438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A-B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232D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Üyesi Derya ÇINAR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F450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01.06.2020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F450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15:00</w:t>
            </w:r>
            <w:proofErr w:type="gramEnd"/>
          </w:p>
        </w:tc>
      </w:tr>
      <w:tr w:rsidR="008D5997" w:rsidRPr="00FE218E" w:rsidTr="00F450D8">
        <w:trPr>
          <w:trHeight w:val="105"/>
        </w:trPr>
        <w:tc>
          <w:tcPr>
            <w:tcW w:w="797" w:type="pct"/>
            <w:vAlign w:val="center"/>
          </w:tcPr>
          <w:p w:rsidR="008D5997" w:rsidRPr="00FE218E" w:rsidRDefault="008D5997" w:rsidP="00232D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0310400165</w:t>
            </w:r>
            <w:proofErr w:type="gramEnd"/>
          </w:p>
        </w:tc>
        <w:tc>
          <w:tcPr>
            <w:tcW w:w="1093" w:type="pct"/>
            <w:vAlign w:val="center"/>
          </w:tcPr>
          <w:p w:rsidR="008D5997" w:rsidRPr="00FE218E" w:rsidRDefault="008D5997" w:rsidP="00232D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Sosyal Bilgiler Öğretimi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9438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A-B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232D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Üyesi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Gülmisal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EMİROĞLU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F450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F450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15:00</w:t>
            </w:r>
            <w:proofErr w:type="gramEnd"/>
          </w:p>
        </w:tc>
      </w:tr>
      <w:tr w:rsidR="008D5997" w:rsidRPr="00FE218E" w:rsidTr="00BD222D">
        <w:trPr>
          <w:trHeight w:val="294"/>
        </w:trPr>
        <w:tc>
          <w:tcPr>
            <w:tcW w:w="797" w:type="pct"/>
            <w:vAlign w:val="center"/>
          </w:tcPr>
          <w:p w:rsidR="008D5997" w:rsidRPr="00FE218E" w:rsidRDefault="008D5997" w:rsidP="00232D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0310400166</w:t>
            </w:r>
            <w:proofErr w:type="gramEnd"/>
          </w:p>
        </w:tc>
        <w:tc>
          <w:tcPr>
            <w:tcW w:w="1093" w:type="pct"/>
            <w:vAlign w:val="center"/>
          </w:tcPr>
          <w:p w:rsidR="008D5997" w:rsidRPr="00FE218E" w:rsidRDefault="008D5997" w:rsidP="00232D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Matematik Öğretimi II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9438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A-B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232D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Üyesi Hatice </w:t>
            </w: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lastRenderedPageBreak/>
              <w:t>ÇETİN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lastRenderedPageBreak/>
              <w:t>03.06.2020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15:00</w:t>
            </w:r>
            <w:proofErr w:type="gramEnd"/>
          </w:p>
        </w:tc>
      </w:tr>
      <w:tr w:rsidR="008D5997" w:rsidRPr="00FE218E" w:rsidTr="005C0D35">
        <w:trPr>
          <w:trHeight w:val="276"/>
        </w:trPr>
        <w:tc>
          <w:tcPr>
            <w:tcW w:w="797" w:type="pct"/>
            <w:vAlign w:val="center"/>
          </w:tcPr>
          <w:p w:rsidR="008D5997" w:rsidRPr="00FE218E" w:rsidRDefault="008D5997" w:rsidP="005C0D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lastRenderedPageBreak/>
              <w:t>0310400164</w:t>
            </w:r>
            <w:proofErr w:type="gramEnd"/>
          </w:p>
        </w:tc>
        <w:tc>
          <w:tcPr>
            <w:tcW w:w="1093" w:type="pct"/>
            <w:vAlign w:val="center"/>
          </w:tcPr>
          <w:p w:rsidR="008D5997" w:rsidRPr="00FE218E" w:rsidRDefault="008D5997" w:rsidP="005C0D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Türkçe Öğretimi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5C0D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A-B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5C0D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Arş. Gör. </w:t>
            </w: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Dr.  Mehmet</w:t>
            </w:r>
            <w:proofErr w:type="gram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AŞIKCAN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5C0D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04.06.2020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5C0D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15:00</w:t>
            </w:r>
            <w:proofErr w:type="gramEnd"/>
          </w:p>
        </w:tc>
      </w:tr>
      <w:tr w:rsidR="008D5997" w:rsidRPr="00FE218E" w:rsidTr="00BD222D">
        <w:trPr>
          <w:trHeight w:val="417"/>
        </w:trPr>
        <w:tc>
          <w:tcPr>
            <w:tcW w:w="797" w:type="pct"/>
            <w:vAlign w:val="center"/>
          </w:tcPr>
          <w:p w:rsidR="008D5997" w:rsidRPr="00FE218E" w:rsidRDefault="008D5997" w:rsidP="00232D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0310400167</w:t>
            </w:r>
            <w:proofErr w:type="gramEnd"/>
          </w:p>
        </w:tc>
        <w:tc>
          <w:tcPr>
            <w:tcW w:w="1093" w:type="pct"/>
            <w:vAlign w:val="center"/>
          </w:tcPr>
          <w:p w:rsidR="008D5997" w:rsidRPr="00FE218E" w:rsidRDefault="008D5997" w:rsidP="00232D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Erken Çocukluk Eğitimi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9438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A-B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232D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Prof. Dr. Ayşe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Mentiş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TAŞ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04.06.2020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15:00</w:t>
            </w:r>
            <w:proofErr w:type="gramEnd"/>
          </w:p>
        </w:tc>
      </w:tr>
      <w:tr w:rsidR="008D5997" w:rsidRPr="00FE218E" w:rsidTr="00BD222D">
        <w:trPr>
          <w:trHeight w:val="176"/>
        </w:trPr>
        <w:tc>
          <w:tcPr>
            <w:tcW w:w="797" w:type="pct"/>
            <w:vMerge w:val="restart"/>
            <w:vAlign w:val="center"/>
          </w:tcPr>
          <w:p w:rsidR="008D5997" w:rsidRPr="00FE218E" w:rsidRDefault="008D5997" w:rsidP="00232D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0310400168</w:t>
            </w:r>
            <w:proofErr w:type="gramEnd"/>
          </w:p>
        </w:tc>
        <w:tc>
          <w:tcPr>
            <w:tcW w:w="1093" w:type="pct"/>
            <w:vMerge w:val="restart"/>
            <w:vAlign w:val="center"/>
          </w:tcPr>
          <w:p w:rsidR="008D5997" w:rsidRPr="00FE218E" w:rsidRDefault="008D5997" w:rsidP="00232D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Topluma Hizmet Uygulamaları</w:t>
            </w:r>
          </w:p>
        </w:tc>
        <w:tc>
          <w:tcPr>
            <w:tcW w:w="573" w:type="pct"/>
            <w:vMerge w:val="restart"/>
            <w:vAlign w:val="center"/>
          </w:tcPr>
          <w:p w:rsidR="008D5997" w:rsidRPr="00FE218E" w:rsidRDefault="008D5997" w:rsidP="009438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A-B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232D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Üyesi Osman DALAMAN</w:t>
            </w:r>
          </w:p>
        </w:tc>
        <w:tc>
          <w:tcPr>
            <w:tcW w:w="648" w:type="pct"/>
            <w:vMerge w:val="restart"/>
            <w:vAlign w:val="center"/>
          </w:tcPr>
          <w:p w:rsidR="008D5997" w:rsidRPr="00FE218E" w:rsidRDefault="008D5997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05.06.2020</w:t>
            </w:r>
          </w:p>
        </w:tc>
        <w:tc>
          <w:tcPr>
            <w:tcW w:w="651" w:type="pct"/>
            <w:vMerge w:val="restart"/>
            <w:vAlign w:val="center"/>
          </w:tcPr>
          <w:p w:rsidR="008D5997" w:rsidRPr="00FE218E" w:rsidRDefault="008D5997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15:00</w:t>
            </w:r>
            <w:proofErr w:type="gramEnd"/>
          </w:p>
        </w:tc>
      </w:tr>
      <w:tr w:rsidR="008D5997" w:rsidRPr="00FE218E" w:rsidTr="00BD222D">
        <w:trPr>
          <w:trHeight w:val="175"/>
        </w:trPr>
        <w:tc>
          <w:tcPr>
            <w:tcW w:w="797" w:type="pct"/>
            <w:vMerge/>
          </w:tcPr>
          <w:p w:rsidR="008D5997" w:rsidRPr="00FE218E" w:rsidRDefault="008D5997" w:rsidP="001F5B4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93" w:type="pct"/>
            <w:vMerge/>
          </w:tcPr>
          <w:p w:rsidR="008D5997" w:rsidRPr="00FE218E" w:rsidRDefault="008D5997" w:rsidP="008015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73" w:type="pct"/>
            <w:vMerge/>
            <w:vAlign w:val="center"/>
          </w:tcPr>
          <w:p w:rsidR="008D5997" w:rsidRPr="00FE218E" w:rsidRDefault="008D5997" w:rsidP="009438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38" w:type="pct"/>
            <w:vAlign w:val="center"/>
          </w:tcPr>
          <w:p w:rsidR="008D5997" w:rsidRPr="00FE218E" w:rsidRDefault="008D5997" w:rsidP="00232D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Üyesi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Gülmisal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EMİROĞLU</w:t>
            </w:r>
          </w:p>
        </w:tc>
        <w:tc>
          <w:tcPr>
            <w:tcW w:w="648" w:type="pct"/>
            <w:vMerge/>
            <w:vAlign w:val="center"/>
          </w:tcPr>
          <w:p w:rsidR="008D5997" w:rsidRPr="00FE218E" w:rsidRDefault="008D5997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651" w:type="pct"/>
            <w:vMerge/>
            <w:vAlign w:val="center"/>
          </w:tcPr>
          <w:p w:rsidR="008D5997" w:rsidRPr="00FE218E" w:rsidRDefault="008D5997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D5997" w:rsidRPr="00FE218E" w:rsidTr="00BD222D">
        <w:trPr>
          <w:trHeight w:val="420"/>
        </w:trPr>
        <w:tc>
          <w:tcPr>
            <w:tcW w:w="797" w:type="pct"/>
            <w:vMerge w:val="restar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0310400169</w:t>
            </w:r>
            <w:proofErr w:type="gramEnd"/>
          </w:p>
        </w:tc>
        <w:tc>
          <w:tcPr>
            <w:tcW w:w="1093" w:type="pct"/>
            <w:vMerge w:val="restar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Okul Deneyimi</w:t>
            </w:r>
          </w:p>
        </w:tc>
        <w:tc>
          <w:tcPr>
            <w:tcW w:w="573" w:type="pct"/>
            <w:vMerge w:val="restar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Arş. Gör. Dr. Mehmet AŞIKCAN</w:t>
            </w:r>
          </w:p>
        </w:tc>
        <w:tc>
          <w:tcPr>
            <w:tcW w:w="648" w:type="pct"/>
            <w:vMerge w:val="restart"/>
            <w:vAlign w:val="center"/>
          </w:tcPr>
          <w:p w:rsidR="008D5997" w:rsidRPr="00FE218E" w:rsidRDefault="008D5997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05.06.2020</w:t>
            </w:r>
          </w:p>
        </w:tc>
        <w:tc>
          <w:tcPr>
            <w:tcW w:w="651" w:type="pct"/>
            <w:vMerge w:val="restart"/>
            <w:vAlign w:val="center"/>
          </w:tcPr>
          <w:p w:rsidR="008D5997" w:rsidRPr="00FE218E" w:rsidRDefault="008D5997" w:rsidP="00BD22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17:00</w:t>
            </w:r>
            <w:proofErr w:type="gramEnd"/>
          </w:p>
        </w:tc>
      </w:tr>
      <w:tr w:rsidR="008D5997" w:rsidRPr="00FE218E" w:rsidTr="00ED517C">
        <w:trPr>
          <w:trHeight w:val="414"/>
        </w:trPr>
        <w:tc>
          <w:tcPr>
            <w:tcW w:w="797" w:type="pct"/>
            <w:vMerge/>
          </w:tcPr>
          <w:p w:rsidR="008D5997" w:rsidRPr="00FE218E" w:rsidRDefault="008D5997" w:rsidP="00ED51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93" w:type="pct"/>
            <w:vMerge/>
          </w:tcPr>
          <w:p w:rsidR="008D5997" w:rsidRPr="00FE218E" w:rsidRDefault="008D5997" w:rsidP="00ED51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73" w:type="pct"/>
            <w:vMerge/>
            <w:vAlign w:val="center"/>
          </w:tcPr>
          <w:p w:rsidR="008D5997" w:rsidRPr="00FE218E" w:rsidRDefault="008D5997" w:rsidP="00ED51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38" w:type="pct"/>
            <w:vAlign w:val="center"/>
          </w:tcPr>
          <w:p w:rsidR="008D5997" w:rsidRPr="00FE218E" w:rsidRDefault="008D5997" w:rsidP="00ED51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Arş. Gör. Dr. Sultan AKDEMİR</w:t>
            </w:r>
          </w:p>
        </w:tc>
        <w:tc>
          <w:tcPr>
            <w:tcW w:w="648" w:type="pct"/>
            <w:vMerge/>
          </w:tcPr>
          <w:p w:rsidR="008D5997" w:rsidRPr="00FE218E" w:rsidRDefault="008D5997" w:rsidP="00ED51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651" w:type="pct"/>
            <w:vMerge/>
          </w:tcPr>
          <w:p w:rsidR="008D5997" w:rsidRPr="00FE218E" w:rsidRDefault="008D5997" w:rsidP="00ED51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D5997" w:rsidRPr="00FE218E" w:rsidTr="00491729">
        <w:trPr>
          <w:trHeight w:val="418"/>
        </w:trPr>
        <w:tc>
          <w:tcPr>
            <w:tcW w:w="797" w:type="pct"/>
            <w:vMerge/>
          </w:tcPr>
          <w:p w:rsidR="008D5997" w:rsidRPr="00FE218E" w:rsidRDefault="008D5997" w:rsidP="00ED51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93" w:type="pct"/>
            <w:vMerge/>
          </w:tcPr>
          <w:p w:rsidR="008D5997" w:rsidRPr="00FE218E" w:rsidRDefault="008D5997" w:rsidP="00ED51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73" w:type="pct"/>
            <w:vMerge w:val="restart"/>
            <w:vAlign w:val="center"/>
          </w:tcPr>
          <w:p w:rsidR="008D5997" w:rsidRPr="00FE218E" w:rsidRDefault="008D5997" w:rsidP="00ED51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ED51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Dr. Ahmet SABAN</w:t>
            </w:r>
          </w:p>
        </w:tc>
        <w:tc>
          <w:tcPr>
            <w:tcW w:w="648" w:type="pct"/>
            <w:vMerge/>
          </w:tcPr>
          <w:p w:rsidR="008D5997" w:rsidRPr="00FE218E" w:rsidRDefault="008D5997" w:rsidP="00ED51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651" w:type="pct"/>
            <w:vMerge/>
          </w:tcPr>
          <w:p w:rsidR="008D5997" w:rsidRPr="00FE218E" w:rsidRDefault="008D5997" w:rsidP="00ED51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D5997" w:rsidRPr="00FE218E" w:rsidTr="00491729">
        <w:trPr>
          <w:trHeight w:val="410"/>
        </w:trPr>
        <w:tc>
          <w:tcPr>
            <w:tcW w:w="797" w:type="pct"/>
            <w:vMerge/>
          </w:tcPr>
          <w:p w:rsidR="008D5997" w:rsidRPr="00FE218E" w:rsidRDefault="008D5997" w:rsidP="00ED51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93" w:type="pct"/>
            <w:vMerge/>
          </w:tcPr>
          <w:p w:rsidR="008D5997" w:rsidRPr="00FE218E" w:rsidRDefault="008D5997" w:rsidP="00ED51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73" w:type="pct"/>
            <w:vMerge/>
            <w:vAlign w:val="center"/>
          </w:tcPr>
          <w:p w:rsidR="008D5997" w:rsidRPr="00FE218E" w:rsidRDefault="008D5997" w:rsidP="00ED51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38" w:type="pct"/>
            <w:vAlign w:val="center"/>
          </w:tcPr>
          <w:p w:rsidR="008D5997" w:rsidRPr="00FE218E" w:rsidRDefault="008D5997" w:rsidP="00ED51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Üyesi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Gülmisal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EMİROĞLU</w:t>
            </w:r>
          </w:p>
        </w:tc>
        <w:tc>
          <w:tcPr>
            <w:tcW w:w="648" w:type="pct"/>
            <w:vMerge/>
          </w:tcPr>
          <w:p w:rsidR="008D5997" w:rsidRPr="00FE218E" w:rsidRDefault="008D5997" w:rsidP="00ED51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651" w:type="pct"/>
            <w:vMerge/>
          </w:tcPr>
          <w:p w:rsidR="008D5997" w:rsidRPr="00FE218E" w:rsidRDefault="008D5997" w:rsidP="00ED51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D5997" w:rsidRPr="00FE218E" w:rsidTr="00ED517C">
        <w:trPr>
          <w:trHeight w:val="261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:rsidR="008D5997" w:rsidRPr="00FE218E" w:rsidRDefault="008D5997" w:rsidP="002470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20"/>
                <w:szCs w:val="18"/>
                <w:lang w:val="tr-TR"/>
              </w:rPr>
              <w:t>DÖRDÜNCÜ SINIF</w:t>
            </w:r>
          </w:p>
        </w:tc>
      </w:tr>
      <w:tr w:rsidR="008D5997" w:rsidRPr="00FE218E" w:rsidTr="00ED517C">
        <w:trPr>
          <w:trHeight w:val="246"/>
        </w:trPr>
        <w:tc>
          <w:tcPr>
            <w:tcW w:w="797" w:type="pct"/>
            <w:shd w:val="clear" w:color="auto" w:fill="D9D9D9" w:themeFill="background1" w:themeFillShade="D9"/>
            <w:vAlign w:val="center"/>
          </w:tcPr>
          <w:p w:rsidR="008D5997" w:rsidRPr="00FE218E" w:rsidRDefault="008D5997" w:rsidP="004F029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Ders Kod</w:t>
            </w:r>
          </w:p>
        </w:tc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8D5997" w:rsidRPr="00FE218E" w:rsidRDefault="008D5997" w:rsidP="004F029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Dersler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8D5997" w:rsidRPr="00FE218E" w:rsidRDefault="008D5997" w:rsidP="004F029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Şube</w:t>
            </w:r>
          </w:p>
        </w:tc>
        <w:tc>
          <w:tcPr>
            <w:tcW w:w="1238" w:type="pct"/>
            <w:shd w:val="clear" w:color="auto" w:fill="D9D9D9" w:themeFill="background1" w:themeFillShade="D9"/>
            <w:vAlign w:val="center"/>
          </w:tcPr>
          <w:p w:rsidR="008D5997" w:rsidRPr="00FE218E" w:rsidRDefault="008D5997" w:rsidP="004F029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Öğretim Üyesi</w:t>
            </w:r>
          </w:p>
        </w:tc>
        <w:tc>
          <w:tcPr>
            <w:tcW w:w="648" w:type="pct"/>
            <w:shd w:val="clear" w:color="auto" w:fill="D9D9D9" w:themeFill="background1" w:themeFillShade="D9"/>
            <w:vAlign w:val="center"/>
          </w:tcPr>
          <w:p w:rsidR="008D5997" w:rsidRPr="00FE218E" w:rsidRDefault="008D5997" w:rsidP="004F029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Final Tarihi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:rsidR="008D5997" w:rsidRPr="00FE218E" w:rsidRDefault="008D5997" w:rsidP="004F029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Final Saat</w:t>
            </w:r>
          </w:p>
        </w:tc>
      </w:tr>
      <w:tr w:rsidR="008D5997" w:rsidRPr="00FE218E" w:rsidTr="00ED517C">
        <w:trPr>
          <w:trHeight w:val="181"/>
        </w:trPr>
        <w:tc>
          <w:tcPr>
            <w:tcW w:w="797" w:type="pct"/>
            <w:vAlign w:val="center"/>
          </w:tcPr>
          <w:p w:rsidR="008D5997" w:rsidRPr="00FE218E" w:rsidRDefault="008D5997" w:rsidP="00A026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0310400230</w:t>
            </w:r>
            <w:proofErr w:type="gramEnd"/>
          </w:p>
        </w:tc>
        <w:tc>
          <w:tcPr>
            <w:tcW w:w="1093" w:type="pct"/>
            <w:vAlign w:val="center"/>
          </w:tcPr>
          <w:p w:rsidR="008D5997" w:rsidRPr="00FE218E" w:rsidRDefault="008D5997" w:rsidP="00A026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Birleştirilmiş Sınıflardan Öğretim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A026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A-B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A026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Prof.Dr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Sabahattin ÇİFTÇİ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A026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01.06.2020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A026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16:00</w:t>
            </w:r>
            <w:proofErr w:type="gramEnd"/>
          </w:p>
        </w:tc>
      </w:tr>
      <w:tr w:rsidR="008D5997" w:rsidRPr="00FE218E" w:rsidTr="00ED517C">
        <w:trPr>
          <w:trHeight w:val="252"/>
        </w:trPr>
        <w:tc>
          <w:tcPr>
            <w:tcW w:w="797" w:type="pct"/>
            <w:vAlign w:val="center"/>
          </w:tcPr>
          <w:p w:rsidR="008D5997" w:rsidRPr="00FE218E" w:rsidRDefault="008D5997" w:rsidP="00A026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0310400244</w:t>
            </w:r>
            <w:proofErr w:type="gramEnd"/>
          </w:p>
        </w:tc>
        <w:tc>
          <w:tcPr>
            <w:tcW w:w="1093" w:type="pct"/>
            <w:vAlign w:val="center"/>
          </w:tcPr>
          <w:p w:rsidR="008D5997" w:rsidRPr="00FE218E" w:rsidRDefault="008D5997" w:rsidP="00A026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Türk Eğitim Tarihi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A026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A-B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A026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Prof.Dr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Osman AKANDERE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A026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01.06.2020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A026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16:00</w:t>
            </w:r>
            <w:proofErr w:type="gramEnd"/>
          </w:p>
        </w:tc>
      </w:tr>
      <w:tr w:rsidR="008D5997" w:rsidRPr="00FE218E" w:rsidTr="00ED517C">
        <w:trPr>
          <w:trHeight w:val="468"/>
        </w:trPr>
        <w:tc>
          <w:tcPr>
            <w:tcW w:w="797" w:type="pct"/>
            <w:vAlign w:val="center"/>
          </w:tcPr>
          <w:p w:rsidR="008D5997" w:rsidRPr="00FE218E" w:rsidRDefault="008D5997" w:rsidP="00A026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0310400245</w:t>
            </w:r>
            <w:proofErr w:type="gramEnd"/>
          </w:p>
        </w:tc>
        <w:tc>
          <w:tcPr>
            <w:tcW w:w="1093" w:type="pct"/>
            <w:vAlign w:val="center"/>
          </w:tcPr>
          <w:p w:rsidR="008D5997" w:rsidRPr="00FE218E" w:rsidRDefault="008D5997" w:rsidP="00A026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İlköğretimde Kaynaştırma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A026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A-B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A026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Doç.Dr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Beyhan Nazlı KOÇBEKER EİD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A026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02.06.2020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A026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15:00</w:t>
            </w:r>
            <w:proofErr w:type="gramEnd"/>
          </w:p>
        </w:tc>
      </w:tr>
      <w:tr w:rsidR="008D5997" w:rsidRPr="00FE218E" w:rsidTr="00491729">
        <w:trPr>
          <w:trHeight w:val="63"/>
        </w:trPr>
        <w:tc>
          <w:tcPr>
            <w:tcW w:w="797" w:type="pct"/>
            <w:vMerge w:val="restar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0310400246</w:t>
            </w:r>
            <w:proofErr w:type="gramEnd"/>
          </w:p>
        </w:tc>
        <w:tc>
          <w:tcPr>
            <w:tcW w:w="1093" w:type="pct"/>
            <w:vMerge w:val="restar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Öğretmenlik Uygulaması</w:t>
            </w:r>
          </w:p>
          <w:p w:rsidR="008D5997" w:rsidRPr="00FE218E" w:rsidRDefault="008D5997" w:rsidP="00491729">
            <w:pPr>
              <w:tabs>
                <w:tab w:val="center" w:pos="1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:rsidR="008D5997" w:rsidRPr="00FE218E" w:rsidRDefault="008D5997" w:rsidP="00491729">
            <w:pPr>
              <w:tabs>
                <w:tab w:val="center" w:pos="1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:rsidR="008D5997" w:rsidRPr="00FE218E" w:rsidRDefault="008D5997" w:rsidP="00491729">
            <w:pPr>
              <w:tabs>
                <w:tab w:val="center" w:pos="1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73" w:type="pct"/>
            <w:vMerge w:val="restar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</w:t>
            </w:r>
          </w:p>
          <w:p w:rsidR="008D5997" w:rsidRPr="00FE218E" w:rsidRDefault="008D5997" w:rsidP="00491729">
            <w:pPr>
              <w:tabs>
                <w:tab w:val="left" w:pos="77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38" w:type="pc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Üyesi Hatice ÇETİN</w:t>
            </w:r>
          </w:p>
        </w:tc>
        <w:tc>
          <w:tcPr>
            <w:tcW w:w="648" w:type="pct"/>
            <w:vMerge w:val="restart"/>
            <w:vAlign w:val="center"/>
          </w:tcPr>
          <w:p w:rsidR="008D5997" w:rsidRPr="00FE218E" w:rsidRDefault="008D5997" w:rsidP="000129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02.06.2020</w:t>
            </w:r>
          </w:p>
        </w:tc>
        <w:tc>
          <w:tcPr>
            <w:tcW w:w="651" w:type="pct"/>
            <w:vMerge w:val="restar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16:00</w:t>
            </w:r>
            <w:proofErr w:type="gramEnd"/>
          </w:p>
        </w:tc>
      </w:tr>
      <w:tr w:rsidR="008D5997" w:rsidRPr="00FE218E" w:rsidTr="00491729">
        <w:trPr>
          <w:trHeight w:val="63"/>
        </w:trPr>
        <w:tc>
          <w:tcPr>
            <w:tcW w:w="797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93" w:type="pct"/>
            <w:vMerge/>
            <w:vAlign w:val="center"/>
          </w:tcPr>
          <w:p w:rsidR="008D5997" w:rsidRPr="00FE218E" w:rsidRDefault="008D5997" w:rsidP="00491729">
            <w:pPr>
              <w:tabs>
                <w:tab w:val="center" w:pos="1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73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38" w:type="pc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Beyhan Nazlı KOÇBEKER EİD</w:t>
            </w:r>
          </w:p>
        </w:tc>
        <w:tc>
          <w:tcPr>
            <w:tcW w:w="648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651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D5997" w:rsidRPr="00FE218E" w:rsidTr="00491729">
        <w:trPr>
          <w:trHeight w:val="62"/>
        </w:trPr>
        <w:tc>
          <w:tcPr>
            <w:tcW w:w="797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93" w:type="pct"/>
            <w:vMerge/>
            <w:vAlign w:val="center"/>
          </w:tcPr>
          <w:p w:rsidR="008D5997" w:rsidRPr="00FE218E" w:rsidRDefault="008D5997" w:rsidP="00491729">
            <w:pPr>
              <w:tabs>
                <w:tab w:val="center" w:pos="1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73" w:type="pct"/>
            <w:vMerge/>
            <w:vAlign w:val="center"/>
          </w:tcPr>
          <w:p w:rsidR="008D5997" w:rsidRPr="00FE218E" w:rsidRDefault="008D5997" w:rsidP="00491729">
            <w:pPr>
              <w:tabs>
                <w:tab w:val="left" w:pos="77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38" w:type="pc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Prof. Dr. Ayşe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Mentiş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TAŞ</w:t>
            </w:r>
          </w:p>
        </w:tc>
        <w:tc>
          <w:tcPr>
            <w:tcW w:w="648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651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D5997" w:rsidRPr="00FE218E" w:rsidTr="00491729">
        <w:trPr>
          <w:trHeight w:val="62"/>
        </w:trPr>
        <w:tc>
          <w:tcPr>
            <w:tcW w:w="797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93" w:type="pct"/>
            <w:vMerge/>
            <w:vAlign w:val="center"/>
          </w:tcPr>
          <w:p w:rsidR="008D5997" w:rsidRPr="00FE218E" w:rsidRDefault="008D5997" w:rsidP="00491729">
            <w:pPr>
              <w:tabs>
                <w:tab w:val="center" w:pos="1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73" w:type="pct"/>
            <w:vMerge/>
            <w:vAlign w:val="center"/>
          </w:tcPr>
          <w:p w:rsidR="008D5997" w:rsidRPr="00FE218E" w:rsidRDefault="008D5997" w:rsidP="00491729">
            <w:pPr>
              <w:tabs>
                <w:tab w:val="left" w:pos="77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38" w:type="pc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Arş. Gör. Dr. Sultan AKDEMİR</w:t>
            </w:r>
          </w:p>
        </w:tc>
        <w:tc>
          <w:tcPr>
            <w:tcW w:w="648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651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D5997" w:rsidRPr="00FE218E" w:rsidTr="00491729">
        <w:trPr>
          <w:trHeight w:val="88"/>
        </w:trPr>
        <w:tc>
          <w:tcPr>
            <w:tcW w:w="797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93" w:type="pct"/>
            <w:vMerge/>
            <w:vAlign w:val="center"/>
          </w:tcPr>
          <w:p w:rsidR="008D5997" w:rsidRPr="00FE218E" w:rsidRDefault="008D5997" w:rsidP="00491729">
            <w:pPr>
              <w:tabs>
                <w:tab w:val="center" w:pos="1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73" w:type="pct"/>
            <w:vMerge/>
            <w:vAlign w:val="center"/>
          </w:tcPr>
          <w:p w:rsidR="008D5997" w:rsidRPr="00FE218E" w:rsidRDefault="008D5997" w:rsidP="00491729">
            <w:pPr>
              <w:tabs>
                <w:tab w:val="left" w:pos="77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38" w:type="pc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İsa KORKMAZ</w:t>
            </w:r>
          </w:p>
        </w:tc>
        <w:tc>
          <w:tcPr>
            <w:tcW w:w="648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651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D5997" w:rsidRPr="00FE218E" w:rsidTr="00491729">
        <w:trPr>
          <w:trHeight w:val="87"/>
        </w:trPr>
        <w:tc>
          <w:tcPr>
            <w:tcW w:w="797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93" w:type="pct"/>
            <w:vMerge/>
            <w:vAlign w:val="center"/>
          </w:tcPr>
          <w:p w:rsidR="008D5997" w:rsidRPr="00FE218E" w:rsidRDefault="008D5997" w:rsidP="00491729">
            <w:pPr>
              <w:tabs>
                <w:tab w:val="center" w:pos="1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73" w:type="pct"/>
            <w:vMerge/>
            <w:vAlign w:val="center"/>
          </w:tcPr>
          <w:p w:rsidR="008D5997" w:rsidRPr="00FE218E" w:rsidRDefault="008D5997" w:rsidP="00491729">
            <w:pPr>
              <w:tabs>
                <w:tab w:val="left" w:pos="77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38" w:type="pc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Sabahattin ÇİFTÇİ</w:t>
            </w:r>
          </w:p>
        </w:tc>
        <w:tc>
          <w:tcPr>
            <w:tcW w:w="648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651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D5997" w:rsidRPr="00FE218E" w:rsidTr="00491729">
        <w:trPr>
          <w:trHeight w:val="276"/>
        </w:trPr>
        <w:tc>
          <w:tcPr>
            <w:tcW w:w="797" w:type="pct"/>
            <w:vMerge/>
            <w:vAlign w:val="center"/>
          </w:tcPr>
          <w:p w:rsidR="008D5997" w:rsidRPr="00FE218E" w:rsidRDefault="008D5997" w:rsidP="00491729">
            <w:pPr>
              <w:tabs>
                <w:tab w:val="center" w:pos="1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93" w:type="pct"/>
            <w:vMerge/>
            <w:vAlign w:val="center"/>
          </w:tcPr>
          <w:p w:rsidR="008D5997" w:rsidRPr="00FE218E" w:rsidRDefault="008D5997" w:rsidP="00491729">
            <w:pPr>
              <w:tabs>
                <w:tab w:val="center" w:pos="1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73" w:type="pct"/>
            <w:vMerge w:val="restar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Arş. Gör. </w:t>
            </w: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Dr.  Mehmet</w:t>
            </w:r>
            <w:proofErr w:type="gram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AŞIKCAN</w:t>
            </w:r>
          </w:p>
        </w:tc>
        <w:tc>
          <w:tcPr>
            <w:tcW w:w="648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651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D5997" w:rsidRPr="00FE218E" w:rsidTr="00491729">
        <w:trPr>
          <w:trHeight w:val="276"/>
        </w:trPr>
        <w:tc>
          <w:tcPr>
            <w:tcW w:w="797" w:type="pct"/>
            <w:vMerge/>
            <w:vAlign w:val="center"/>
          </w:tcPr>
          <w:p w:rsidR="008D5997" w:rsidRPr="00FE218E" w:rsidRDefault="008D5997" w:rsidP="00491729">
            <w:pPr>
              <w:tabs>
                <w:tab w:val="center" w:pos="1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93" w:type="pct"/>
            <w:vMerge/>
            <w:vAlign w:val="center"/>
          </w:tcPr>
          <w:p w:rsidR="008D5997" w:rsidRPr="00FE218E" w:rsidRDefault="008D5997" w:rsidP="00491729">
            <w:pPr>
              <w:tabs>
                <w:tab w:val="center" w:pos="1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73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38" w:type="pc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Üyesi Derya ÇINAR</w:t>
            </w:r>
          </w:p>
        </w:tc>
        <w:tc>
          <w:tcPr>
            <w:tcW w:w="648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651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D5997" w:rsidRPr="00FE218E" w:rsidTr="00491729">
        <w:trPr>
          <w:trHeight w:val="276"/>
        </w:trPr>
        <w:tc>
          <w:tcPr>
            <w:tcW w:w="797" w:type="pct"/>
            <w:vMerge/>
            <w:vAlign w:val="center"/>
          </w:tcPr>
          <w:p w:rsidR="008D5997" w:rsidRPr="00FE218E" w:rsidRDefault="008D5997" w:rsidP="00491729">
            <w:pPr>
              <w:tabs>
                <w:tab w:val="center" w:pos="1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93" w:type="pct"/>
            <w:vMerge/>
            <w:vAlign w:val="center"/>
          </w:tcPr>
          <w:p w:rsidR="008D5997" w:rsidRPr="00FE218E" w:rsidRDefault="008D5997" w:rsidP="00491729">
            <w:pPr>
              <w:tabs>
                <w:tab w:val="center" w:pos="1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73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38" w:type="pc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Ahmet SABAN</w:t>
            </w:r>
          </w:p>
        </w:tc>
        <w:tc>
          <w:tcPr>
            <w:tcW w:w="648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651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D5997" w:rsidRPr="00FE218E" w:rsidTr="00491729">
        <w:trPr>
          <w:trHeight w:val="276"/>
        </w:trPr>
        <w:tc>
          <w:tcPr>
            <w:tcW w:w="797" w:type="pct"/>
            <w:vMerge/>
            <w:vAlign w:val="center"/>
          </w:tcPr>
          <w:p w:rsidR="008D5997" w:rsidRPr="00FE218E" w:rsidRDefault="008D5997" w:rsidP="00491729">
            <w:pPr>
              <w:tabs>
                <w:tab w:val="center" w:pos="1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93" w:type="pct"/>
            <w:vMerge/>
            <w:vAlign w:val="center"/>
          </w:tcPr>
          <w:p w:rsidR="008D5997" w:rsidRPr="00FE218E" w:rsidRDefault="008D5997" w:rsidP="00491729">
            <w:pPr>
              <w:tabs>
                <w:tab w:val="center" w:pos="1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73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38" w:type="pc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Üyesi Osman DALAMAN</w:t>
            </w:r>
          </w:p>
        </w:tc>
        <w:tc>
          <w:tcPr>
            <w:tcW w:w="648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651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D5997" w:rsidRPr="00FE218E" w:rsidTr="00491729">
        <w:trPr>
          <w:trHeight w:val="113"/>
        </w:trPr>
        <w:tc>
          <w:tcPr>
            <w:tcW w:w="797" w:type="pct"/>
            <w:vMerge/>
            <w:vAlign w:val="center"/>
          </w:tcPr>
          <w:p w:rsidR="008D5997" w:rsidRPr="00FE218E" w:rsidRDefault="008D5997" w:rsidP="00491729">
            <w:pPr>
              <w:tabs>
                <w:tab w:val="center" w:pos="1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93" w:type="pct"/>
            <w:vMerge/>
            <w:vAlign w:val="center"/>
          </w:tcPr>
          <w:p w:rsidR="008D5997" w:rsidRPr="00FE218E" w:rsidRDefault="008D5997" w:rsidP="00491729">
            <w:pPr>
              <w:tabs>
                <w:tab w:val="center" w:pos="1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73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38" w:type="pc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Üyesi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Gülmisal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EMİROĞLU</w:t>
            </w:r>
          </w:p>
        </w:tc>
        <w:tc>
          <w:tcPr>
            <w:tcW w:w="648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651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D5997" w:rsidRPr="00FE218E" w:rsidTr="00491729">
        <w:trPr>
          <w:trHeight w:val="112"/>
        </w:trPr>
        <w:tc>
          <w:tcPr>
            <w:tcW w:w="797" w:type="pct"/>
            <w:vMerge/>
            <w:vAlign w:val="center"/>
          </w:tcPr>
          <w:p w:rsidR="008D5997" w:rsidRPr="00FE218E" w:rsidRDefault="008D5997" w:rsidP="00491729">
            <w:pPr>
              <w:tabs>
                <w:tab w:val="center" w:pos="1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93" w:type="pct"/>
            <w:vMerge/>
            <w:vAlign w:val="center"/>
          </w:tcPr>
          <w:p w:rsidR="008D5997" w:rsidRPr="00FE218E" w:rsidRDefault="008D5997" w:rsidP="00491729">
            <w:pPr>
              <w:tabs>
                <w:tab w:val="center" w:pos="1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73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238" w:type="pc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Osman AKANDERE</w:t>
            </w:r>
          </w:p>
        </w:tc>
        <w:tc>
          <w:tcPr>
            <w:tcW w:w="648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651" w:type="pct"/>
            <w:vMerge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D5997" w:rsidRPr="00FE218E" w:rsidTr="00491729">
        <w:trPr>
          <w:trHeight w:val="276"/>
        </w:trPr>
        <w:tc>
          <w:tcPr>
            <w:tcW w:w="797" w:type="pc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0310190216</w:t>
            </w:r>
            <w:proofErr w:type="gramEnd"/>
          </w:p>
        </w:tc>
        <w:tc>
          <w:tcPr>
            <w:tcW w:w="1093" w:type="pc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A.Seçmeli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 Güzel Sanatlarda Temel Konular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A-B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İsa KORKMAZ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4917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15:00</w:t>
            </w:r>
            <w:proofErr w:type="gramEnd"/>
          </w:p>
        </w:tc>
      </w:tr>
      <w:tr w:rsidR="008D5997" w:rsidRPr="00FE218E" w:rsidTr="00C53EB3">
        <w:trPr>
          <w:trHeight w:val="276"/>
        </w:trPr>
        <w:tc>
          <w:tcPr>
            <w:tcW w:w="797" w:type="pct"/>
            <w:vAlign w:val="center"/>
          </w:tcPr>
          <w:p w:rsidR="008D5997" w:rsidRPr="00FE218E" w:rsidRDefault="008D5997" w:rsidP="00C53E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0310400251</w:t>
            </w:r>
            <w:proofErr w:type="gramEnd"/>
          </w:p>
        </w:tc>
        <w:tc>
          <w:tcPr>
            <w:tcW w:w="1093" w:type="pct"/>
            <w:vAlign w:val="center"/>
          </w:tcPr>
          <w:p w:rsidR="008D5997" w:rsidRPr="00FE218E" w:rsidRDefault="008D5997" w:rsidP="00C53E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M.B.SEÇ</w:t>
            </w:r>
            <w:proofErr w:type="gram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.İlköğr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Çoklu </w:t>
            </w: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Zeka</w:t>
            </w:r>
            <w:proofErr w:type="gram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Kuramı Uygulamaları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C53E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A-B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C53E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Ahmet SABAN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C53E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03.06.2020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C53E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16:00</w:t>
            </w:r>
            <w:proofErr w:type="gramEnd"/>
          </w:p>
        </w:tc>
      </w:tr>
      <w:tr w:rsidR="008D5997" w:rsidRPr="00FE218E" w:rsidTr="00F75CDA">
        <w:trPr>
          <w:trHeight w:val="290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b/>
                <w:sz w:val="20"/>
                <w:szCs w:val="18"/>
                <w:lang w:val="tr-TR"/>
              </w:rPr>
              <w:t>LİSANS ÜSTÜ</w:t>
            </w:r>
            <w:proofErr w:type="gramEnd"/>
          </w:p>
        </w:tc>
      </w:tr>
      <w:tr w:rsidR="008D5997" w:rsidRPr="00FE218E" w:rsidTr="00F75CDA">
        <w:trPr>
          <w:trHeight w:val="246"/>
        </w:trPr>
        <w:tc>
          <w:tcPr>
            <w:tcW w:w="797" w:type="pct"/>
            <w:shd w:val="clear" w:color="auto" w:fill="D9D9D9" w:themeFill="background1" w:themeFillShade="D9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Ders Kod</w:t>
            </w:r>
          </w:p>
        </w:tc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Dersler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Şube</w:t>
            </w:r>
          </w:p>
        </w:tc>
        <w:tc>
          <w:tcPr>
            <w:tcW w:w="1238" w:type="pct"/>
            <w:shd w:val="clear" w:color="auto" w:fill="D9D9D9" w:themeFill="background1" w:themeFillShade="D9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Öğretim Üyesi</w:t>
            </w:r>
          </w:p>
        </w:tc>
        <w:tc>
          <w:tcPr>
            <w:tcW w:w="648" w:type="pct"/>
            <w:shd w:val="clear" w:color="auto" w:fill="D9D9D9" w:themeFill="background1" w:themeFillShade="D9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Final Tarihi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b/>
                <w:sz w:val="16"/>
                <w:szCs w:val="18"/>
                <w:lang w:val="tr-TR"/>
              </w:rPr>
              <w:t>Final Saat</w:t>
            </w:r>
          </w:p>
        </w:tc>
      </w:tr>
      <w:tr w:rsidR="008D5997" w:rsidRPr="00FE218E" w:rsidTr="00F75CDA">
        <w:trPr>
          <w:trHeight w:val="181"/>
        </w:trPr>
        <w:tc>
          <w:tcPr>
            <w:tcW w:w="797" w:type="pct"/>
            <w:vAlign w:val="center"/>
          </w:tcPr>
          <w:p w:rsidR="008D5997" w:rsidRPr="00FE218E" w:rsidRDefault="008D5997" w:rsidP="007644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YLSIN509</w:t>
            </w:r>
          </w:p>
        </w:tc>
        <w:tc>
          <w:tcPr>
            <w:tcW w:w="109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Öğrenme ve Öğretme Kuram ve Yöntemleri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Ahmet SABAN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F75CDA">
        <w:trPr>
          <w:trHeight w:val="181"/>
        </w:trPr>
        <w:tc>
          <w:tcPr>
            <w:tcW w:w="797" w:type="pct"/>
            <w:vAlign w:val="center"/>
          </w:tcPr>
          <w:p w:rsidR="008D5997" w:rsidRPr="00FE218E" w:rsidRDefault="008D5997" w:rsidP="007644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YLSIN518</w:t>
            </w:r>
          </w:p>
        </w:tc>
        <w:tc>
          <w:tcPr>
            <w:tcW w:w="109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İlköğretim Fen Eğitiminde Kavram Öğretimi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Üyesi Derya ÇINAR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F75CDA">
        <w:trPr>
          <w:trHeight w:val="181"/>
        </w:trPr>
        <w:tc>
          <w:tcPr>
            <w:tcW w:w="797" w:type="pct"/>
            <w:vAlign w:val="center"/>
          </w:tcPr>
          <w:p w:rsidR="008D5997" w:rsidRPr="00FE218E" w:rsidRDefault="008D5997" w:rsidP="007644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YLSIN524</w:t>
            </w:r>
          </w:p>
        </w:tc>
        <w:tc>
          <w:tcPr>
            <w:tcW w:w="109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İlköğretim Programlarının Değerlendirilmesi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Prof. Dr. Ayşe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Mentiş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TAŞ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F75CDA">
        <w:trPr>
          <w:trHeight w:val="181"/>
        </w:trPr>
        <w:tc>
          <w:tcPr>
            <w:tcW w:w="797" w:type="pct"/>
            <w:vAlign w:val="center"/>
          </w:tcPr>
          <w:p w:rsidR="008D5997" w:rsidRPr="00FE218E" w:rsidRDefault="008D5997" w:rsidP="007644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YLSIN516</w:t>
            </w:r>
          </w:p>
        </w:tc>
        <w:tc>
          <w:tcPr>
            <w:tcW w:w="109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Fen Bilimlerinde Proje Geliştirme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Üyesi Derya ÇINAR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F75CDA">
        <w:trPr>
          <w:trHeight w:val="181"/>
        </w:trPr>
        <w:tc>
          <w:tcPr>
            <w:tcW w:w="797" w:type="pct"/>
            <w:vAlign w:val="center"/>
          </w:tcPr>
          <w:p w:rsidR="008D5997" w:rsidRPr="00FE218E" w:rsidRDefault="008D5997" w:rsidP="007644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lastRenderedPageBreak/>
              <w:t>YLSIN532</w:t>
            </w:r>
          </w:p>
        </w:tc>
        <w:tc>
          <w:tcPr>
            <w:tcW w:w="109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Eğitimde Yenilikçi Uygulamalar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Üyesi Hatice ÇETİN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F75CDA">
        <w:trPr>
          <w:trHeight w:val="181"/>
        </w:trPr>
        <w:tc>
          <w:tcPr>
            <w:tcW w:w="797" w:type="pct"/>
            <w:vAlign w:val="center"/>
          </w:tcPr>
          <w:p w:rsidR="008D5997" w:rsidRPr="00FE218E" w:rsidRDefault="008D5997" w:rsidP="007644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YLSIN514</w:t>
            </w:r>
          </w:p>
        </w:tc>
        <w:tc>
          <w:tcPr>
            <w:tcW w:w="109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İlköğretimde Özel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Gereksinimli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Çocukların Eğitimi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Beyhan Nazlı KOÇBEKER EİD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F75CDA">
        <w:trPr>
          <w:trHeight w:val="181"/>
        </w:trPr>
        <w:tc>
          <w:tcPr>
            <w:tcW w:w="797" w:type="pct"/>
            <w:vAlign w:val="center"/>
          </w:tcPr>
          <w:p w:rsidR="008D5997" w:rsidRPr="00FE218E" w:rsidRDefault="008D5997" w:rsidP="007644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YLSIN512</w:t>
            </w:r>
          </w:p>
        </w:tc>
        <w:tc>
          <w:tcPr>
            <w:tcW w:w="109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Türkiye'    De Modern Eğitim Kurumlarının Tarihsel Gelişimi ve Niteliği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Osman AKANDERE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11.06.2020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F75CDA">
        <w:trPr>
          <w:trHeight w:val="181"/>
        </w:trPr>
        <w:tc>
          <w:tcPr>
            <w:tcW w:w="797" w:type="pct"/>
            <w:vAlign w:val="center"/>
          </w:tcPr>
          <w:p w:rsidR="008D5997" w:rsidRPr="00FE218E" w:rsidRDefault="008D5997" w:rsidP="007644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YLSIN505</w:t>
            </w:r>
          </w:p>
        </w:tc>
        <w:tc>
          <w:tcPr>
            <w:tcW w:w="109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Bilimsel Araştırma Teknikleri ve Yayın Etiği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Sabahattin ÇİFTÇİ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11.06.2020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F75CDA">
        <w:trPr>
          <w:trHeight w:val="181"/>
        </w:trPr>
        <w:tc>
          <w:tcPr>
            <w:tcW w:w="797" w:type="pct"/>
            <w:vAlign w:val="center"/>
          </w:tcPr>
          <w:p w:rsidR="008D5997" w:rsidRPr="00FE218E" w:rsidRDefault="008D5997" w:rsidP="007644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YLSIN529</w:t>
            </w:r>
          </w:p>
        </w:tc>
        <w:tc>
          <w:tcPr>
            <w:tcW w:w="109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Bilimsel Araştırmalarda Nicel Yöntemler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İsa KORKMAZ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11.06.2020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F75CDA">
        <w:trPr>
          <w:trHeight w:val="181"/>
        </w:trPr>
        <w:tc>
          <w:tcPr>
            <w:tcW w:w="797" w:type="pct"/>
            <w:vAlign w:val="center"/>
          </w:tcPr>
          <w:p w:rsidR="008D5997" w:rsidRPr="00FE218E" w:rsidRDefault="008D5997" w:rsidP="007644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YLSIN521</w:t>
            </w:r>
          </w:p>
        </w:tc>
        <w:tc>
          <w:tcPr>
            <w:tcW w:w="109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İlkokulda Oyun Öğretimi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Üyesi Osman DALAMAN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11.06.2020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F75CDA">
        <w:trPr>
          <w:trHeight w:val="181"/>
        </w:trPr>
        <w:tc>
          <w:tcPr>
            <w:tcW w:w="797" w:type="pct"/>
            <w:vAlign w:val="center"/>
          </w:tcPr>
          <w:p w:rsidR="008D5997" w:rsidRPr="00FE218E" w:rsidRDefault="008D5997" w:rsidP="007644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DRSIN613</w:t>
            </w:r>
          </w:p>
        </w:tc>
        <w:tc>
          <w:tcPr>
            <w:tcW w:w="109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Öğrenme Kuramları ve Öğretim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Ahmet SABAN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12.06.2020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F75CDA">
        <w:trPr>
          <w:trHeight w:val="181"/>
        </w:trPr>
        <w:tc>
          <w:tcPr>
            <w:tcW w:w="797" w:type="pct"/>
            <w:vAlign w:val="center"/>
          </w:tcPr>
          <w:p w:rsidR="008D5997" w:rsidRPr="00FE218E" w:rsidRDefault="008D5997" w:rsidP="007644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DRSIN619</w:t>
            </w:r>
          </w:p>
        </w:tc>
        <w:tc>
          <w:tcPr>
            <w:tcW w:w="109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Bilgisayar Ortamında İleri İstatistik Uygulamaları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İsa KORKMAZ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12.06.2020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F75CDA">
        <w:trPr>
          <w:trHeight w:val="181"/>
        </w:trPr>
        <w:tc>
          <w:tcPr>
            <w:tcW w:w="797" w:type="pct"/>
            <w:vAlign w:val="center"/>
          </w:tcPr>
          <w:p w:rsidR="008D5997" w:rsidRPr="00FE218E" w:rsidRDefault="008D5997" w:rsidP="007644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DRSIN616</w:t>
            </w:r>
          </w:p>
        </w:tc>
        <w:tc>
          <w:tcPr>
            <w:tcW w:w="109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 Öğretmenliği Eğitiminde Güncel Konular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Sabahattin ÇİFTÇİ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12.06.2020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F75CDA">
        <w:trPr>
          <w:trHeight w:val="181"/>
        </w:trPr>
        <w:tc>
          <w:tcPr>
            <w:tcW w:w="797" w:type="pct"/>
            <w:vAlign w:val="center"/>
          </w:tcPr>
          <w:p w:rsidR="008D5997" w:rsidRPr="00FE218E" w:rsidRDefault="008D5997" w:rsidP="007644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DRSIN612</w:t>
            </w:r>
          </w:p>
        </w:tc>
        <w:tc>
          <w:tcPr>
            <w:tcW w:w="109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İlköğretimde Kaynaştırma Öğrencilerine Yönelik Uygulamalar ve Yaklaşımların Değerlendirilmesi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Beyhan Nazlı KOÇBEKER EİD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12.06.2020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F75CDA">
        <w:trPr>
          <w:trHeight w:val="181"/>
        </w:trPr>
        <w:tc>
          <w:tcPr>
            <w:tcW w:w="797" w:type="pct"/>
            <w:vAlign w:val="center"/>
          </w:tcPr>
          <w:p w:rsidR="008D5997" w:rsidRPr="00FE218E" w:rsidRDefault="008D5997" w:rsidP="007644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DRSIN615</w:t>
            </w:r>
          </w:p>
        </w:tc>
        <w:tc>
          <w:tcPr>
            <w:tcW w:w="109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Tanzimat'tan Cumhuriyete Türkiye'de Eğitim Alanındaki Düzenlemeler ve Yenileşme Çabaları II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Osman AKANDERE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12.06.2020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F75CDA">
        <w:trPr>
          <w:trHeight w:val="181"/>
        </w:trPr>
        <w:tc>
          <w:tcPr>
            <w:tcW w:w="797" w:type="pct"/>
            <w:vAlign w:val="center"/>
          </w:tcPr>
          <w:p w:rsidR="008D5997" w:rsidRPr="00FE218E" w:rsidRDefault="008D5997" w:rsidP="007644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YLSIN531</w:t>
            </w:r>
          </w:p>
        </w:tc>
        <w:tc>
          <w:tcPr>
            <w:tcW w:w="109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Pedagojik Alan Bilgisi Temelli Özel Öğretim Yöntemleri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Üyesi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Menşure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ALKIŞ KÜÇÜKAYDIN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11.06.2020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  <w:tr w:rsidR="008D5997" w:rsidRPr="00FE218E" w:rsidTr="00F75CDA">
        <w:trPr>
          <w:trHeight w:val="181"/>
        </w:trPr>
        <w:tc>
          <w:tcPr>
            <w:tcW w:w="797" w:type="pct"/>
            <w:vAlign w:val="center"/>
          </w:tcPr>
          <w:p w:rsidR="008D5997" w:rsidRPr="00FE218E" w:rsidRDefault="008D5997" w:rsidP="007644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YLSIN530</w:t>
            </w:r>
          </w:p>
        </w:tc>
        <w:tc>
          <w:tcPr>
            <w:tcW w:w="109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İlkokulda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Sosyobilimsel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Konu Senaryoları ve Uygulama Modelleri</w:t>
            </w:r>
          </w:p>
        </w:tc>
        <w:tc>
          <w:tcPr>
            <w:tcW w:w="573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</w:t>
            </w:r>
          </w:p>
        </w:tc>
        <w:tc>
          <w:tcPr>
            <w:tcW w:w="123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Üyesi </w:t>
            </w:r>
            <w:proofErr w:type="spell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Menşure</w:t>
            </w:r>
            <w:proofErr w:type="spellEnd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ALKIŞ KÜÇÜKAYDIN</w:t>
            </w:r>
          </w:p>
        </w:tc>
        <w:tc>
          <w:tcPr>
            <w:tcW w:w="648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12.06.2020</w:t>
            </w:r>
          </w:p>
        </w:tc>
        <w:tc>
          <w:tcPr>
            <w:tcW w:w="651" w:type="pct"/>
            <w:vAlign w:val="center"/>
          </w:tcPr>
          <w:p w:rsidR="008D5997" w:rsidRPr="00FE218E" w:rsidRDefault="008D5997" w:rsidP="00F75C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FE218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</w:t>
            </w:r>
            <w:proofErr w:type="gramEnd"/>
          </w:p>
        </w:tc>
      </w:tr>
    </w:tbl>
    <w:p w:rsidR="00C34FBA" w:rsidRPr="004F1C39" w:rsidRDefault="00C34FBA" w:rsidP="00E30B95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C34FBA" w:rsidRPr="004F1C39" w:rsidSect="00C72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2371"/>
    <w:multiLevelType w:val="hybridMultilevel"/>
    <w:tmpl w:val="F3165728"/>
    <w:lvl w:ilvl="0" w:tplc="136C778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124CF"/>
    <w:multiLevelType w:val="hybridMultilevel"/>
    <w:tmpl w:val="FB9E8F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81DC7"/>
    <w:multiLevelType w:val="hybridMultilevel"/>
    <w:tmpl w:val="02CE06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24532"/>
    <w:multiLevelType w:val="hybridMultilevel"/>
    <w:tmpl w:val="A0D80E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BA"/>
    <w:rsid w:val="00003313"/>
    <w:rsid w:val="000063BE"/>
    <w:rsid w:val="00012921"/>
    <w:rsid w:val="0001352F"/>
    <w:rsid w:val="00033A61"/>
    <w:rsid w:val="00044FE3"/>
    <w:rsid w:val="00055307"/>
    <w:rsid w:val="00083C67"/>
    <w:rsid w:val="000C006E"/>
    <w:rsid w:val="00115A75"/>
    <w:rsid w:val="00157051"/>
    <w:rsid w:val="001727FE"/>
    <w:rsid w:val="0017707F"/>
    <w:rsid w:val="001A1C76"/>
    <w:rsid w:val="001A646D"/>
    <w:rsid w:val="001A6D07"/>
    <w:rsid w:val="001B7CAB"/>
    <w:rsid w:val="001D19D4"/>
    <w:rsid w:val="001D28FF"/>
    <w:rsid w:val="001F43F7"/>
    <w:rsid w:val="001F5B45"/>
    <w:rsid w:val="001F7CD5"/>
    <w:rsid w:val="00206930"/>
    <w:rsid w:val="002120DA"/>
    <w:rsid w:val="00225BB8"/>
    <w:rsid w:val="00232DB0"/>
    <w:rsid w:val="00235617"/>
    <w:rsid w:val="002411D0"/>
    <w:rsid w:val="002470BC"/>
    <w:rsid w:val="002506A7"/>
    <w:rsid w:val="00274F3C"/>
    <w:rsid w:val="002753D7"/>
    <w:rsid w:val="002A4030"/>
    <w:rsid w:val="002A451E"/>
    <w:rsid w:val="002C1E86"/>
    <w:rsid w:val="002D3916"/>
    <w:rsid w:val="002D3ECF"/>
    <w:rsid w:val="002D6BDB"/>
    <w:rsid w:val="002F0664"/>
    <w:rsid w:val="003121C1"/>
    <w:rsid w:val="00355A81"/>
    <w:rsid w:val="00355E27"/>
    <w:rsid w:val="0037168F"/>
    <w:rsid w:val="003760AA"/>
    <w:rsid w:val="003A23E4"/>
    <w:rsid w:val="003A5458"/>
    <w:rsid w:val="003B7C73"/>
    <w:rsid w:val="003C6F42"/>
    <w:rsid w:val="003D5F20"/>
    <w:rsid w:val="003E2BA1"/>
    <w:rsid w:val="0040092C"/>
    <w:rsid w:val="00440FA4"/>
    <w:rsid w:val="0045188C"/>
    <w:rsid w:val="00461AD4"/>
    <w:rsid w:val="00491729"/>
    <w:rsid w:val="004A1AED"/>
    <w:rsid w:val="004B5BE6"/>
    <w:rsid w:val="004C2783"/>
    <w:rsid w:val="004C4662"/>
    <w:rsid w:val="004D1919"/>
    <w:rsid w:val="004F1C39"/>
    <w:rsid w:val="004F6E25"/>
    <w:rsid w:val="0050271B"/>
    <w:rsid w:val="00515010"/>
    <w:rsid w:val="00531226"/>
    <w:rsid w:val="00535CD2"/>
    <w:rsid w:val="00544D67"/>
    <w:rsid w:val="00576FEA"/>
    <w:rsid w:val="00577DBD"/>
    <w:rsid w:val="0058018C"/>
    <w:rsid w:val="00580429"/>
    <w:rsid w:val="0058368B"/>
    <w:rsid w:val="005925F9"/>
    <w:rsid w:val="005B62D2"/>
    <w:rsid w:val="005C3FBA"/>
    <w:rsid w:val="005E2C1B"/>
    <w:rsid w:val="005E4660"/>
    <w:rsid w:val="005F2314"/>
    <w:rsid w:val="00614CB6"/>
    <w:rsid w:val="00615045"/>
    <w:rsid w:val="006242E4"/>
    <w:rsid w:val="00624D28"/>
    <w:rsid w:val="006300A4"/>
    <w:rsid w:val="006374E3"/>
    <w:rsid w:val="0064071E"/>
    <w:rsid w:val="00645250"/>
    <w:rsid w:val="00646BC8"/>
    <w:rsid w:val="00647055"/>
    <w:rsid w:val="0065304B"/>
    <w:rsid w:val="00661D04"/>
    <w:rsid w:val="00675767"/>
    <w:rsid w:val="00677F71"/>
    <w:rsid w:val="00682FF1"/>
    <w:rsid w:val="006A7AF8"/>
    <w:rsid w:val="006B3B23"/>
    <w:rsid w:val="006C4226"/>
    <w:rsid w:val="006D77DD"/>
    <w:rsid w:val="007028FC"/>
    <w:rsid w:val="00703436"/>
    <w:rsid w:val="00720323"/>
    <w:rsid w:val="00737188"/>
    <w:rsid w:val="007635A4"/>
    <w:rsid w:val="0076441C"/>
    <w:rsid w:val="00764670"/>
    <w:rsid w:val="00771DCF"/>
    <w:rsid w:val="007A38C5"/>
    <w:rsid w:val="007B3ADF"/>
    <w:rsid w:val="007D1E73"/>
    <w:rsid w:val="007E0279"/>
    <w:rsid w:val="008015D2"/>
    <w:rsid w:val="0081228D"/>
    <w:rsid w:val="0082587E"/>
    <w:rsid w:val="0085191D"/>
    <w:rsid w:val="008623E8"/>
    <w:rsid w:val="00877E63"/>
    <w:rsid w:val="00884E6A"/>
    <w:rsid w:val="00885D09"/>
    <w:rsid w:val="008926B1"/>
    <w:rsid w:val="008A4D51"/>
    <w:rsid w:val="008B6D4D"/>
    <w:rsid w:val="008D5997"/>
    <w:rsid w:val="008D78CA"/>
    <w:rsid w:val="00901FE7"/>
    <w:rsid w:val="00917C36"/>
    <w:rsid w:val="0092495A"/>
    <w:rsid w:val="00930EA7"/>
    <w:rsid w:val="00931668"/>
    <w:rsid w:val="009438B6"/>
    <w:rsid w:val="0098512E"/>
    <w:rsid w:val="009D1E25"/>
    <w:rsid w:val="009E0A53"/>
    <w:rsid w:val="00A02615"/>
    <w:rsid w:val="00A10B4D"/>
    <w:rsid w:val="00A122A1"/>
    <w:rsid w:val="00A37E35"/>
    <w:rsid w:val="00A40269"/>
    <w:rsid w:val="00A41123"/>
    <w:rsid w:val="00A827F0"/>
    <w:rsid w:val="00AA13F0"/>
    <w:rsid w:val="00AA5DD5"/>
    <w:rsid w:val="00AC5BB5"/>
    <w:rsid w:val="00AD4008"/>
    <w:rsid w:val="00AF1111"/>
    <w:rsid w:val="00B43FD0"/>
    <w:rsid w:val="00B456F4"/>
    <w:rsid w:val="00B4781E"/>
    <w:rsid w:val="00B56393"/>
    <w:rsid w:val="00B63CAE"/>
    <w:rsid w:val="00B658CE"/>
    <w:rsid w:val="00BA076E"/>
    <w:rsid w:val="00BA1FED"/>
    <w:rsid w:val="00BA7728"/>
    <w:rsid w:val="00BB21A4"/>
    <w:rsid w:val="00BD2001"/>
    <w:rsid w:val="00BD222D"/>
    <w:rsid w:val="00BE63E4"/>
    <w:rsid w:val="00C01612"/>
    <w:rsid w:val="00C104F4"/>
    <w:rsid w:val="00C16AC1"/>
    <w:rsid w:val="00C34FBA"/>
    <w:rsid w:val="00C45B3E"/>
    <w:rsid w:val="00C53EB3"/>
    <w:rsid w:val="00C677EB"/>
    <w:rsid w:val="00C72BB3"/>
    <w:rsid w:val="00C82D6C"/>
    <w:rsid w:val="00C92C29"/>
    <w:rsid w:val="00C92D78"/>
    <w:rsid w:val="00CA7736"/>
    <w:rsid w:val="00CA7AB9"/>
    <w:rsid w:val="00CC3085"/>
    <w:rsid w:val="00CC468E"/>
    <w:rsid w:val="00CD3045"/>
    <w:rsid w:val="00CD7923"/>
    <w:rsid w:val="00D15D93"/>
    <w:rsid w:val="00D16CE0"/>
    <w:rsid w:val="00D361F2"/>
    <w:rsid w:val="00D37A5A"/>
    <w:rsid w:val="00D40967"/>
    <w:rsid w:val="00D431EB"/>
    <w:rsid w:val="00D614E3"/>
    <w:rsid w:val="00D62D48"/>
    <w:rsid w:val="00D834E1"/>
    <w:rsid w:val="00D962CD"/>
    <w:rsid w:val="00D97500"/>
    <w:rsid w:val="00DA5FBC"/>
    <w:rsid w:val="00DC4E8D"/>
    <w:rsid w:val="00E05634"/>
    <w:rsid w:val="00E30B95"/>
    <w:rsid w:val="00E41CA7"/>
    <w:rsid w:val="00E53B25"/>
    <w:rsid w:val="00E65F08"/>
    <w:rsid w:val="00E65FC7"/>
    <w:rsid w:val="00E7162F"/>
    <w:rsid w:val="00E83644"/>
    <w:rsid w:val="00E83DDE"/>
    <w:rsid w:val="00ED517C"/>
    <w:rsid w:val="00EE2CDE"/>
    <w:rsid w:val="00EF4F9A"/>
    <w:rsid w:val="00F07A49"/>
    <w:rsid w:val="00F11BF1"/>
    <w:rsid w:val="00F20209"/>
    <w:rsid w:val="00F23C2A"/>
    <w:rsid w:val="00F25C54"/>
    <w:rsid w:val="00F27079"/>
    <w:rsid w:val="00F37C1B"/>
    <w:rsid w:val="00F42FB0"/>
    <w:rsid w:val="00F4311A"/>
    <w:rsid w:val="00F450D8"/>
    <w:rsid w:val="00F5612B"/>
    <w:rsid w:val="00F632C7"/>
    <w:rsid w:val="00F8436E"/>
    <w:rsid w:val="00F8687D"/>
    <w:rsid w:val="00FA05F7"/>
    <w:rsid w:val="00FC0323"/>
    <w:rsid w:val="00FE0566"/>
    <w:rsid w:val="00FE218E"/>
    <w:rsid w:val="00FE745A"/>
    <w:rsid w:val="00FF2669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4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F5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4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F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D6C7D-3ABC-4221-BC42-54C783FB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Meram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motun</cp:lastModifiedBy>
  <cp:revision>16</cp:revision>
  <cp:lastPrinted>2020-05-11T10:05:00Z</cp:lastPrinted>
  <dcterms:created xsi:type="dcterms:W3CDTF">2020-05-11T00:14:00Z</dcterms:created>
  <dcterms:modified xsi:type="dcterms:W3CDTF">2020-05-17T12:50:00Z</dcterms:modified>
</cp:coreProperties>
</file>