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256"/>
        <w:gridCol w:w="2126"/>
        <w:gridCol w:w="955"/>
        <w:gridCol w:w="2725"/>
      </w:tblGrid>
      <w:tr w:rsidR="00C7784A" w:rsidRPr="00DD6DDE" w14:paraId="5A2DE76C" w14:textId="77777777" w:rsidTr="00AE57F3">
        <w:tc>
          <w:tcPr>
            <w:tcW w:w="9062" w:type="dxa"/>
            <w:gridSpan w:val="4"/>
          </w:tcPr>
          <w:p w14:paraId="5D5DF466" w14:textId="3E4366E4" w:rsidR="00C7784A" w:rsidRPr="00DD6DDE" w:rsidRDefault="00A55058" w:rsidP="00C7784A">
            <w:pPr>
              <w:tabs>
                <w:tab w:val="left" w:pos="3828"/>
              </w:tabs>
              <w:ind w:left="567" w:hanging="567"/>
              <w:jc w:val="center"/>
              <w:rPr>
                <w:rFonts w:ascii="Times New Roman" w:hAnsi="Times New Roman" w:cs="Times New Roman"/>
                <w:b/>
              </w:rPr>
            </w:pPr>
            <w:r w:rsidRPr="00DD6DDE">
              <w:rPr>
                <w:rFonts w:ascii="Times New Roman" w:hAnsi="Times New Roman" w:cs="Times New Roman"/>
                <w:b/>
              </w:rPr>
              <w:t>OKUL ÖNCESİ EĞİTİMİ</w:t>
            </w:r>
            <w:r w:rsidR="00C7784A" w:rsidRPr="00DD6DDE">
              <w:rPr>
                <w:rFonts w:ascii="Times New Roman" w:hAnsi="Times New Roman" w:cs="Times New Roman"/>
                <w:b/>
              </w:rPr>
              <w:t xml:space="preserve"> A</w:t>
            </w:r>
            <w:r w:rsidR="00AE57F3" w:rsidRPr="00DD6DDE">
              <w:rPr>
                <w:rFonts w:ascii="Times New Roman" w:hAnsi="Times New Roman" w:cs="Times New Roman"/>
                <w:b/>
              </w:rPr>
              <w:t>B</w:t>
            </w:r>
            <w:r w:rsidR="00C7784A" w:rsidRPr="00DD6DDE">
              <w:rPr>
                <w:rFonts w:ascii="Times New Roman" w:hAnsi="Times New Roman" w:cs="Times New Roman"/>
                <w:b/>
              </w:rPr>
              <w:t xml:space="preserve">D 2020-2021 ÖĞRETİM </w:t>
            </w:r>
            <w:r w:rsidR="006A1635" w:rsidRPr="00DD6DDE">
              <w:rPr>
                <w:rFonts w:ascii="Times New Roman" w:hAnsi="Times New Roman" w:cs="Times New Roman"/>
                <w:b/>
              </w:rPr>
              <w:t>BAHAR</w:t>
            </w:r>
            <w:r w:rsidR="00C7784A" w:rsidRPr="00DD6DDE">
              <w:rPr>
                <w:rFonts w:ascii="Times New Roman" w:hAnsi="Times New Roman" w:cs="Times New Roman"/>
                <w:b/>
              </w:rPr>
              <w:t xml:space="preserve"> </w:t>
            </w:r>
            <w:r w:rsidR="0077122D" w:rsidRPr="00DD6DDE">
              <w:rPr>
                <w:rFonts w:ascii="Times New Roman" w:hAnsi="Times New Roman" w:cs="Times New Roman"/>
                <w:b/>
              </w:rPr>
              <w:t>YARIYILI</w:t>
            </w:r>
          </w:p>
          <w:p w14:paraId="7875CC5C" w14:textId="24E86624" w:rsidR="00C7784A" w:rsidRPr="00DD6DDE" w:rsidRDefault="0077122D" w:rsidP="00C778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6DDE">
              <w:rPr>
                <w:rFonts w:ascii="Times New Roman" w:hAnsi="Times New Roman" w:cs="Times New Roman"/>
                <w:b/>
              </w:rPr>
              <w:t>ARA SINAV</w:t>
            </w:r>
            <w:r w:rsidR="00C7784A" w:rsidRPr="00DD6DDE">
              <w:rPr>
                <w:rFonts w:ascii="Times New Roman" w:hAnsi="Times New Roman" w:cs="Times New Roman"/>
                <w:b/>
              </w:rPr>
              <w:t xml:space="preserve"> PROGRAMI</w:t>
            </w:r>
          </w:p>
        </w:tc>
      </w:tr>
      <w:tr w:rsidR="00C7784A" w:rsidRPr="00DD6DDE" w14:paraId="4F61C4BF" w14:textId="77777777" w:rsidTr="00AE57F3">
        <w:tc>
          <w:tcPr>
            <w:tcW w:w="9062" w:type="dxa"/>
            <w:gridSpan w:val="4"/>
          </w:tcPr>
          <w:p w14:paraId="2E13F9C5" w14:textId="77777777" w:rsidR="00C7784A" w:rsidRPr="00DD6DDE" w:rsidRDefault="00C7784A" w:rsidP="00C778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6DDE">
              <w:rPr>
                <w:rFonts w:ascii="Times New Roman" w:hAnsi="Times New Roman" w:cs="Times New Roman"/>
                <w:b/>
              </w:rPr>
              <w:t>BİRİNCİ SINIF</w:t>
            </w:r>
          </w:p>
        </w:tc>
      </w:tr>
      <w:tr w:rsidR="00C7784A" w:rsidRPr="00DD6DDE" w14:paraId="5E1D59D7" w14:textId="77777777" w:rsidTr="00E23429">
        <w:tc>
          <w:tcPr>
            <w:tcW w:w="3256" w:type="dxa"/>
            <w:vAlign w:val="center"/>
          </w:tcPr>
          <w:p w14:paraId="74C5A67B" w14:textId="77777777" w:rsidR="00C7784A" w:rsidRPr="00DD6DDE" w:rsidRDefault="00C7784A" w:rsidP="00C7784A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DD6DDE">
              <w:rPr>
                <w:rFonts w:ascii="Times New Roman" w:hAnsi="Times New Roman" w:cs="Times New Roman"/>
                <w:b/>
              </w:rPr>
              <w:t>DERSİN ADI</w:t>
            </w:r>
          </w:p>
        </w:tc>
        <w:tc>
          <w:tcPr>
            <w:tcW w:w="2126" w:type="dxa"/>
            <w:vAlign w:val="center"/>
          </w:tcPr>
          <w:p w14:paraId="5D90A761" w14:textId="77777777" w:rsidR="00C7784A" w:rsidRPr="00DD6DDE" w:rsidRDefault="00C7784A" w:rsidP="00C778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6DDE">
              <w:rPr>
                <w:rFonts w:ascii="Times New Roman" w:hAnsi="Times New Roman" w:cs="Times New Roman"/>
                <w:b/>
              </w:rPr>
              <w:t>TARİH</w:t>
            </w:r>
          </w:p>
        </w:tc>
        <w:tc>
          <w:tcPr>
            <w:tcW w:w="955" w:type="dxa"/>
            <w:vAlign w:val="center"/>
          </w:tcPr>
          <w:p w14:paraId="11722742" w14:textId="77777777" w:rsidR="00C7784A" w:rsidRPr="00DD6DDE" w:rsidRDefault="00C7784A" w:rsidP="00C778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6DDE">
              <w:rPr>
                <w:rFonts w:ascii="Times New Roman" w:hAnsi="Times New Roman" w:cs="Times New Roman"/>
                <w:b/>
              </w:rPr>
              <w:t>SAAT</w:t>
            </w:r>
          </w:p>
        </w:tc>
        <w:tc>
          <w:tcPr>
            <w:tcW w:w="2725" w:type="dxa"/>
            <w:vAlign w:val="center"/>
          </w:tcPr>
          <w:p w14:paraId="6358BB7B" w14:textId="77777777" w:rsidR="00C7784A" w:rsidRPr="00DD6DDE" w:rsidRDefault="00C7784A" w:rsidP="00C778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6DDE">
              <w:rPr>
                <w:rFonts w:ascii="Times New Roman" w:hAnsi="Times New Roman" w:cs="Times New Roman"/>
                <w:b/>
              </w:rPr>
              <w:t>DERSİN SORUMLUSU</w:t>
            </w:r>
          </w:p>
        </w:tc>
      </w:tr>
      <w:tr w:rsidR="006A1635" w:rsidRPr="00DD6DDE" w14:paraId="6D8AFAF1" w14:textId="77777777" w:rsidTr="00E23429">
        <w:tc>
          <w:tcPr>
            <w:tcW w:w="3256" w:type="dxa"/>
            <w:shd w:val="clear" w:color="auto" w:fill="D9D9D9" w:themeFill="background1" w:themeFillShade="D9"/>
          </w:tcPr>
          <w:p w14:paraId="5706DC18" w14:textId="4C91FA38" w:rsidR="006A1635" w:rsidRPr="00DD6DDE" w:rsidRDefault="006A1635" w:rsidP="00E23429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D6DDE">
              <w:rPr>
                <w:rFonts w:ascii="Times New Roman" w:hAnsi="Times New Roman" w:cs="Times New Roman"/>
                <w:sz w:val="20"/>
                <w:szCs w:val="20"/>
              </w:rPr>
              <w:t>Eğitim Sosyolojisi</w:t>
            </w:r>
          </w:p>
        </w:tc>
        <w:tc>
          <w:tcPr>
            <w:tcW w:w="5806" w:type="dxa"/>
            <w:gridSpan w:val="3"/>
            <w:vMerge w:val="restart"/>
          </w:tcPr>
          <w:p w14:paraId="528AC493" w14:textId="77777777" w:rsidR="006A1635" w:rsidRPr="00DD6DDE" w:rsidRDefault="006A1635" w:rsidP="006A1635">
            <w:pPr>
              <w:rPr>
                <w:rFonts w:ascii="Times New Roman" w:hAnsi="Times New Roman" w:cs="Times New Roman"/>
              </w:rPr>
            </w:pPr>
          </w:p>
          <w:p w14:paraId="3D367749" w14:textId="2B82C34A" w:rsidR="006A1635" w:rsidRPr="00DD6DDE" w:rsidRDefault="006A1635" w:rsidP="006A1635">
            <w:pPr>
              <w:jc w:val="center"/>
              <w:rPr>
                <w:rFonts w:ascii="Times New Roman" w:hAnsi="Times New Roman" w:cs="Times New Roman"/>
              </w:rPr>
            </w:pPr>
            <w:r w:rsidRPr="00DD6DDE">
              <w:rPr>
                <w:rFonts w:ascii="Times New Roman" w:hAnsi="Times New Roman" w:cs="Times New Roman"/>
                <w:sz w:val="20"/>
                <w:szCs w:val="20"/>
              </w:rPr>
              <w:t>Söz konusu derslerin sınav tarih ve saatleri Meslek Bilgisi ve Genel Kültür Koordinatörlüğü tarafından ilan edilecektir.</w:t>
            </w:r>
          </w:p>
        </w:tc>
      </w:tr>
      <w:tr w:rsidR="006A1635" w:rsidRPr="00DD6DDE" w14:paraId="067B8A16" w14:textId="77777777" w:rsidTr="00E23429">
        <w:tc>
          <w:tcPr>
            <w:tcW w:w="3256" w:type="dxa"/>
            <w:shd w:val="clear" w:color="auto" w:fill="D9D9D9" w:themeFill="background1" w:themeFillShade="D9"/>
          </w:tcPr>
          <w:p w14:paraId="07C9DE13" w14:textId="068FE5D3" w:rsidR="006A1635" w:rsidRPr="00DD6DDE" w:rsidRDefault="006A1635" w:rsidP="00E23429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D6DDE">
              <w:rPr>
                <w:rFonts w:ascii="Times New Roman" w:hAnsi="Times New Roman" w:cs="Times New Roman"/>
                <w:sz w:val="20"/>
                <w:szCs w:val="20"/>
              </w:rPr>
              <w:t>Eğitim Psikolojisi</w:t>
            </w:r>
          </w:p>
        </w:tc>
        <w:tc>
          <w:tcPr>
            <w:tcW w:w="5806" w:type="dxa"/>
            <w:gridSpan w:val="3"/>
            <w:vMerge/>
          </w:tcPr>
          <w:p w14:paraId="66592F61" w14:textId="77777777" w:rsidR="006A1635" w:rsidRPr="00DD6DDE" w:rsidRDefault="006A1635" w:rsidP="006A1635">
            <w:pPr>
              <w:rPr>
                <w:rFonts w:ascii="Times New Roman" w:hAnsi="Times New Roman" w:cs="Times New Roman"/>
              </w:rPr>
            </w:pPr>
          </w:p>
        </w:tc>
      </w:tr>
      <w:tr w:rsidR="006A1635" w:rsidRPr="00DD6DDE" w14:paraId="1DE9D022" w14:textId="77777777" w:rsidTr="00E23429">
        <w:tc>
          <w:tcPr>
            <w:tcW w:w="3256" w:type="dxa"/>
            <w:shd w:val="clear" w:color="auto" w:fill="D9D9D9" w:themeFill="background1" w:themeFillShade="D9"/>
          </w:tcPr>
          <w:p w14:paraId="4C6D2C68" w14:textId="4A66918D" w:rsidR="006A1635" w:rsidRPr="00DD6DDE" w:rsidRDefault="006A1635" w:rsidP="00E23429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D6DDE">
              <w:rPr>
                <w:rFonts w:ascii="Times New Roman" w:hAnsi="Times New Roman" w:cs="Times New Roman"/>
                <w:sz w:val="20"/>
                <w:szCs w:val="20"/>
              </w:rPr>
              <w:t>Atatürk İlkeleri ve İnkılap Tarihi 2</w:t>
            </w:r>
          </w:p>
        </w:tc>
        <w:tc>
          <w:tcPr>
            <w:tcW w:w="5806" w:type="dxa"/>
            <w:gridSpan w:val="3"/>
            <w:vMerge/>
          </w:tcPr>
          <w:p w14:paraId="134D7763" w14:textId="77777777" w:rsidR="006A1635" w:rsidRPr="00DD6DDE" w:rsidRDefault="006A1635" w:rsidP="006A1635">
            <w:pPr>
              <w:rPr>
                <w:rFonts w:ascii="Times New Roman" w:hAnsi="Times New Roman" w:cs="Times New Roman"/>
              </w:rPr>
            </w:pPr>
          </w:p>
        </w:tc>
      </w:tr>
      <w:tr w:rsidR="006A1635" w:rsidRPr="00DD6DDE" w14:paraId="44DA3970" w14:textId="77777777" w:rsidTr="00E23429">
        <w:tc>
          <w:tcPr>
            <w:tcW w:w="3256" w:type="dxa"/>
            <w:shd w:val="clear" w:color="auto" w:fill="D9D9D9" w:themeFill="background1" w:themeFillShade="D9"/>
          </w:tcPr>
          <w:p w14:paraId="2DE2608D" w14:textId="54411F5B" w:rsidR="006A1635" w:rsidRPr="00DD6DDE" w:rsidRDefault="006A1635" w:rsidP="00E23429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D6DDE">
              <w:rPr>
                <w:rFonts w:ascii="Times New Roman" w:hAnsi="Times New Roman" w:cs="Times New Roman"/>
                <w:sz w:val="20"/>
                <w:szCs w:val="20"/>
              </w:rPr>
              <w:t>Yabancı Dil 2</w:t>
            </w:r>
          </w:p>
        </w:tc>
        <w:tc>
          <w:tcPr>
            <w:tcW w:w="5806" w:type="dxa"/>
            <w:gridSpan w:val="3"/>
            <w:vMerge/>
          </w:tcPr>
          <w:p w14:paraId="609EBD8A" w14:textId="77777777" w:rsidR="006A1635" w:rsidRPr="00DD6DDE" w:rsidRDefault="006A1635" w:rsidP="006A1635">
            <w:pPr>
              <w:rPr>
                <w:rFonts w:ascii="Times New Roman" w:hAnsi="Times New Roman" w:cs="Times New Roman"/>
              </w:rPr>
            </w:pPr>
          </w:p>
        </w:tc>
      </w:tr>
      <w:tr w:rsidR="006A1635" w:rsidRPr="00DD6DDE" w14:paraId="229D1F61" w14:textId="77777777" w:rsidTr="00E23429">
        <w:tc>
          <w:tcPr>
            <w:tcW w:w="3256" w:type="dxa"/>
            <w:shd w:val="clear" w:color="auto" w:fill="D9D9D9" w:themeFill="background1" w:themeFillShade="D9"/>
          </w:tcPr>
          <w:p w14:paraId="02DA6385" w14:textId="3D8B541E" w:rsidR="006A1635" w:rsidRPr="00DD6DDE" w:rsidRDefault="006A1635" w:rsidP="00E23429">
            <w:pPr>
              <w:spacing w:line="220" w:lineRule="exac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D6DDE">
              <w:rPr>
                <w:rFonts w:ascii="Times New Roman" w:hAnsi="Times New Roman" w:cs="Times New Roman"/>
                <w:sz w:val="20"/>
                <w:szCs w:val="20"/>
              </w:rPr>
              <w:t>Türk Dili 2</w:t>
            </w:r>
          </w:p>
        </w:tc>
        <w:tc>
          <w:tcPr>
            <w:tcW w:w="5806" w:type="dxa"/>
            <w:gridSpan w:val="3"/>
            <w:vMerge/>
          </w:tcPr>
          <w:p w14:paraId="0F289307" w14:textId="77777777" w:rsidR="006A1635" w:rsidRPr="00DD6DDE" w:rsidRDefault="006A1635" w:rsidP="006A1635">
            <w:pPr>
              <w:rPr>
                <w:rFonts w:ascii="Times New Roman" w:hAnsi="Times New Roman" w:cs="Times New Roman"/>
              </w:rPr>
            </w:pPr>
          </w:p>
        </w:tc>
      </w:tr>
      <w:tr w:rsidR="006A1635" w:rsidRPr="00DD6DDE" w14:paraId="5830F52D" w14:textId="77777777" w:rsidTr="00E23429">
        <w:tc>
          <w:tcPr>
            <w:tcW w:w="3256" w:type="dxa"/>
            <w:shd w:val="clear" w:color="auto" w:fill="D9D9D9" w:themeFill="background1" w:themeFillShade="D9"/>
          </w:tcPr>
          <w:p w14:paraId="2024C255" w14:textId="5613BED2" w:rsidR="006A1635" w:rsidRPr="00DD6DDE" w:rsidRDefault="006A1635" w:rsidP="00E23429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D6DDE">
              <w:rPr>
                <w:rFonts w:ascii="Times New Roman" w:hAnsi="Times New Roman" w:cs="Times New Roman"/>
                <w:sz w:val="20"/>
                <w:szCs w:val="20"/>
              </w:rPr>
              <w:t>GK Seçmeli 1</w:t>
            </w:r>
          </w:p>
        </w:tc>
        <w:tc>
          <w:tcPr>
            <w:tcW w:w="5806" w:type="dxa"/>
            <w:gridSpan w:val="3"/>
            <w:vMerge/>
          </w:tcPr>
          <w:p w14:paraId="3D3FEB41" w14:textId="77777777" w:rsidR="006A1635" w:rsidRPr="00DD6DDE" w:rsidRDefault="006A1635" w:rsidP="006A1635">
            <w:pPr>
              <w:rPr>
                <w:rFonts w:ascii="Times New Roman" w:hAnsi="Times New Roman" w:cs="Times New Roman"/>
              </w:rPr>
            </w:pPr>
          </w:p>
        </w:tc>
      </w:tr>
      <w:tr w:rsidR="006A1635" w:rsidRPr="00DD6DDE" w14:paraId="37C22AAC" w14:textId="77777777" w:rsidTr="00E23429">
        <w:tc>
          <w:tcPr>
            <w:tcW w:w="3256" w:type="dxa"/>
          </w:tcPr>
          <w:p w14:paraId="00C9A0B0" w14:textId="311C93A5" w:rsidR="006A1635" w:rsidRPr="00DD6DDE" w:rsidRDefault="006A1635" w:rsidP="00E23429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D6DDE">
              <w:rPr>
                <w:rFonts w:ascii="Times New Roman" w:hAnsi="Times New Roman" w:cs="Times New Roman"/>
                <w:sz w:val="20"/>
                <w:szCs w:val="20"/>
              </w:rPr>
              <w:t>Erken Çocukluk Döneminde Gelişim</w:t>
            </w:r>
          </w:p>
        </w:tc>
        <w:tc>
          <w:tcPr>
            <w:tcW w:w="2126" w:type="dxa"/>
          </w:tcPr>
          <w:p w14:paraId="52262840" w14:textId="2FEBC1E2" w:rsidR="006A1635" w:rsidRPr="00DD6DDE" w:rsidRDefault="00E23429" w:rsidP="006A1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19.04.2021/Pazartesi</w:t>
            </w:r>
          </w:p>
        </w:tc>
        <w:tc>
          <w:tcPr>
            <w:tcW w:w="955" w:type="dxa"/>
          </w:tcPr>
          <w:p w14:paraId="1CE2EE74" w14:textId="672D9014" w:rsidR="006A1635" w:rsidRPr="00DD6DDE" w:rsidRDefault="00324EAD" w:rsidP="006A1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2725" w:type="dxa"/>
          </w:tcPr>
          <w:p w14:paraId="48E296DB" w14:textId="32AED07A" w:rsidR="006A1635" w:rsidRPr="00DD6DDE" w:rsidRDefault="00E23429" w:rsidP="002C12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6DDE">
              <w:rPr>
                <w:rFonts w:ascii="Times New Roman" w:hAnsi="Times New Roman" w:cs="Times New Roman"/>
                <w:sz w:val="20"/>
                <w:szCs w:val="20"/>
              </w:rPr>
              <w:t xml:space="preserve">Prof. Dr. Emel ARSLAN </w:t>
            </w:r>
          </w:p>
        </w:tc>
      </w:tr>
      <w:tr w:rsidR="006A1635" w:rsidRPr="00DD6DDE" w14:paraId="6AA1A1D7" w14:textId="77777777" w:rsidTr="00E23429">
        <w:tc>
          <w:tcPr>
            <w:tcW w:w="3256" w:type="dxa"/>
          </w:tcPr>
          <w:p w14:paraId="2EEBDD88" w14:textId="5C07B0F6" w:rsidR="006A1635" w:rsidRPr="00DD6DDE" w:rsidRDefault="006A1635" w:rsidP="00E23429">
            <w:pPr>
              <w:spacing w:line="22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6DDE">
              <w:rPr>
                <w:rFonts w:ascii="Times New Roman" w:hAnsi="Times New Roman" w:cs="Times New Roman"/>
                <w:sz w:val="20"/>
                <w:szCs w:val="20"/>
              </w:rPr>
              <w:t>Bebeklik Döneminde Gelişim ve Eğitim</w:t>
            </w:r>
          </w:p>
        </w:tc>
        <w:tc>
          <w:tcPr>
            <w:tcW w:w="2126" w:type="dxa"/>
          </w:tcPr>
          <w:p w14:paraId="299E641A" w14:textId="16C763F8" w:rsidR="006A1635" w:rsidRPr="00DD6DDE" w:rsidRDefault="00E23429" w:rsidP="006A1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20.04.2021/Salı</w:t>
            </w:r>
          </w:p>
        </w:tc>
        <w:tc>
          <w:tcPr>
            <w:tcW w:w="955" w:type="dxa"/>
          </w:tcPr>
          <w:p w14:paraId="3C730E0A" w14:textId="6316569E" w:rsidR="006A1635" w:rsidRPr="00DD6DDE" w:rsidRDefault="00324EAD" w:rsidP="006A1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2725" w:type="dxa"/>
          </w:tcPr>
          <w:p w14:paraId="24EE723F" w14:textId="7780A113" w:rsidR="006A1635" w:rsidRPr="00DD6DDE" w:rsidRDefault="002C1217" w:rsidP="006A1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6DDE">
              <w:rPr>
                <w:rFonts w:ascii="Times New Roman" w:hAnsi="Times New Roman" w:cs="Times New Roman"/>
                <w:sz w:val="20"/>
                <w:szCs w:val="20"/>
              </w:rPr>
              <w:t xml:space="preserve">Öğr. </w:t>
            </w:r>
            <w:r w:rsidR="00E23429" w:rsidRPr="00DD6DDE">
              <w:rPr>
                <w:rFonts w:ascii="Times New Roman" w:hAnsi="Times New Roman" w:cs="Times New Roman"/>
                <w:sz w:val="20"/>
                <w:szCs w:val="20"/>
              </w:rPr>
              <w:t>Gör. Dr. Mehmet MART</w:t>
            </w:r>
          </w:p>
        </w:tc>
      </w:tr>
      <w:tr w:rsidR="00C7784A" w:rsidRPr="00DD6DDE" w14:paraId="5CAE8877" w14:textId="77777777" w:rsidTr="00AE57F3">
        <w:tc>
          <w:tcPr>
            <w:tcW w:w="9062" w:type="dxa"/>
            <w:gridSpan w:val="4"/>
          </w:tcPr>
          <w:p w14:paraId="55CAB5D5" w14:textId="77777777" w:rsidR="00C7784A" w:rsidRPr="00DD6DDE" w:rsidRDefault="00C7784A" w:rsidP="00FA7E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6DDE">
              <w:rPr>
                <w:rFonts w:ascii="Times New Roman" w:hAnsi="Times New Roman" w:cs="Times New Roman"/>
                <w:b/>
              </w:rPr>
              <w:t>İKİNCİ SINIF</w:t>
            </w:r>
          </w:p>
        </w:tc>
      </w:tr>
      <w:tr w:rsidR="00C7784A" w:rsidRPr="00DD6DDE" w14:paraId="438B2E0B" w14:textId="77777777" w:rsidTr="00E23429">
        <w:tc>
          <w:tcPr>
            <w:tcW w:w="3256" w:type="dxa"/>
            <w:vAlign w:val="center"/>
          </w:tcPr>
          <w:p w14:paraId="2EB62023" w14:textId="77777777" w:rsidR="00C7784A" w:rsidRPr="00DD6DDE" w:rsidRDefault="00C7784A" w:rsidP="00FA7E67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DD6DDE">
              <w:rPr>
                <w:rFonts w:ascii="Times New Roman" w:hAnsi="Times New Roman" w:cs="Times New Roman"/>
                <w:b/>
              </w:rPr>
              <w:t>DERSİN ADI</w:t>
            </w:r>
          </w:p>
        </w:tc>
        <w:tc>
          <w:tcPr>
            <w:tcW w:w="2126" w:type="dxa"/>
            <w:vAlign w:val="center"/>
          </w:tcPr>
          <w:p w14:paraId="1BFBAF91" w14:textId="77777777" w:rsidR="00C7784A" w:rsidRPr="00DD6DDE" w:rsidRDefault="00C7784A" w:rsidP="00FA7E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6DDE">
              <w:rPr>
                <w:rFonts w:ascii="Times New Roman" w:hAnsi="Times New Roman" w:cs="Times New Roman"/>
                <w:b/>
              </w:rPr>
              <w:t>TARİH</w:t>
            </w:r>
          </w:p>
        </w:tc>
        <w:tc>
          <w:tcPr>
            <w:tcW w:w="955" w:type="dxa"/>
            <w:vAlign w:val="center"/>
          </w:tcPr>
          <w:p w14:paraId="218B00C7" w14:textId="77777777" w:rsidR="00C7784A" w:rsidRPr="00DD6DDE" w:rsidRDefault="00C7784A" w:rsidP="00FA7E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6DDE">
              <w:rPr>
                <w:rFonts w:ascii="Times New Roman" w:hAnsi="Times New Roman" w:cs="Times New Roman"/>
                <w:b/>
              </w:rPr>
              <w:t>SAAT</w:t>
            </w:r>
          </w:p>
        </w:tc>
        <w:tc>
          <w:tcPr>
            <w:tcW w:w="2725" w:type="dxa"/>
            <w:vAlign w:val="center"/>
          </w:tcPr>
          <w:p w14:paraId="6CA9A77C" w14:textId="77777777" w:rsidR="00C7784A" w:rsidRPr="00DD6DDE" w:rsidRDefault="00C7784A" w:rsidP="00FA7E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6DDE">
              <w:rPr>
                <w:rFonts w:ascii="Times New Roman" w:hAnsi="Times New Roman" w:cs="Times New Roman"/>
                <w:b/>
              </w:rPr>
              <w:t>DERSİN SORUMLUSU</w:t>
            </w:r>
          </w:p>
        </w:tc>
      </w:tr>
      <w:tr w:rsidR="006A1635" w:rsidRPr="00DD6DDE" w14:paraId="45675B94" w14:textId="77777777" w:rsidTr="00E23429">
        <w:tc>
          <w:tcPr>
            <w:tcW w:w="3256" w:type="dxa"/>
            <w:shd w:val="clear" w:color="auto" w:fill="D9D9D9" w:themeFill="background1" w:themeFillShade="D9"/>
          </w:tcPr>
          <w:p w14:paraId="4D722859" w14:textId="78AF648E" w:rsidR="006A1635" w:rsidRPr="00DD6DDE" w:rsidRDefault="006A1635" w:rsidP="00E23429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D6DDE">
              <w:rPr>
                <w:rFonts w:ascii="Times New Roman" w:hAnsi="Times New Roman" w:cs="Times New Roman"/>
                <w:sz w:val="20"/>
                <w:szCs w:val="20"/>
              </w:rPr>
              <w:t>Öğretim Teknolojileri</w:t>
            </w:r>
          </w:p>
        </w:tc>
        <w:tc>
          <w:tcPr>
            <w:tcW w:w="5806" w:type="dxa"/>
            <w:gridSpan w:val="3"/>
            <w:vMerge w:val="restart"/>
            <w:vAlign w:val="center"/>
          </w:tcPr>
          <w:p w14:paraId="2F82BBB2" w14:textId="4DE0E0B9" w:rsidR="006A1635" w:rsidRPr="00DD6DDE" w:rsidRDefault="006A1635" w:rsidP="006A1635">
            <w:pPr>
              <w:jc w:val="center"/>
              <w:rPr>
                <w:rFonts w:ascii="Times New Roman" w:hAnsi="Times New Roman" w:cs="Times New Roman"/>
              </w:rPr>
            </w:pPr>
            <w:r w:rsidRPr="00DD6DDE">
              <w:rPr>
                <w:rFonts w:ascii="Times New Roman" w:hAnsi="Times New Roman" w:cs="Times New Roman"/>
                <w:sz w:val="20"/>
                <w:szCs w:val="20"/>
              </w:rPr>
              <w:t>Söz konusu derslerin sınav tarih ve saatleri Meslek Bilgisi ve Genel Kültür Koordinatörlüğü tarafından ilan edilecektir.</w:t>
            </w:r>
          </w:p>
        </w:tc>
      </w:tr>
      <w:tr w:rsidR="006A1635" w:rsidRPr="00DD6DDE" w14:paraId="752DE8F6" w14:textId="77777777" w:rsidTr="00E23429">
        <w:tc>
          <w:tcPr>
            <w:tcW w:w="3256" w:type="dxa"/>
            <w:shd w:val="clear" w:color="auto" w:fill="D9D9D9" w:themeFill="background1" w:themeFillShade="D9"/>
          </w:tcPr>
          <w:p w14:paraId="29311449" w14:textId="64E3C676" w:rsidR="006A1635" w:rsidRPr="00DD6DDE" w:rsidRDefault="006A1635" w:rsidP="00E23429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D6DDE">
              <w:rPr>
                <w:rFonts w:ascii="Times New Roman" w:hAnsi="Times New Roman" w:cs="Times New Roman"/>
                <w:sz w:val="20"/>
                <w:szCs w:val="20"/>
              </w:rPr>
              <w:t>Öğretim İlke ve Yöntemleri</w:t>
            </w:r>
          </w:p>
        </w:tc>
        <w:tc>
          <w:tcPr>
            <w:tcW w:w="5806" w:type="dxa"/>
            <w:gridSpan w:val="3"/>
            <w:vMerge/>
          </w:tcPr>
          <w:p w14:paraId="5AE3EDFD" w14:textId="77777777" w:rsidR="006A1635" w:rsidRPr="00DD6DDE" w:rsidRDefault="006A1635" w:rsidP="006A1635">
            <w:pPr>
              <w:rPr>
                <w:rFonts w:ascii="Times New Roman" w:hAnsi="Times New Roman" w:cs="Times New Roman"/>
              </w:rPr>
            </w:pPr>
          </w:p>
        </w:tc>
      </w:tr>
      <w:tr w:rsidR="006A1635" w:rsidRPr="00DD6DDE" w14:paraId="00627C5A" w14:textId="77777777" w:rsidTr="00E23429">
        <w:tc>
          <w:tcPr>
            <w:tcW w:w="3256" w:type="dxa"/>
            <w:shd w:val="clear" w:color="auto" w:fill="D9D9D9" w:themeFill="background1" w:themeFillShade="D9"/>
          </w:tcPr>
          <w:p w14:paraId="7D4F0E57" w14:textId="23BEEE58" w:rsidR="006A1635" w:rsidRPr="00DD6DDE" w:rsidRDefault="006A1635" w:rsidP="00E23429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D6DDE">
              <w:rPr>
                <w:rFonts w:ascii="Times New Roman" w:hAnsi="Times New Roman" w:cs="Times New Roman"/>
                <w:sz w:val="20"/>
                <w:szCs w:val="20"/>
              </w:rPr>
              <w:t>MB Seçmeli 2</w:t>
            </w:r>
          </w:p>
        </w:tc>
        <w:tc>
          <w:tcPr>
            <w:tcW w:w="5806" w:type="dxa"/>
            <w:gridSpan w:val="3"/>
            <w:vMerge/>
          </w:tcPr>
          <w:p w14:paraId="5CE60BE0" w14:textId="77777777" w:rsidR="006A1635" w:rsidRPr="00DD6DDE" w:rsidRDefault="006A1635" w:rsidP="006A1635">
            <w:pPr>
              <w:rPr>
                <w:rFonts w:ascii="Times New Roman" w:hAnsi="Times New Roman" w:cs="Times New Roman"/>
              </w:rPr>
            </w:pPr>
          </w:p>
        </w:tc>
      </w:tr>
      <w:tr w:rsidR="006A1635" w:rsidRPr="00DD6DDE" w14:paraId="788D2620" w14:textId="77777777" w:rsidTr="00E23429">
        <w:tc>
          <w:tcPr>
            <w:tcW w:w="3256" w:type="dxa"/>
            <w:shd w:val="clear" w:color="auto" w:fill="D9D9D9" w:themeFill="background1" w:themeFillShade="D9"/>
          </w:tcPr>
          <w:p w14:paraId="5D49325B" w14:textId="69B36138" w:rsidR="006A1635" w:rsidRPr="00DD6DDE" w:rsidRDefault="006A1635" w:rsidP="00E23429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D6DDE">
              <w:rPr>
                <w:rFonts w:ascii="Times New Roman" w:hAnsi="Times New Roman" w:cs="Times New Roman"/>
                <w:sz w:val="20"/>
                <w:szCs w:val="20"/>
              </w:rPr>
              <w:t>GK Seçmeli 2</w:t>
            </w:r>
          </w:p>
        </w:tc>
        <w:tc>
          <w:tcPr>
            <w:tcW w:w="5806" w:type="dxa"/>
            <w:gridSpan w:val="3"/>
            <w:vMerge/>
            <w:shd w:val="clear" w:color="auto" w:fill="FFFFFF" w:themeFill="background1"/>
          </w:tcPr>
          <w:p w14:paraId="5C1DA699" w14:textId="06433B01" w:rsidR="006A1635" w:rsidRPr="00DD6DDE" w:rsidRDefault="006A1635" w:rsidP="006A16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635" w:rsidRPr="00DD6DDE" w14:paraId="237CB255" w14:textId="77777777" w:rsidTr="00E23429">
        <w:tc>
          <w:tcPr>
            <w:tcW w:w="3256" w:type="dxa"/>
          </w:tcPr>
          <w:p w14:paraId="59FCA511" w14:textId="03C16F44" w:rsidR="006A1635" w:rsidRPr="00DD6DDE" w:rsidRDefault="006A1635" w:rsidP="00E23429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D6DDE">
              <w:rPr>
                <w:rFonts w:ascii="Times New Roman" w:hAnsi="Times New Roman" w:cs="Times New Roman"/>
                <w:sz w:val="20"/>
                <w:szCs w:val="20"/>
              </w:rPr>
              <w:t>Topluma Hizmet Uygulamaları</w:t>
            </w:r>
          </w:p>
        </w:tc>
        <w:tc>
          <w:tcPr>
            <w:tcW w:w="5806" w:type="dxa"/>
            <w:gridSpan w:val="3"/>
            <w:vMerge/>
          </w:tcPr>
          <w:p w14:paraId="0703450D" w14:textId="0D785D67" w:rsidR="006A1635" w:rsidRPr="00DD6DDE" w:rsidRDefault="006A1635" w:rsidP="006A16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635" w:rsidRPr="00DD6DDE" w14:paraId="60F311AC" w14:textId="77777777" w:rsidTr="00E23429">
        <w:tc>
          <w:tcPr>
            <w:tcW w:w="3256" w:type="dxa"/>
          </w:tcPr>
          <w:p w14:paraId="01D2251C" w14:textId="6A4C3A2D" w:rsidR="006A1635" w:rsidRPr="00DD6DDE" w:rsidRDefault="006A1635" w:rsidP="00E23429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D6DDE">
              <w:rPr>
                <w:rFonts w:ascii="Times New Roman" w:hAnsi="Times New Roman" w:cs="Times New Roman"/>
                <w:sz w:val="20"/>
                <w:szCs w:val="20"/>
              </w:rPr>
              <w:t>Erken Çocuklukta Yaratıcılık ve Yaratıcı Çocuk Etkinlikleri</w:t>
            </w:r>
          </w:p>
        </w:tc>
        <w:tc>
          <w:tcPr>
            <w:tcW w:w="2126" w:type="dxa"/>
          </w:tcPr>
          <w:p w14:paraId="75E6642B" w14:textId="15E92E49" w:rsidR="006A1635" w:rsidRPr="00DD6DDE" w:rsidRDefault="009B3AAD" w:rsidP="009B3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0C3D2B" w:rsidRPr="000C3D2B">
              <w:rPr>
                <w:rFonts w:ascii="Times New Roman" w:hAnsi="Times New Roman" w:cs="Times New Roman"/>
                <w:sz w:val="20"/>
                <w:szCs w:val="20"/>
              </w:rPr>
              <w:t>.04.2021/P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erşembe</w:t>
            </w:r>
          </w:p>
        </w:tc>
        <w:tc>
          <w:tcPr>
            <w:tcW w:w="955" w:type="dxa"/>
          </w:tcPr>
          <w:p w14:paraId="229DC8A3" w14:textId="4C8C839E" w:rsidR="006A1635" w:rsidRPr="00DD6DDE" w:rsidRDefault="009B3AAD" w:rsidP="006A1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70E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24EAD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2725" w:type="dxa"/>
          </w:tcPr>
          <w:p w14:paraId="1A26E384" w14:textId="5DA402F8" w:rsidR="006A1635" w:rsidRPr="00DD6DDE" w:rsidRDefault="006A1635" w:rsidP="006A1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6DDE">
              <w:rPr>
                <w:rFonts w:ascii="Times New Roman" w:hAnsi="Times New Roman" w:cs="Times New Roman"/>
                <w:sz w:val="20"/>
                <w:szCs w:val="20"/>
              </w:rPr>
              <w:t>Dr. Öğr. Üyesi Canan YILDIZ ÇİÇEKLER</w:t>
            </w:r>
          </w:p>
        </w:tc>
      </w:tr>
      <w:tr w:rsidR="006A1635" w:rsidRPr="00DD6DDE" w14:paraId="2BA908B3" w14:textId="77777777" w:rsidTr="00E23429">
        <w:tc>
          <w:tcPr>
            <w:tcW w:w="3256" w:type="dxa"/>
          </w:tcPr>
          <w:p w14:paraId="67F9E1B4" w14:textId="5E1CF1B5" w:rsidR="006A1635" w:rsidRPr="00DD6DDE" w:rsidRDefault="006A1635" w:rsidP="00E23429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D6DDE">
              <w:rPr>
                <w:rFonts w:ascii="Times New Roman" w:hAnsi="Times New Roman" w:cs="Times New Roman"/>
                <w:sz w:val="20"/>
                <w:szCs w:val="20"/>
              </w:rPr>
              <w:t>Erken Çocuklukta Müzik Eğitimi</w:t>
            </w:r>
          </w:p>
        </w:tc>
        <w:tc>
          <w:tcPr>
            <w:tcW w:w="2126" w:type="dxa"/>
          </w:tcPr>
          <w:p w14:paraId="785497A5" w14:textId="69023CDD" w:rsidR="006A1635" w:rsidRPr="00DD6DDE" w:rsidRDefault="009B3AAD" w:rsidP="006A1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AAD">
              <w:rPr>
                <w:rFonts w:ascii="Times New Roman" w:hAnsi="Times New Roman" w:cs="Times New Roman"/>
                <w:sz w:val="20"/>
                <w:szCs w:val="20"/>
              </w:rPr>
              <w:t>22.04.2021/Perşembe</w:t>
            </w:r>
          </w:p>
        </w:tc>
        <w:tc>
          <w:tcPr>
            <w:tcW w:w="955" w:type="dxa"/>
          </w:tcPr>
          <w:p w14:paraId="604A8C4D" w14:textId="7A79D8C8" w:rsidR="006A1635" w:rsidRPr="00DD6DDE" w:rsidRDefault="00324EAD" w:rsidP="009B3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70E2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2725" w:type="dxa"/>
          </w:tcPr>
          <w:p w14:paraId="26F54D73" w14:textId="5B7B42B1" w:rsidR="006A1635" w:rsidRPr="00DD6DDE" w:rsidRDefault="006A1635" w:rsidP="006A1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6DDE">
              <w:rPr>
                <w:rFonts w:ascii="Times New Roman" w:hAnsi="Times New Roman" w:cs="Times New Roman"/>
                <w:sz w:val="20"/>
                <w:szCs w:val="20"/>
              </w:rPr>
              <w:t>Öğr. Gör. Osman Kürşad ÇAKIR</w:t>
            </w:r>
          </w:p>
        </w:tc>
      </w:tr>
      <w:tr w:rsidR="006A1635" w:rsidRPr="00DD6DDE" w14:paraId="154E6596" w14:textId="77777777" w:rsidTr="00E23429">
        <w:tc>
          <w:tcPr>
            <w:tcW w:w="3256" w:type="dxa"/>
          </w:tcPr>
          <w:p w14:paraId="54ACE4D6" w14:textId="1771A82A" w:rsidR="006A1635" w:rsidRPr="00DD6DDE" w:rsidRDefault="006A1635" w:rsidP="00E23429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D6DDE">
              <w:rPr>
                <w:rFonts w:ascii="Times New Roman" w:hAnsi="Times New Roman" w:cs="Times New Roman"/>
                <w:sz w:val="20"/>
                <w:szCs w:val="20"/>
              </w:rPr>
              <w:t>Erken Çocuklukta Oyun Gelişimi ve Eğitimi</w:t>
            </w:r>
          </w:p>
        </w:tc>
        <w:tc>
          <w:tcPr>
            <w:tcW w:w="2126" w:type="dxa"/>
          </w:tcPr>
          <w:p w14:paraId="07D3C701" w14:textId="75E54AB2" w:rsidR="006A1635" w:rsidRPr="00DD6DDE" w:rsidRDefault="000C3D2B" w:rsidP="006A1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21.04.2021/Çarşamba</w:t>
            </w:r>
          </w:p>
        </w:tc>
        <w:tc>
          <w:tcPr>
            <w:tcW w:w="955" w:type="dxa"/>
          </w:tcPr>
          <w:p w14:paraId="62861BFF" w14:textId="50617B78" w:rsidR="006A1635" w:rsidRPr="00DD6DDE" w:rsidRDefault="00324EAD" w:rsidP="006A1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  <w:tc>
          <w:tcPr>
            <w:tcW w:w="2725" w:type="dxa"/>
          </w:tcPr>
          <w:p w14:paraId="4DECED0A" w14:textId="76F8D3D2" w:rsidR="006A1635" w:rsidRPr="00DD6DDE" w:rsidRDefault="006A1635" w:rsidP="006A1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6DDE">
              <w:rPr>
                <w:rFonts w:ascii="Times New Roman" w:hAnsi="Times New Roman" w:cs="Times New Roman"/>
                <w:sz w:val="20"/>
                <w:szCs w:val="20"/>
              </w:rPr>
              <w:t>Dr. Öğr. Üyesi Canan YILDIZ ÇİÇEKLER</w:t>
            </w:r>
          </w:p>
        </w:tc>
      </w:tr>
      <w:tr w:rsidR="006A1635" w:rsidRPr="00DD6DDE" w14:paraId="43BE7024" w14:textId="77777777" w:rsidTr="00E23429">
        <w:tc>
          <w:tcPr>
            <w:tcW w:w="3256" w:type="dxa"/>
          </w:tcPr>
          <w:p w14:paraId="03DC4103" w14:textId="7E4D0CF3" w:rsidR="006A1635" w:rsidRPr="00DD6DDE" w:rsidRDefault="006A1635" w:rsidP="00E23429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D6DDE">
              <w:rPr>
                <w:rFonts w:ascii="Times New Roman" w:hAnsi="Times New Roman" w:cs="Times New Roman"/>
                <w:sz w:val="20"/>
                <w:szCs w:val="20"/>
              </w:rPr>
              <w:t>Erken Çocukluk Eğitiminde Drama</w:t>
            </w:r>
          </w:p>
        </w:tc>
        <w:tc>
          <w:tcPr>
            <w:tcW w:w="2126" w:type="dxa"/>
          </w:tcPr>
          <w:p w14:paraId="33B6BBB3" w14:textId="33890320" w:rsidR="006A1635" w:rsidRPr="00DD6DDE" w:rsidRDefault="009B3AAD" w:rsidP="006A1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AAD">
              <w:rPr>
                <w:rFonts w:ascii="Times New Roman" w:hAnsi="Times New Roman" w:cs="Times New Roman"/>
                <w:sz w:val="20"/>
                <w:szCs w:val="20"/>
              </w:rPr>
              <w:t>22.04.2021/Perşembe</w:t>
            </w:r>
          </w:p>
        </w:tc>
        <w:tc>
          <w:tcPr>
            <w:tcW w:w="955" w:type="dxa"/>
          </w:tcPr>
          <w:p w14:paraId="044B90EE" w14:textId="688561C6" w:rsidR="006A1635" w:rsidRPr="00DD6DDE" w:rsidRDefault="00324EAD" w:rsidP="009B3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B3AA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2725" w:type="dxa"/>
          </w:tcPr>
          <w:p w14:paraId="6203B833" w14:textId="67B7052D" w:rsidR="006A1635" w:rsidRPr="00DD6DDE" w:rsidRDefault="006A1635" w:rsidP="006A1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6DDE">
              <w:rPr>
                <w:rFonts w:ascii="Times New Roman" w:hAnsi="Times New Roman" w:cs="Times New Roman"/>
                <w:sz w:val="20"/>
                <w:szCs w:val="20"/>
              </w:rPr>
              <w:t>Doç. Dr. Bengü TÜRKOĞLU</w:t>
            </w:r>
          </w:p>
        </w:tc>
      </w:tr>
      <w:tr w:rsidR="00C7784A" w:rsidRPr="00DD6DDE" w14:paraId="5D027610" w14:textId="77777777" w:rsidTr="00AE57F3">
        <w:tc>
          <w:tcPr>
            <w:tcW w:w="9062" w:type="dxa"/>
            <w:gridSpan w:val="4"/>
          </w:tcPr>
          <w:p w14:paraId="3F91F21F" w14:textId="72E2C26E" w:rsidR="00C7784A" w:rsidRPr="00DD6DDE" w:rsidRDefault="00701AE4" w:rsidP="00FA7E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6DDE">
              <w:rPr>
                <w:rFonts w:ascii="Times New Roman" w:hAnsi="Times New Roman" w:cs="Times New Roman"/>
                <w:b/>
              </w:rPr>
              <w:t>ÜÇÜNCÜ</w:t>
            </w:r>
            <w:r w:rsidR="00C7784A" w:rsidRPr="00DD6DDE">
              <w:rPr>
                <w:rFonts w:ascii="Times New Roman" w:hAnsi="Times New Roman" w:cs="Times New Roman"/>
                <w:b/>
              </w:rPr>
              <w:t xml:space="preserve"> SINIF</w:t>
            </w:r>
            <w:r w:rsidR="002422A4" w:rsidRPr="00DD6DDE">
              <w:rPr>
                <w:rFonts w:ascii="Times New Roman" w:hAnsi="Times New Roman" w:cs="Times New Roman"/>
                <w:b/>
              </w:rPr>
              <w:t xml:space="preserve"> I. ve II. ÖĞRETİM </w:t>
            </w:r>
          </w:p>
        </w:tc>
      </w:tr>
      <w:tr w:rsidR="00C7784A" w:rsidRPr="00DD6DDE" w14:paraId="348D90E4" w14:textId="77777777" w:rsidTr="00E23429">
        <w:tc>
          <w:tcPr>
            <w:tcW w:w="3256" w:type="dxa"/>
            <w:vAlign w:val="center"/>
          </w:tcPr>
          <w:p w14:paraId="427825BE" w14:textId="77777777" w:rsidR="00C7784A" w:rsidRPr="00DD6DDE" w:rsidRDefault="00C7784A" w:rsidP="00FA7E67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DD6DDE">
              <w:rPr>
                <w:rFonts w:ascii="Times New Roman" w:hAnsi="Times New Roman" w:cs="Times New Roman"/>
                <w:b/>
              </w:rPr>
              <w:t>DERSİN ADI</w:t>
            </w:r>
          </w:p>
        </w:tc>
        <w:tc>
          <w:tcPr>
            <w:tcW w:w="2126" w:type="dxa"/>
            <w:vAlign w:val="center"/>
          </w:tcPr>
          <w:p w14:paraId="164CD360" w14:textId="77777777" w:rsidR="00C7784A" w:rsidRPr="00DD6DDE" w:rsidRDefault="00C7784A" w:rsidP="00FA7E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6DDE">
              <w:rPr>
                <w:rFonts w:ascii="Times New Roman" w:hAnsi="Times New Roman" w:cs="Times New Roman"/>
                <w:b/>
              </w:rPr>
              <w:t>TARİH</w:t>
            </w:r>
          </w:p>
        </w:tc>
        <w:tc>
          <w:tcPr>
            <w:tcW w:w="955" w:type="dxa"/>
            <w:vAlign w:val="center"/>
          </w:tcPr>
          <w:p w14:paraId="1C55CC30" w14:textId="77777777" w:rsidR="00C7784A" w:rsidRPr="00DD6DDE" w:rsidRDefault="00C7784A" w:rsidP="00FA7E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6DDE">
              <w:rPr>
                <w:rFonts w:ascii="Times New Roman" w:hAnsi="Times New Roman" w:cs="Times New Roman"/>
                <w:b/>
              </w:rPr>
              <w:t>SAAT</w:t>
            </w:r>
          </w:p>
        </w:tc>
        <w:tc>
          <w:tcPr>
            <w:tcW w:w="2725" w:type="dxa"/>
            <w:vAlign w:val="center"/>
          </w:tcPr>
          <w:p w14:paraId="22871DC3" w14:textId="77777777" w:rsidR="00C7784A" w:rsidRPr="00DD6DDE" w:rsidRDefault="00C7784A" w:rsidP="00FA7E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6DDE">
              <w:rPr>
                <w:rFonts w:ascii="Times New Roman" w:hAnsi="Times New Roman" w:cs="Times New Roman"/>
                <w:b/>
              </w:rPr>
              <w:t>DERSİN SORUMLUSU</w:t>
            </w:r>
          </w:p>
        </w:tc>
      </w:tr>
      <w:tr w:rsidR="006A1635" w:rsidRPr="00DD6DDE" w14:paraId="1C0E18CD" w14:textId="77777777" w:rsidTr="00E23429">
        <w:tc>
          <w:tcPr>
            <w:tcW w:w="3256" w:type="dxa"/>
            <w:shd w:val="clear" w:color="auto" w:fill="D9D9D9" w:themeFill="background1" w:themeFillShade="D9"/>
          </w:tcPr>
          <w:p w14:paraId="35FC4682" w14:textId="53744A89" w:rsidR="006A1635" w:rsidRPr="00DD6DDE" w:rsidRDefault="006A1635" w:rsidP="00E23429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D6DDE">
              <w:rPr>
                <w:rFonts w:ascii="Times New Roman" w:hAnsi="Times New Roman" w:cs="Times New Roman"/>
                <w:sz w:val="20"/>
                <w:szCs w:val="20"/>
              </w:rPr>
              <w:t>Eğitimde Ahlâk ve Etik</w:t>
            </w:r>
          </w:p>
        </w:tc>
        <w:tc>
          <w:tcPr>
            <w:tcW w:w="5806" w:type="dxa"/>
            <w:gridSpan w:val="3"/>
            <w:vMerge w:val="restart"/>
            <w:vAlign w:val="center"/>
          </w:tcPr>
          <w:p w14:paraId="2A29AE3D" w14:textId="77777777" w:rsidR="006A1635" w:rsidRPr="00DD6DDE" w:rsidRDefault="006A1635" w:rsidP="006A16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DDE">
              <w:rPr>
                <w:rFonts w:ascii="Times New Roman" w:hAnsi="Times New Roman" w:cs="Times New Roman"/>
                <w:sz w:val="20"/>
                <w:szCs w:val="20"/>
              </w:rPr>
              <w:t>Söz konusu derslerin sınav tarih ve saatleri Meslek Bilgisi ve Genel Kültür Koordinatörlüğü tarafından ilan edilecektir.</w:t>
            </w:r>
          </w:p>
        </w:tc>
      </w:tr>
      <w:tr w:rsidR="006A1635" w:rsidRPr="00DD6DDE" w14:paraId="29DE85FF" w14:textId="77777777" w:rsidTr="00E23429">
        <w:tc>
          <w:tcPr>
            <w:tcW w:w="3256" w:type="dxa"/>
            <w:shd w:val="clear" w:color="auto" w:fill="D9D9D9" w:themeFill="background1" w:themeFillShade="D9"/>
          </w:tcPr>
          <w:p w14:paraId="63DA449E" w14:textId="00CB92A9" w:rsidR="006A1635" w:rsidRPr="00DD6DDE" w:rsidRDefault="006A1635" w:rsidP="00E23429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D6DDE">
              <w:rPr>
                <w:rFonts w:ascii="Times New Roman" w:hAnsi="Times New Roman" w:cs="Times New Roman"/>
                <w:sz w:val="20"/>
                <w:szCs w:val="20"/>
              </w:rPr>
              <w:t>Sınıf Yönetimi</w:t>
            </w:r>
          </w:p>
        </w:tc>
        <w:tc>
          <w:tcPr>
            <w:tcW w:w="5806" w:type="dxa"/>
            <w:gridSpan w:val="3"/>
            <w:vMerge/>
          </w:tcPr>
          <w:p w14:paraId="47873A90" w14:textId="77777777" w:rsidR="006A1635" w:rsidRPr="00DD6DDE" w:rsidRDefault="006A1635" w:rsidP="006A16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635" w:rsidRPr="00DD6DDE" w14:paraId="7109A42D" w14:textId="77777777" w:rsidTr="00E23429">
        <w:tc>
          <w:tcPr>
            <w:tcW w:w="3256" w:type="dxa"/>
            <w:shd w:val="clear" w:color="auto" w:fill="D9D9D9" w:themeFill="background1" w:themeFillShade="D9"/>
          </w:tcPr>
          <w:p w14:paraId="58C75FC0" w14:textId="1619390F" w:rsidR="006A1635" w:rsidRPr="00DD6DDE" w:rsidRDefault="006A1635" w:rsidP="00E23429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D6DDE">
              <w:rPr>
                <w:rFonts w:ascii="Times New Roman" w:hAnsi="Times New Roman" w:cs="Times New Roman"/>
                <w:sz w:val="20"/>
                <w:szCs w:val="20"/>
              </w:rPr>
              <w:t>MB Seçmeli 4</w:t>
            </w:r>
          </w:p>
        </w:tc>
        <w:tc>
          <w:tcPr>
            <w:tcW w:w="5806" w:type="dxa"/>
            <w:gridSpan w:val="3"/>
            <w:vMerge/>
          </w:tcPr>
          <w:p w14:paraId="73B139F7" w14:textId="77777777" w:rsidR="006A1635" w:rsidRPr="00DD6DDE" w:rsidRDefault="006A1635" w:rsidP="006A16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635" w:rsidRPr="00DD6DDE" w14:paraId="0FD27BC2" w14:textId="77777777" w:rsidTr="00E23429">
        <w:tc>
          <w:tcPr>
            <w:tcW w:w="3256" w:type="dxa"/>
            <w:shd w:val="clear" w:color="auto" w:fill="D9D9D9" w:themeFill="background1" w:themeFillShade="D9"/>
          </w:tcPr>
          <w:p w14:paraId="19EC3E79" w14:textId="15EF95A9" w:rsidR="006A1635" w:rsidRPr="00DD6DDE" w:rsidRDefault="006A1635" w:rsidP="00E23429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D6DDE">
              <w:rPr>
                <w:rFonts w:ascii="Times New Roman" w:hAnsi="Times New Roman" w:cs="Times New Roman"/>
                <w:sz w:val="20"/>
                <w:szCs w:val="20"/>
              </w:rPr>
              <w:t>GK Seçmeli 4</w:t>
            </w:r>
          </w:p>
        </w:tc>
        <w:tc>
          <w:tcPr>
            <w:tcW w:w="5806" w:type="dxa"/>
            <w:gridSpan w:val="3"/>
            <w:vMerge/>
          </w:tcPr>
          <w:p w14:paraId="17255FA2" w14:textId="77777777" w:rsidR="006A1635" w:rsidRPr="00DD6DDE" w:rsidRDefault="006A1635" w:rsidP="006A16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635" w:rsidRPr="00DD6DDE" w14:paraId="29F82EBD" w14:textId="77777777" w:rsidTr="00E23429">
        <w:tc>
          <w:tcPr>
            <w:tcW w:w="3256" w:type="dxa"/>
          </w:tcPr>
          <w:p w14:paraId="18E273E8" w14:textId="42A4D092" w:rsidR="006A1635" w:rsidRPr="00DD6DDE" w:rsidRDefault="006A1635" w:rsidP="00E23429">
            <w:pPr>
              <w:spacing w:line="22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6DDE">
              <w:rPr>
                <w:rFonts w:ascii="Times New Roman" w:hAnsi="Times New Roman" w:cs="Times New Roman"/>
                <w:sz w:val="20"/>
                <w:szCs w:val="20"/>
              </w:rPr>
              <w:t>Çocukta Hareket Gelişimi ve Eğitimi</w:t>
            </w:r>
          </w:p>
        </w:tc>
        <w:tc>
          <w:tcPr>
            <w:tcW w:w="2126" w:type="dxa"/>
          </w:tcPr>
          <w:p w14:paraId="42854820" w14:textId="18568A87" w:rsidR="006A1635" w:rsidRPr="00DD6DDE" w:rsidRDefault="009B3AAD" w:rsidP="006A1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AAD">
              <w:rPr>
                <w:rFonts w:ascii="Times New Roman" w:hAnsi="Times New Roman" w:cs="Times New Roman"/>
                <w:sz w:val="20"/>
                <w:szCs w:val="20"/>
              </w:rPr>
              <w:t>21.04.2021/Çarşamba</w:t>
            </w:r>
          </w:p>
        </w:tc>
        <w:tc>
          <w:tcPr>
            <w:tcW w:w="955" w:type="dxa"/>
          </w:tcPr>
          <w:p w14:paraId="0E2CB9FC" w14:textId="518435DD" w:rsidR="006A1635" w:rsidRPr="00DD6DDE" w:rsidRDefault="00324EAD" w:rsidP="009B3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B3AA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2725" w:type="dxa"/>
          </w:tcPr>
          <w:p w14:paraId="64E7C186" w14:textId="05156253" w:rsidR="006A1635" w:rsidRPr="00DD6DDE" w:rsidRDefault="006A1635" w:rsidP="006A1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6DDE">
              <w:rPr>
                <w:rFonts w:ascii="Times New Roman" w:hAnsi="Times New Roman" w:cs="Times New Roman"/>
                <w:sz w:val="20"/>
                <w:szCs w:val="20"/>
              </w:rPr>
              <w:t>Doç. Dr. Bengü TÜRKOĞLU</w:t>
            </w:r>
          </w:p>
        </w:tc>
      </w:tr>
      <w:tr w:rsidR="006A1635" w:rsidRPr="00DD6DDE" w14:paraId="65992129" w14:textId="77777777" w:rsidTr="00E23429">
        <w:tc>
          <w:tcPr>
            <w:tcW w:w="3256" w:type="dxa"/>
          </w:tcPr>
          <w:p w14:paraId="3125C235" w14:textId="4FC12703" w:rsidR="006A1635" w:rsidRPr="00DD6DDE" w:rsidRDefault="006A1635" w:rsidP="00E23429">
            <w:pPr>
              <w:spacing w:line="22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6DDE">
              <w:rPr>
                <w:rFonts w:ascii="Times New Roman" w:hAnsi="Times New Roman" w:cs="Times New Roman"/>
                <w:sz w:val="20"/>
                <w:szCs w:val="20"/>
              </w:rPr>
              <w:t>Erken Çocukluk Dönemi Çevre Eğitimi</w:t>
            </w:r>
          </w:p>
        </w:tc>
        <w:tc>
          <w:tcPr>
            <w:tcW w:w="2126" w:type="dxa"/>
          </w:tcPr>
          <w:p w14:paraId="109831EA" w14:textId="5A82268E" w:rsidR="006A1635" w:rsidRPr="00DD6DDE" w:rsidRDefault="000C3D2B" w:rsidP="006A1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D2B">
              <w:rPr>
                <w:rFonts w:ascii="Times New Roman" w:hAnsi="Times New Roman" w:cs="Times New Roman"/>
                <w:sz w:val="20"/>
                <w:szCs w:val="20"/>
              </w:rPr>
              <w:t>21.04.2021/Çarşamba</w:t>
            </w:r>
          </w:p>
        </w:tc>
        <w:tc>
          <w:tcPr>
            <w:tcW w:w="955" w:type="dxa"/>
          </w:tcPr>
          <w:p w14:paraId="39BF9C80" w14:textId="46CA8D20" w:rsidR="006A1635" w:rsidRPr="00DD6DDE" w:rsidRDefault="00324EAD" w:rsidP="006A1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12.00</w:t>
            </w:r>
          </w:p>
        </w:tc>
        <w:tc>
          <w:tcPr>
            <w:tcW w:w="2725" w:type="dxa"/>
          </w:tcPr>
          <w:p w14:paraId="06E3A0B6" w14:textId="2069B05E" w:rsidR="006A1635" w:rsidRPr="00DD6DDE" w:rsidRDefault="006A1635" w:rsidP="006A1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6DDE">
              <w:rPr>
                <w:rFonts w:ascii="Times New Roman" w:hAnsi="Times New Roman" w:cs="Times New Roman"/>
                <w:sz w:val="20"/>
                <w:szCs w:val="20"/>
              </w:rPr>
              <w:t>Doç. Dr. Abdülkadir KABADAYI</w:t>
            </w:r>
          </w:p>
        </w:tc>
      </w:tr>
      <w:tr w:rsidR="006A1635" w:rsidRPr="00DD6DDE" w14:paraId="688CAC46" w14:textId="77777777" w:rsidTr="00E23429">
        <w:tc>
          <w:tcPr>
            <w:tcW w:w="3256" w:type="dxa"/>
          </w:tcPr>
          <w:p w14:paraId="3E9A00D4" w14:textId="3BAE20E4" w:rsidR="006A1635" w:rsidRPr="00DD6DDE" w:rsidRDefault="006A1635" w:rsidP="00E23429">
            <w:pPr>
              <w:spacing w:line="22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6DDE">
              <w:rPr>
                <w:rFonts w:ascii="Times New Roman" w:hAnsi="Times New Roman" w:cs="Times New Roman"/>
                <w:sz w:val="20"/>
                <w:szCs w:val="20"/>
              </w:rPr>
              <w:t>Çocuk Ruh Sağlığı</w:t>
            </w:r>
          </w:p>
        </w:tc>
        <w:tc>
          <w:tcPr>
            <w:tcW w:w="2126" w:type="dxa"/>
          </w:tcPr>
          <w:p w14:paraId="351EA42D" w14:textId="3795CD87" w:rsidR="006A1635" w:rsidRPr="00DD6DDE" w:rsidRDefault="000C3D2B" w:rsidP="000C3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E23429" w:rsidRPr="00E23429">
              <w:rPr>
                <w:rFonts w:ascii="Times New Roman" w:hAnsi="Times New Roman" w:cs="Times New Roman"/>
                <w:sz w:val="20"/>
                <w:szCs w:val="20"/>
              </w:rPr>
              <w:t>.04.2021/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Salı</w:t>
            </w:r>
          </w:p>
        </w:tc>
        <w:tc>
          <w:tcPr>
            <w:tcW w:w="955" w:type="dxa"/>
          </w:tcPr>
          <w:p w14:paraId="738D200C" w14:textId="5C9C8B15" w:rsidR="006A1635" w:rsidRPr="00DD6DDE" w:rsidRDefault="00324EAD" w:rsidP="006A1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12.00</w:t>
            </w:r>
          </w:p>
        </w:tc>
        <w:tc>
          <w:tcPr>
            <w:tcW w:w="2725" w:type="dxa"/>
          </w:tcPr>
          <w:p w14:paraId="08135410" w14:textId="119FD20E" w:rsidR="006A1635" w:rsidRPr="00DD6DDE" w:rsidRDefault="006A1635" w:rsidP="006A1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6DDE">
              <w:rPr>
                <w:rFonts w:ascii="Times New Roman" w:hAnsi="Times New Roman" w:cs="Times New Roman"/>
                <w:sz w:val="20"/>
                <w:szCs w:val="20"/>
              </w:rPr>
              <w:t>Öğr. Gör. Dr. Mehmet MART</w:t>
            </w:r>
          </w:p>
        </w:tc>
      </w:tr>
      <w:tr w:rsidR="006A1635" w:rsidRPr="00DD6DDE" w14:paraId="1B8299B2" w14:textId="77777777" w:rsidTr="00E23429">
        <w:tc>
          <w:tcPr>
            <w:tcW w:w="3256" w:type="dxa"/>
          </w:tcPr>
          <w:p w14:paraId="77B9D7B0" w14:textId="3C5B6620" w:rsidR="006A1635" w:rsidRPr="00DD6DDE" w:rsidRDefault="006A1635" w:rsidP="00E23429">
            <w:pPr>
              <w:spacing w:line="22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6DDE">
              <w:rPr>
                <w:rFonts w:ascii="Times New Roman" w:hAnsi="Times New Roman" w:cs="Times New Roman"/>
                <w:sz w:val="20"/>
                <w:szCs w:val="20"/>
              </w:rPr>
              <w:t>Erken Çocukluk Dönemi Edebiyatı</w:t>
            </w:r>
          </w:p>
        </w:tc>
        <w:tc>
          <w:tcPr>
            <w:tcW w:w="2126" w:type="dxa"/>
          </w:tcPr>
          <w:p w14:paraId="2F94681C" w14:textId="690C3DF7" w:rsidR="006A1635" w:rsidRPr="00DD6DDE" w:rsidRDefault="000C3D2B" w:rsidP="006A1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22.04.2021/Perşembe</w:t>
            </w:r>
          </w:p>
        </w:tc>
        <w:tc>
          <w:tcPr>
            <w:tcW w:w="955" w:type="dxa"/>
          </w:tcPr>
          <w:p w14:paraId="6B6AC6AC" w14:textId="60557657" w:rsidR="006A1635" w:rsidRPr="00DD6DDE" w:rsidRDefault="00324EAD" w:rsidP="006A1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12.00</w:t>
            </w:r>
          </w:p>
        </w:tc>
        <w:tc>
          <w:tcPr>
            <w:tcW w:w="2725" w:type="dxa"/>
          </w:tcPr>
          <w:p w14:paraId="7A549FC7" w14:textId="3B4A16A3" w:rsidR="006A1635" w:rsidRPr="00DD6DDE" w:rsidRDefault="006A1635" w:rsidP="006A1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6DDE">
              <w:rPr>
                <w:rFonts w:ascii="Times New Roman" w:hAnsi="Times New Roman" w:cs="Times New Roman"/>
                <w:sz w:val="20"/>
                <w:szCs w:val="20"/>
              </w:rPr>
              <w:t>Dr. Öğr. Üyesi Kamile ÖZER AYTEKİN</w:t>
            </w:r>
          </w:p>
        </w:tc>
      </w:tr>
      <w:tr w:rsidR="00A174D1" w:rsidRPr="00DD6DDE" w14:paraId="755EF45A" w14:textId="77777777" w:rsidTr="00AE57F3">
        <w:tc>
          <w:tcPr>
            <w:tcW w:w="9062" w:type="dxa"/>
            <w:gridSpan w:val="4"/>
          </w:tcPr>
          <w:p w14:paraId="7DD527A6" w14:textId="09A7D5DA" w:rsidR="00A174D1" w:rsidRPr="00DD6DDE" w:rsidRDefault="00A55058" w:rsidP="00FA7E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6DDE">
              <w:rPr>
                <w:rFonts w:ascii="Times New Roman" w:hAnsi="Times New Roman" w:cs="Times New Roman"/>
                <w:b/>
              </w:rPr>
              <w:t xml:space="preserve">DÖRDÜNCÜ </w:t>
            </w:r>
            <w:r w:rsidR="00A174D1" w:rsidRPr="00DD6DDE">
              <w:rPr>
                <w:rFonts w:ascii="Times New Roman" w:hAnsi="Times New Roman" w:cs="Times New Roman"/>
                <w:b/>
              </w:rPr>
              <w:t>SINIF</w:t>
            </w:r>
            <w:r w:rsidR="002422A4" w:rsidRPr="00DD6DDE">
              <w:rPr>
                <w:rFonts w:ascii="Times New Roman" w:hAnsi="Times New Roman" w:cs="Times New Roman"/>
                <w:b/>
              </w:rPr>
              <w:t xml:space="preserve"> I. ve II. ÖĞRETİM</w:t>
            </w:r>
          </w:p>
        </w:tc>
      </w:tr>
      <w:tr w:rsidR="00A174D1" w:rsidRPr="00DD6DDE" w14:paraId="54485135" w14:textId="77777777" w:rsidTr="00E23429">
        <w:tc>
          <w:tcPr>
            <w:tcW w:w="3256" w:type="dxa"/>
            <w:vAlign w:val="center"/>
          </w:tcPr>
          <w:p w14:paraId="56D11402" w14:textId="77777777" w:rsidR="00A174D1" w:rsidRPr="00DD6DDE" w:rsidRDefault="00A174D1" w:rsidP="00FA7E67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DD6DDE">
              <w:rPr>
                <w:rFonts w:ascii="Times New Roman" w:hAnsi="Times New Roman" w:cs="Times New Roman"/>
                <w:b/>
              </w:rPr>
              <w:t>DERSİN ADI</w:t>
            </w:r>
          </w:p>
        </w:tc>
        <w:tc>
          <w:tcPr>
            <w:tcW w:w="2126" w:type="dxa"/>
            <w:vAlign w:val="center"/>
          </w:tcPr>
          <w:p w14:paraId="2DF97F8C" w14:textId="77777777" w:rsidR="00A174D1" w:rsidRPr="00DD6DDE" w:rsidRDefault="00A174D1" w:rsidP="00FA7E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6DDE">
              <w:rPr>
                <w:rFonts w:ascii="Times New Roman" w:hAnsi="Times New Roman" w:cs="Times New Roman"/>
                <w:b/>
              </w:rPr>
              <w:t>TARİH</w:t>
            </w:r>
          </w:p>
        </w:tc>
        <w:tc>
          <w:tcPr>
            <w:tcW w:w="955" w:type="dxa"/>
            <w:vAlign w:val="center"/>
          </w:tcPr>
          <w:p w14:paraId="579EEA23" w14:textId="77777777" w:rsidR="00A174D1" w:rsidRPr="00DD6DDE" w:rsidRDefault="00A174D1" w:rsidP="00FA7E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6DDE">
              <w:rPr>
                <w:rFonts w:ascii="Times New Roman" w:hAnsi="Times New Roman" w:cs="Times New Roman"/>
                <w:b/>
              </w:rPr>
              <w:t>SAAT</w:t>
            </w:r>
          </w:p>
        </w:tc>
        <w:tc>
          <w:tcPr>
            <w:tcW w:w="2725" w:type="dxa"/>
            <w:vAlign w:val="center"/>
          </w:tcPr>
          <w:p w14:paraId="0689171C" w14:textId="77777777" w:rsidR="00A174D1" w:rsidRPr="00DD6DDE" w:rsidRDefault="00A174D1" w:rsidP="00FA7E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6DDE">
              <w:rPr>
                <w:rFonts w:ascii="Times New Roman" w:hAnsi="Times New Roman" w:cs="Times New Roman"/>
                <w:b/>
              </w:rPr>
              <w:t>DERSİN SORUMLUSU</w:t>
            </w:r>
          </w:p>
        </w:tc>
      </w:tr>
      <w:tr w:rsidR="006A1635" w:rsidRPr="00DD6DDE" w14:paraId="67624CC9" w14:textId="77777777" w:rsidTr="00E23429">
        <w:tc>
          <w:tcPr>
            <w:tcW w:w="3256" w:type="dxa"/>
          </w:tcPr>
          <w:p w14:paraId="75603564" w14:textId="1014604F" w:rsidR="006A1635" w:rsidRPr="00DD6DDE" w:rsidRDefault="006A1635" w:rsidP="00E23429">
            <w:pPr>
              <w:spacing w:line="22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6DDE">
              <w:rPr>
                <w:rFonts w:ascii="Times New Roman" w:hAnsi="Times New Roman" w:cs="Times New Roman"/>
                <w:sz w:val="20"/>
                <w:szCs w:val="20"/>
              </w:rPr>
              <w:t>İlköğr</w:t>
            </w:r>
            <w:r w:rsidR="00DD6DDE" w:rsidRPr="00DD6DDE">
              <w:rPr>
                <w:rFonts w:ascii="Times New Roman" w:hAnsi="Times New Roman" w:cs="Times New Roman"/>
                <w:sz w:val="20"/>
                <w:szCs w:val="20"/>
              </w:rPr>
              <w:t>etime</w:t>
            </w:r>
            <w:r w:rsidRPr="00DD6DDE">
              <w:rPr>
                <w:rFonts w:ascii="Times New Roman" w:hAnsi="Times New Roman" w:cs="Times New Roman"/>
                <w:sz w:val="20"/>
                <w:szCs w:val="20"/>
              </w:rPr>
              <w:t xml:space="preserve"> Haz.</w:t>
            </w:r>
            <w:r w:rsidR="00DD6DDE" w:rsidRPr="00DD6DDE"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 w:rsidRPr="00DD6DDE">
              <w:rPr>
                <w:rFonts w:ascii="Times New Roman" w:hAnsi="Times New Roman" w:cs="Times New Roman"/>
                <w:sz w:val="20"/>
                <w:szCs w:val="20"/>
              </w:rPr>
              <w:t>e İlköğ</w:t>
            </w:r>
            <w:r w:rsidR="00DD6DDE" w:rsidRPr="00DD6DDE">
              <w:rPr>
                <w:rFonts w:ascii="Times New Roman" w:hAnsi="Times New Roman" w:cs="Times New Roman"/>
                <w:sz w:val="20"/>
                <w:szCs w:val="20"/>
              </w:rPr>
              <w:t>retim</w:t>
            </w:r>
            <w:r w:rsidRPr="00DD6DDE">
              <w:rPr>
                <w:rFonts w:ascii="Times New Roman" w:hAnsi="Times New Roman" w:cs="Times New Roman"/>
                <w:sz w:val="20"/>
                <w:szCs w:val="20"/>
              </w:rPr>
              <w:t xml:space="preserve"> Prog.</w:t>
            </w:r>
          </w:p>
        </w:tc>
        <w:tc>
          <w:tcPr>
            <w:tcW w:w="2126" w:type="dxa"/>
          </w:tcPr>
          <w:p w14:paraId="06ED470D" w14:textId="4122C730" w:rsidR="006A1635" w:rsidRPr="00DD6DDE" w:rsidRDefault="000C3D2B" w:rsidP="006A1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D2B">
              <w:rPr>
                <w:rFonts w:ascii="Times New Roman" w:hAnsi="Times New Roman" w:cs="Times New Roman"/>
                <w:sz w:val="20"/>
                <w:szCs w:val="20"/>
              </w:rPr>
              <w:t>22.04.2021/Perşembe</w:t>
            </w:r>
          </w:p>
        </w:tc>
        <w:tc>
          <w:tcPr>
            <w:tcW w:w="955" w:type="dxa"/>
          </w:tcPr>
          <w:p w14:paraId="57CB6BCD" w14:textId="56E85012" w:rsidR="006A1635" w:rsidRPr="00DD6DDE" w:rsidRDefault="00005F7E" w:rsidP="006A1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324EAD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2725" w:type="dxa"/>
          </w:tcPr>
          <w:p w14:paraId="31F38C83" w14:textId="3554A164" w:rsidR="006A1635" w:rsidRPr="00DD6DDE" w:rsidRDefault="0066449E" w:rsidP="006A1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449E">
              <w:rPr>
                <w:rFonts w:ascii="Times New Roman" w:hAnsi="Times New Roman" w:cs="Times New Roman"/>
                <w:sz w:val="20"/>
                <w:szCs w:val="20"/>
              </w:rPr>
              <w:t>Dr. Öğr. Üyesi Kamile ÖZER AYTEKİN</w:t>
            </w:r>
          </w:p>
        </w:tc>
      </w:tr>
      <w:tr w:rsidR="006A1635" w:rsidRPr="00DD6DDE" w14:paraId="7DA6911F" w14:textId="77777777" w:rsidTr="00E23429">
        <w:tc>
          <w:tcPr>
            <w:tcW w:w="3256" w:type="dxa"/>
          </w:tcPr>
          <w:p w14:paraId="4128BAFF" w14:textId="210BA3B0" w:rsidR="006A1635" w:rsidRPr="00DD6DDE" w:rsidRDefault="006A1635" w:rsidP="00E23429">
            <w:pPr>
              <w:spacing w:line="22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6DDE">
              <w:rPr>
                <w:rFonts w:ascii="Times New Roman" w:hAnsi="Times New Roman" w:cs="Times New Roman"/>
                <w:sz w:val="20"/>
                <w:szCs w:val="20"/>
              </w:rPr>
              <w:t xml:space="preserve">Araştırma Projesi I </w:t>
            </w:r>
          </w:p>
        </w:tc>
        <w:tc>
          <w:tcPr>
            <w:tcW w:w="2126" w:type="dxa"/>
          </w:tcPr>
          <w:p w14:paraId="529AABC4" w14:textId="49534B67" w:rsidR="006A1635" w:rsidRPr="00DD6DDE" w:rsidRDefault="000C3D2B" w:rsidP="006A1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D2B">
              <w:rPr>
                <w:rFonts w:ascii="Times New Roman" w:hAnsi="Times New Roman" w:cs="Times New Roman"/>
                <w:sz w:val="20"/>
                <w:szCs w:val="20"/>
              </w:rPr>
              <w:t>19.04.2021/Pazartesi</w:t>
            </w:r>
          </w:p>
        </w:tc>
        <w:tc>
          <w:tcPr>
            <w:tcW w:w="955" w:type="dxa"/>
          </w:tcPr>
          <w:p w14:paraId="12BC63F5" w14:textId="2905A698" w:rsidR="006A1635" w:rsidRPr="00DD6DDE" w:rsidRDefault="00324EAD" w:rsidP="00324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2725" w:type="dxa"/>
          </w:tcPr>
          <w:p w14:paraId="10835751" w14:textId="77777777" w:rsidR="006A1635" w:rsidRPr="00DD6DDE" w:rsidRDefault="006A1635" w:rsidP="006A1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6DDE">
              <w:rPr>
                <w:rFonts w:ascii="Times New Roman" w:hAnsi="Times New Roman" w:cs="Times New Roman"/>
                <w:sz w:val="20"/>
                <w:szCs w:val="20"/>
              </w:rPr>
              <w:t>Prof. Dr. Emel ARSLAN</w:t>
            </w:r>
          </w:p>
          <w:p w14:paraId="0B634344" w14:textId="77777777" w:rsidR="006A1635" w:rsidRPr="00DD6DDE" w:rsidRDefault="006A1635" w:rsidP="006A1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6DDE">
              <w:rPr>
                <w:rFonts w:ascii="Times New Roman" w:hAnsi="Times New Roman" w:cs="Times New Roman"/>
                <w:sz w:val="20"/>
                <w:szCs w:val="20"/>
              </w:rPr>
              <w:t>Doç. Dr. Abdülkadir KABADAYI</w:t>
            </w:r>
          </w:p>
          <w:p w14:paraId="35CC6325" w14:textId="77777777" w:rsidR="006A1635" w:rsidRPr="00DD6DDE" w:rsidRDefault="006A1635" w:rsidP="006A1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6DDE">
              <w:rPr>
                <w:rFonts w:ascii="Times New Roman" w:hAnsi="Times New Roman" w:cs="Times New Roman"/>
                <w:sz w:val="20"/>
                <w:szCs w:val="20"/>
              </w:rPr>
              <w:t>Doç. Dr. Bengü TÜRKOĞLU</w:t>
            </w:r>
          </w:p>
          <w:p w14:paraId="7A9628FA" w14:textId="73CCA5DA" w:rsidR="006A1635" w:rsidRPr="00DD6DDE" w:rsidRDefault="006A1635" w:rsidP="006A1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6DDE">
              <w:rPr>
                <w:rFonts w:ascii="Times New Roman" w:hAnsi="Times New Roman" w:cs="Times New Roman"/>
                <w:sz w:val="20"/>
                <w:szCs w:val="20"/>
              </w:rPr>
              <w:t>Dr. Öğr. Üyesi Canan YILDIZ ÇİÇEKLER</w:t>
            </w:r>
          </w:p>
          <w:p w14:paraId="60537B1A" w14:textId="2CCBA8ED" w:rsidR="006A1635" w:rsidRPr="00DD6DDE" w:rsidRDefault="006A1635" w:rsidP="00DD6D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6DDE">
              <w:rPr>
                <w:rFonts w:ascii="Times New Roman" w:hAnsi="Times New Roman" w:cs="Times New Roman"/>
                <w:sz w:val="20"/>
                <w:szCs w:val="20"/>
              </w:rPr>
              <w:t>Öğr. Gör. Dr. Mehmet MART</w:t>
            </w:r>
          </w:p>
        </w:tc>
      </w:tr>
      <w:tr w:rsidR="006A1635" w:rsidRPr="00DD6DDE" w14:paraId="5B5DEC2C" w14:textId="77777777" w:rsidTr="00E23429">
        <w:tc>
          <w:tcPr>
            <w:tcW w:w="3256" w:type="dxa"/>
          </w:tcPr>
          <w:p w14:paraId="7A1A5C0D" w14:textId="29323A7D" w:rsidR="006A1635" w:rsidRPr="00DD6DDE" w:rsidRDefault="0066449E" w:rsidP="00E23429">
            <w:pPr>
              <w:spacing w:line="22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6DDE">
              <w:rPr>
                <w:rFonts w:ascii="Times New Roman" w:hAnsi="Times New Roman" w:cs="Times New Roman"/>
                <w:bCs/>
                <w:sz w:val="20"/>
                <w:szCs w:val="20"/>
              </w:rPr>
              <w:t>Öğretmenlik Uygulaması II</w:t>
            </w:r>
          </w:p>
        </w:tc>
        <w:tc>
          <w:tcPr>
            <w:tcW w:w="2126" w:type="dxa"/>
          </w:tcPr>
          <w:p w14:paraId="604A606C" w14:textId="5566D711" w:rsidR="006A1635" w:rsidRPr="00DD6DDE" w:rsidRDefault="000C3D2B" w:rsidP="006A1635">
            <w:pPr>
              <w:rPr>
                <w:rFonts w:ascii="Times New Roman" w:hAnsi="Times New Roman" w:cs="Times New Roman"/>
              </w:rPr>
            </w:pPr>
            <w:r w:rsidRPr="000C3D2B">
              <w:rPr>
                <w:rFonts w:ascii="Times New Roman" w:hAnsi="Times New Roman" w:cs="Times New Roman"/>
              </w:rPr>
              <w:t>20.04.2021/Salı</w:t>
            </w:r>
          </w:p>
        </w:tc>
        <w:tc>
          <w:tcPr>
            <w:tcW w:w="955" w:type="dxa"/>
          </w:tcPr>
          <w:p w14:paraId="2061F943" w14:textId="7C908C40" w:rsidR="006A1635" w:rsidRPr="00DD6DDE" w:rsidRDefault="00324EAD" w:rsidP="006A16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2725" w:type="dxa"/>
          </w:tcPr>
          <w:p w14:paraId="7670457E" w14:textId="77777777" w:rsidR="006A1635" w:rsidRPr="00DD6DDE" w:rsidRDefault="006A1635" w:rsidP="006A1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6DDE">
              <w:rPr>
                <w:rFonts w:ascii="Times New Roman" w:hAnsi="Times New Roman" w:cs="Times New Roman"/>
                <w:sz w:val="20"/>
                <w:szCs w:val="20"/>
              </w:rPr>
              <w:t>Prof. Dr. Emel ARSLAN</w:t>
            </w:r>
          </w:p>
          <w:p w14:paraId="4C26ECD5" w14:textId="21198B6D" w:rsidR="006A1635" w:rsidRDefault="006A1635" w:rsidP="006A1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6DDE">
              <w:rPr>
                <w:rFonts w:ascii="Times New Roman" w:hAnsi="Times New Roman" w:cs="Times New Roman"/>
                <w:sz w:val="20"/>
                <w:szCs w:val="20"/>
              </w:rPr>
              <w:t>Doç. Dr. Abdülkadir KABADAYI</w:t>
            </w:r>
          </w:p>
          <w:p w14:paraId="6E404ACF" w14:textId="2E5F13E7" w:rsidR="000C3D2B" w:rsidRPr="00DD6DDE" w:rsidRDefault="000C3D2B" w:rsidP="006A1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 Dr. Bengü TÜRKOĞLU</w:t>
            </w:r>
          </w:p>
          <w:p w14:paraId="6C068C6B" w14:textId="5245CB13" w:rsidR="006A1635" w:rsidRPr="00DD6DDE" w:rsidRDefault="006A1635" w:rsidP="006A1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6DDE">
              <w:rPr>
                <w:rFonts w:ascii="Times New Roman" w:hAnsi="Times New Roman" w:cs="Times New Roman"/>
                <w:sz w:val="20"/>
                <w:szCs w:val="20"/>
              </w:rPr>
              <w:t>Dr. Öğr. Üyesi Kamile ÖZER AYTEKİN</w:t>
            </w:r>
          </w:p>
          <w:p w14:paraId="39C6DA00" w14:textId="77777777" w:rsidR="006A1635" w:rsidRPr="00DD6DDE" w:rsidRDefault="006A1635" w:rsidP="006A1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6DDE">
              <w:rPr>
                <w:rFonts w:ascii="Times New Roman" w:hAnsi="Times New Roman" w:cs="Times New Roman"/>
                <w:sz w:val="20"/>
                <w:szCs w:val="20"/>
              </w:rPr>
              <w:t>Dr. Öğr. Üyesi Canan YILDIZ ÇİÇEKLER</w:t>
            </w:r>
          </w:p>
          <w:p w14:paraId="1CA603C0" w14:textId="46B9D69C" w:rsidR="006A1635" w:rsidRPr="00DD6DDE" w:rsidRDefault="006A1635" w:rsidP="006A1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6D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Öğr. Gör. Dr. Mehmet MART</w:t>
            </w:r>
          </w:p>
          <w:p w14:paraId="7F0F25ED" w14:textId="77777777" w:rsidR="006A1635" w:rsidRPr="00DD6DDE" w:rsidRDefault="006A1635" w:rsidP="006A1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6DDE">
              <w:rPr>
                <w:rFonts w:ascii="Times New Roman" w:hAnsi="Times New Roman" w:cs="Times New Roman"/>
                <w:sz w:val="20"/>
                <w:szCs w:val="20"/>
              </w:rPr>
              <w:t>Prof. Dr. Abdülkadir SIRIT</w:t>
            </w:r>
          </w:p>
          <w:p w14:paraId="032EF993" w14:textId="77777777" w:rsidR="006A1635" w:rsidRPr="00DD6DDE" w:rsidRDefault="006A1635" w:rsidP="006A1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6DDE">
              <w:rPr>
                <w:rFonts w:ascii="Times New Roman" w:hAnsi="Times New Roman" w:cs="Times New Roman"/>
                <w:sz w:val="20"/>
                <w:szCs w:val="20"/>
              </w:rPr>
              <w:t>Prof. Dr. Bedrettin MERCİMEK</w:t>
            </w:r>
          </w:p>
          <w:p w14:paraId="3C293546" w14:textId="77777777" w:rsidR="006A1635" w:rsidRPr="00DD6DDE" w:rsidRDefault="006A1635" w:rsidP="006A1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6DDE">
              <w:rPr>
                <w:rFonts w:ascii="Times New Roman" w:hAnsi="Times New Roman" w:cs="Times New Roman"/>
                <w:sz w:val="20"/>
                <w:szCs w:val="20"/>
              </w:rPr>
              <w:t>Prof. Dr. Sabri ALPAYDIN</w:t>
            </w:r>
          </w:p>
          <w:p w14:paraId="7812CEE7" w14:textId="77777777" w:rsidR="0066449E" w:rsidRPr="0066449E" w:rsidRDefault="0066449E" w:rsidP="006644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449E">
              <w:rPr>
                <w:rFonts w:ascii="Times New Roman" w:hAnsi="Times New Roman" w:cs="Times New Roman"/>
                <w:sz w:val="20"/>
                <w:szCs w:val="20"/>
              </w:rPr>
              <w:t>Prof. Dr. Ayşen Demir MÜLAZIMOĞLU</w:t>
            </w:r>
          </w:p>
          <w:p w14:paraId="626B0B2B" w14:textId="23BEF9E5" w:rsidR="006A1635" w:rsidRPr="00DD6DDE" w:rsidRDefault="006A1635" w:rsidP="006A1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6DDE">
              <w:rPr>
                <w:rFonts w:ascii="Times New Roman" w:hAnsi="Times New Roman" w:cs="Times New Roman"/>
                <w:sz w:val="20"/>
                <w:szCs w:val="20"/>
              </w:rPr>
              <w:t>Prof. Dr. Ecir YILMAZ</w:t>
            </w:r>
          </w:p>
          <w:p w14:paraId="5A952ABA" w14:textId="77777777" w:rsidR="0066449E" w:rsidRPr="00DD6DDE" w:rsidRDefault="0066449E" w:rsidP="006A1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6DDE">
              <w:rPr>
                <w:rFonts w:ascii="Times New Roman" w:hAnsi="Times New Roman" w:cs="Times New Roman"/>
                <w:sz w:val="20"/>
                <w:szCs w:val="20"/>
              </w:rPr>
              <w:t>Doç. Dr. Süleyman Barbaros YALÇIN</w:t>
            </w:r>
          </w:p>
          <w:p w14:paraId="358B4E5F" w14:textId="21ABE5A2" w:rsidR="006A1635" w:rsidRPr="00DD6DDE" w:rsidRDefault="006A1635" w:rsidP="006A1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6DDE">
              <w:rPr>
                <w:rFonts w:ascii="Times New Roman" w:hAnsi="Times New Roman" w:cs="Times New Roman"/>
                <w:sz w:val="20"/>
                <w:szCs w:val="20"/>
              </w:rPr>
              <w:t>Doç. Dr. Ahmet Özgür SAF</w:t>
            </w:r>
          </w:p>
          <w:p w14:paraId="3C4A51C0" w14:textId="77777777" w:rsidR="006A1635" w:rsidRPr="00DD6DDE" w:rsidRDefault="006A1635" w:rsidP="006A1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6DDE">
              <w:rPr>
                <w:rFonts w:ascii="Times New Roman" w:hAnsi="Times New Roman" w:cs="Times New Roman"/>
                <w:sz w:val="20"/>
                <w:szCs w:val="20"/>
              </w:rPr>
              <w:t>Prof. Dr. Tahsin TAPUR</w:t>
            </w:r>
          </w:p>
          <w:p w14:paraId="0A2F1848" w14:textId="77777777" w:rsidR="006A1635" w:rsidRPr="00DD6DDE" w:rsidRDefault="006A1635" w:rsidP="006A1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6DDE">
              <w:rPr>
                <w:rFonts w:ascii="Times New Roman" w:hAnsi="Times New Roman" w:cs="Times New Roman"/>
                <w:sz w:val="20"/>
                <w:szCs w:val="20"/>
              </w:rPr>
              <w:t>Doç. Dr. Caner ALADAĞ</w:t>
            </w:r>
          </w:p>
          <w:p w14:paraId="30CA329F" w14:textId="77777777" w:rsidR="006A1635" w:rsidRPr="00DD6DDE" w:rsidRDefault="006A1635" w:rsidP="006A1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6DDE">
              <w:rPr>
                <w:rFonts w:ascii="Times New Roman" w:hAnsi="Times New Roman" w:cs="Times New Roman"/>
                <w:sz w:val="20"/>
                <w:szCs w:val="20"/>
              </w:rPr>
              <w:t>Doç. Dr. Baştürk KAYA</w:t>
            </w:r>
          </w:p>
          <w:p w14:paraId="5804BF53" w14:textId="160E3FEA" w:rsidR="0066449E" w:rsidRPr="00DD6DDE" w:rsidRDefault="0066449E" w:rsidP="006644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449E">
              <w:rPr>
                <w:rFonts w:ascii="Times New Roman" w:hAnsi="Times New Roman" w:cs="Times New Roman"/>
                <w:sz w:val="20"/>
                <w:szCs w:val="20"/>
              </w:rPr>
              <w:t>Prof. Dr. Muhittin DİNÇ</w:t>
            </w:r>
          </w:p>
          <w:p w14:paraId="69A433A3" w14:textId="1501D7A9" w:rsidR="0066449E" w:rsidRPr="00DD6DDE" w:rsidRDefault="0066449E" w:rsidP="006644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6DDE">
              <w:rPr>
                <w:rFonts w:ascii="Times New Roman" w:hAnsi="Times New Roman" w:cs="Times New Roman"/>
                <w:sz w:val="20"/>
                <w:szCs w:val="20"/>
              </w:rPr>
              <w:t>Prof. Dr. Ali ÜNAL</w:t>
            </w:r>
          </w:p>
        </w:tc>
      </w:tr>
      <w:tr w:rsidR="006A1635" w:rsidRPr="00DD6DDE" w14:paraId="10192A4B" w14:textId="77777777" w:rsidTr="00E23429">
        <w:tc>
          <w:tcPr>
            <w:tcW w:w="3256" w:type="dxa"/>
          </w:tcPr>
          <w:p w14:paraId="60B86655" w14:textId="46D3CD89" w:rsidR="006A1635" w:rsidRPr="00DD6DDE" w:rsidRDefault="006A1635" w:rsidP="00E23429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D6D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A. Seç. III: Çoc. Gelişim Kuramları</w:t>
            </w:r>
          </w:p>
        </w:tc>
        <w:tc>
          <w:tcPr>
            <w:tcW w:w="2126" w:type="dxa"/>
          </w:tcPr>
          <w:p w14:paraId="1D3AA758" w14:textId="36837E16" w:rsidR="006A1635" w:rsidRPr="00DD6DDE" w:rsidRDefault="000C3D2B" w:rsidP="006A1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D2B">
              <w:rPr>
                <w:rFonts w:ascii="Times New Roman" w:hAnsi="Times New Roman" w:cs="Times New Roman"/>
                <w:sz w:val="20"/>
                <w:szCs w:val="20"/>
              </w:rPr>
              <w:t>19.04.2021/Pazartesi</w:t>
            </w:r>
          </w:p>
        </w:tc>
        <w:tc>
          <w:tcPr>
            <w:tcW w:w="955" w:type="dxa"/>
          </w:tcPr>
          <w:p w14:paraId="6E3293FD" w14:textId="78408E05" w:rsidR="006A1635" w:rsidRPr="00DD6DDE" w:rsidRDefault="00324EAD" w:rsidP="00324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  <w:tc>
          <w:tcPr>
            <w:tcW w:w="2725" w:type="dxa"/>
          </w:tcPr>
          <w:p w14:paraId="25643385" w14:textId="32627D50" w:rsidR="006A1635" w:rsidRPr="00DD6DDE" w:rsidRDefault="0066449E" w:rsidP="006A1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449E">
              <w:rPr>
                <w:rFonts w:ascii="Times New Roman" w:hAnsi="Times New Roman" w:cs="Times New Roman"/>
                <w:sz w:val="20"/>
                <w:szCs w:val="20"/>
              </w:rPr>
              <w:t>Prof. Dr. Emel ARSLAN</w:t>
            </w:r>
          </w:p>
        </w:tc>
      </w:tr>
      <w:tr w:rsidR="0066449E" w:rsidRPr="00DD6DDE" w14:paraId="364766DF" w14:textId="77777777" w:rsidTr="00E23429">
        <w:tc>
          <w:tcPr>
            <w:tcW w:w="3256" w:type="dxa"/>
            <w:shd w:val="clear" w:color="auto" w:fill="D9D9D9" w:themeFill="background1" w:themeFillShade="D9"/>
          </w:tcPr>
          <w:p w14:paraId="4CFC81E4" w14:textId="2C67FE84" w:rsidR="0066449E" w:rsidRPr="00DD6DDE" w:rsidRDefault="0066449E" w:rsidP="00E23429">
            <w:pPr>
              <w:spacing w:line="22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6DDE">
              <w:rPr>
                <w:rFonts w:ascii="Times New Roman" w:hAnsi="Times New Roman" w:cs="Times New Roman"/>
                <w:sz w:val="20"/>
                <w:szCs w:val="20"/>
              </w:rPr>
              <w:t>Türk Eğitim Sist. ve Okul Yönet.</w:t>
            </w:r>
          </w:p>
        </w:tc>
        <w:tc>
          <w:tcPr>
            <w:tcW w:w="5806" w:type="dxa"/>
            <w:gridSpan w:val="3"/>
            <w:shd w:val="clear" w:color="auto" w:fill="D9D9D9" w:themeFill="background1" w:themeFillShade="D9"/>
          </w:tcPr>
          <w:p w14:paraId="0A9CA3DF" w14:textId="5DD99CD6" w:rsidR="0066449E" w:rsidRPr="00DD6DDE" w:rsidRDefault="0066449E" w:rsidP="006644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6DDE">
              <w:rPr>
                <w:rFonts w:ascii="Times New Roman" w:hAnsi="Times New Roman" w:cs="Times New Roman"/>
                <w:sz w:val="20"/>
                <w:szCs w:val="20"/>
              </w:rPr>
              <w:t>Söz konusu dersin sınav tarih ve saati Meslek Bilgisi Koordinatörlüğü tarafından ilan edilecektir.</w:t>
            </w:r>
          </w:p>
        </w:tc>
      </w:tr>
      <w:tr w:rsidR="0066449E" w:rsidRPr="00DD6DDE" w14:paraId="6316F1E9" w14:textId="77777777" w:rsidTr="00E23429">
        <w:tc>
          <w:tcPr>
            <w:tcW w:w="3256" w:type="dxa"/>
          </w:tcPr>
          <w:p w14:paraId="6C425013" w14:textId="2C9BE3D3" w:rsidR="0066449E" w:rsidRPr="00DD6DDE" w:rsidRDefault="0066449E" w:rsidP="00E23429">
            <w:pPr>
              <w:spacing w:line="22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6DDE">
              <w:rPr>
                <w:rFonts w:ascii="Times New Roman" w:hAnsi="Times New Roman" w:cs="Times New Roman"/>
                <w:sz w:val="20"/>
                <w:szCs w:val="20"/>
              </w:rPr>
              <w:t>A. Seç. IV: Öğr./Öğret. Sür. Çağ. Yak.</w:t>
            </w:r>
          </w:p>
        </w:tc>
        <w:tc>
          <w:tcPr>
            <w:tcW w:w="2126" w:type="dxa"/>
          </w:tcPr>
          <w:p w14:paraId="4706EBA7" w14:textId="4D9FC289" w:rsidR="0066449E" w:rsidRPr="00DD6DDE" w:rsidRDefault="009B3AAD" w:rsidP="006644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AAD">
              <w:rPr>
                <w:rFonts w:ascii="Times New Roman" w:hAnsi="Times New Roman" w:cs="Times New Roman"/>
                <w:sz w:val="20"/>
                <w:szCs w:val="20"/>
              </w:rPr>
              <w:t>19.04.2021/Pazartesi</w:t>
            </w:r>
          </w:p>
        </w:tc>
        <w:tc>
          <w:tcPr>
            <w:tcW w:w="955" w:type="dxa"/>
          </w:tcPr>
          <w:p w14:paraId="6F8B3E28" w14:textId="0B59D81C" w:rsidR="0066449E" w:rsidRPr="00DD6DDE" w:rsidRDefault="009B3AAD" w:rsidP="009B3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324EAD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2725" w:type="dxa"/>
          </w:tcPr>
          <w:p w14:paraId="4BDC723A" w14:textId="5AAFA838" w:rsidR="0066449E" w:rsidRPr="00DD6DDE" w:rsidRDefault="0066449E" w:rsidP="006644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449E">
              <w:rPr>
                <w:rFonts w:ascii="Times New Roman" w:hAnsi="Times New Roman" w:cs="Times New Roman"/>
                <w:sz w:val="20"/>
                <w:szCs w:val="20"/>
              </w:rPr>
              <w:t>Doç. Dr. Abdülkadir KABADAYI</w:t>
            </w:r>
          </w:p>
        </w:tc>
      </w:tr>
    </w:tbl>
    <w:p w14:paraId="29DF8266" w14:textId="77777777" w:rsidR="00F03EFA" w:rsidRPr="00A55058" w:rsidRDefault="00F03EFA">
      <w:pPr>
        <w:rPr>
          <w:rFonts w:ascii="Times New Roman" w:hAnsi="Times New Roman" w:cs="Times New Roman"/>
        </w:rPr>
      </w:pPr>
    </w:p>
    <w:sectPr w:rsidR="00F03EFA" w:rsidRPr="00A550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8A7"/>
    <w:rsid w:val="00005F7E"/>
    <w:rsid w:val="000341F2"/>
    <w:rsid w:val="000C3D2B"/>
    <w:rsid w:val="001118A7"/>
    <w:rsid w:val="00170E28"/>
    <w:rsid w:val="001C62D6"/>
    <w:rsid w:val="002422A4"/>
    <w:rsid w:val="002C1217"/>
    <w:rsid w:val="00324EAD"/>
    <w:rsid w:val="003B4F0D"/>
    <w:rsid w:val="00564FA9"/>
    <w:rsid w:val="0066449E"/>
    <w:rsid w:val="006A1635"/>
    <w:rsid w:val="00701AE4"/>
    <w:rsid w:val="0077122D"/>
    <w:rsid w:val="00934DF8"/>
    <w:rsid w:val="00991392"/>
    <w:rsid w:val="009B3AAD"/>
    <w:rsid w:val="00A174D1"/>
    <w:rsid w:val="00A5114E"/>
    <w:rsid w:val="00A55058"/>
    <w:rsid w:val="00AA1DDF"/>
    <w:rsid w:val="00AE57F3"/>
    <w:rsid w:val="00C7784A"/>
    <w:rsid w:val="00CC52CC"/>
    <w:rsid w:val="00DD6DDE"/>
    <w:rsid w:val="00E23429"/>
    <w:rsid w:val="00F03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71DCE"/>
  <w15:docId w15:val="{412CCB47-E56C-466B-8131-42742F45C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778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42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merve temel</cp:lastModifiedBy>
  <cp:revision>4</cp:revision>
  <cp:lastPrinted>2021-03-25T13:26:00Z</cp:lastPrinted>
  <dcterms:created xsi:type="dcterms:W3CDTF">2021-03-25T13:27:00Z</dcterms:created>
  <dcterms:modified xsi:type="dcterms:W3CDTF">2021-04-02T11:48:00Z</dcterms:modified>
</cp:coreProperties>
</file>